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F3980" w14:textId="77777777" w:rsidR="00756F74" w:rsidRPr="00C82259" w:rsidRDefault="00A9621C" w:rsidP="00756F74">
      <w:pPr>
        <w:jc w:val="center"/>
        <w:rPr>
          <w:rFonts w:ascii="Calibri" w:hAnsi="Calibri" w:cs="Calibri"/>
        </w:rPr>
      </w:pPr>
      <w:r w:rsidRPr="00C82259">
        <w:rPr>
          <w:rFonts w:ascii="Calibri" w:eastAsia="Calibri" w:hAnsi="Calibri" w:cs="Calibri"/>
          <w:b/>
          <w:noProof/>
        </w:rPr>
        <w:drawing>
          <wp:inline distT="0" distB="0" distL="0" distR="0" wp14:anchorId="7F4706EF" wp14:editId="62E20E29">
            <wp:extent cx="977900" cy="977900"/>
            <wp:effectExtent l="0" t="0" r="0" b="0"/>
            <wp:docPr id="745895168" name="Resim 2" descr="amblem, logo, simge, sembol, metin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895168" name="Resim 2" descr="amblem, logo, simge, sembol, metin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DA524" w14:textId="77777777" w:rsidR="00756F74" w:rsidRPr="00C82259" w:rsidRDefault="00756F74" w:rsidP="00756F74">
      <w:pPr>
        <w:autoSpaceDE w:val="0"/>
        <w:autoSpaceDN w:val="0"/>
        <w:adjustRightInd w:val="0"/>
        <w:spacing w:line="360" w:lineRule="auto"/>
        <w:jc w:val="center"/>
        <w:rPr>
          <w:rFonts w:ascii="Calibri" w:eastAsia="Calibri" w:hAnsi="Calibri" w:cs="Calibri"/>
          <w:b/>
          <w:bCs/>
        </w:rPr>
      </w:pPr>
    </w:p>
    <w:p w14:paraId="33E50E0D" w14:textId="4A9E71F3" w:rsidR="00756F74" w:rsidRPr="00C82259" w:rsidRDefault="00A9621C" w:rsidP="00756F74">
      <w:pPr>
        <w:autoSpaceDE w:val="0"/>
        <w:autoSpaceDN w:val="0"/>
        <w:adjustRightInd w:val="0"/>
        <w:spacing w:line="360" w:lineRule="auto"/>
        <w:jc w:val="center"/>
        <w:rPr>
          <w:rFonts w:ascii="Calibri" w:eastAsia="Calibri" w:hAnsi="Calibri" w:cs="Calibri"/>
          <w:b/>
        </w:rPr>
      </w:pPr>
      <w:r w:rsidRPr="00C82259">
        <w:rPr>
          <w:rFonts w:ascii="Calibri" w:eastAsia="Calibri" w:hAnsi="Calibri" w:cs="Calibri"/>
          <w:b/>
          <w:bCs/>
        </w:rPr>
        <w:t>FENERBAHÇE UNIVERSITY</w:t>
      </w:r>
    </w:p>
    <w:p w14:paraId="7558D67F" w14:textId="77777777" w:rsidR="00756F74" w:rsidRPr="00C82259" w:rsidRDefault="00A9621C" w:rsidP="00756F74">
      <w:pPr>
        <w:autoSpaceDE w:val="0"/>
        <w:autoSpaceDN w:val="0"/>
        <w:adjustRightInd w:val="0"/>
        <w:spacing w:line="360" w:lineRule="auto"/>
        <w:jc w:val="center"/>
        <w:rPr>
          <w:rFonts w:ascii="Calibri" w:eastAsia="Calibri" w:hAnsi="Calibri" w:cs="Calibri"/>
          <w:b/>
          <w:bCs/>
        </w:rPr>
      </w:pPr>
      <w:r w:rsidRPr="00C82259">
        <w:rPr>
          <w:rFonts w:ascii="Calibri" w:eastAsia="Calibri" w:hAnsi="Calibri" w:cs="Calibri"/>
          <w:b/>
          <w:bCs/>
        </w:rPr>
        <w:t>FACULTY OF HEALTH SCIENCES</w:t>
      </w:r>
    </w:p>
    <w:p w14:paraId="6C29B4CE" w14:textId="77777777" w:rsidR="00756F74" w:rsidRPr="00C82259" w:rsidRDefault="00A9621C" w:rsidP="00756F74">
      <w:pPr>
        <w:autoSpaceDE w:val="0"/>
        <w:autoSpaceDN w:val="0"/>
        <w:adjustRightInd w:val="0"/>
        <w:spacing w:line="360" w:lineRule="auto"/>
        <w:jc w:val="center"/>
        <w:rPr>
          <w:rFonts w:ascii="Calibri" w:eastAsia="Calibri" w:hAnsi="Calibri" w:cs="Calibri"/>
          <w:b/>
        </w:rPr>
      </w:pPr>
      <w:r w:rsidRPr="00C82259">
        <w:rPr>
          <w:rFonts w:ascii="Calibri" w:eastAsia="Calibri" w:hAnsi="Calibri" w:cs="Calibri"/>
          <w:b/>
          <w:bCs/>
        </w:rPr>
        <w:t>NURSING (ENGLISH) DEPARTMENT</w:t>
      </w:r>
    </w:p>
    <w:p w14:paraId="170A279E" w14:textId="77777777" w:rsidR="00756F74" w:rsidRPr="00C82259" w:rsidRDefault="00A9621C" w:rsidP="00756F74">
      <w:pPr>
        <w:autoSpaceDE w:val="0"/>
        <w:autoSpaceDN w:val="0"/>
        <w:adjustRightInd w:val="0"/>
        <w:spacing w:line="360" w:lineRule="auto"/>
        <w:jc w:val="center"/>
        <w:rPr>
          <w:rFonts w:ascii="Calibri" w:eastAsia="Calibri" w:hAnsi="Calibri" w:cs="Calibri"/>
          <w:b/>
          <w:bCs/>
        </w:rPr>
      </w:pPr>
      <w:r w:rsidRPr="00C82259">
        <w:rPr>
          <w:rFonts w:ascii="Calibri" w:eastAsia="Calibri" w:hAnsi="Calibri" w:cs="Calibri"/>
          <w:b/>
          <w:bCs/>
        </w:rPr>
        <w:t xml:space="preserve"> …… /…… </w:t>
      </w:r>
      <w:r w:rsidR="00D13F8A" w:rsidRPr="00C82259">
        <w:rPr>
          <w:rFonts w:ascii="Calibri" w:eastAsia="Calibri" w:hAnsi="Calibri" w:cs="Calibri"/>
          <w:b/>
          <w:bCs/>
        </w:rPr>
        <w:t>ACADEMIC YEAR</w:t>
      </w:r>
    </w:p>
    <w:p w14:paraId="7B9E97B6" w14:textId="77777777" w:rsidR="00756F74" w:rsidRPr="00C82259" w:rsidRDefault="00A9621C" w:rsidP="00756F74">
      <w:pPr>
        <w:autoSpaceDE w:val="0"/>
        <w:autoSpaceDN w:val="0"/>
        <w:adjustRightInd w:val="0"/>
        <w:spacing w:line="360" w:lineRule="auto"/>
        <w:jc w:val="center"/>
        <w:rPr>
          <w:rFonts w:ascii="Calibri" w:eastAsia="Calibri" w:hAnsi="Calibri" w:cs="Calibri"/>
          <w:b/>
          <w:bCs/>
        </w:rPr>
      </w:pPr>
      <w:r w:rsidRPr="00C82259">
        <w:rPr>
          <w:rFonts w:ascii="Calibri" w:eastAsia="Calibri" w:hAnsi="Calibri" w:cs="Calibri"/>
          <w:b/>
          <w:bCs/>
        </w:rPr>
        <w:t>….. SEMEST</w:t>
      </w:r>
      <w:r w:rsidR="00AF0A24" w:rsidRPr="00C82259">
        <w:rPr>
          <w:rFonts w:ascii="Calibri" w:eastAsia="Calibri" w:hAnsi="Calibri" w:cs="Calibri"/>
          <w:b/>
          <w:bCs/>
        </w:rPr>
        <w:t>ER</w:t>
      </w:r>
    </w:p>
    <w:p w14:paraId="0E2F0D9E" w14:textId="54980E19" w:rsidR="00756F74" w:rsidRPr="00C82259" w:rsidRDefault="00D13680" w:rsidP="00756F74">
      <w:pPr>
        <w:autoSpaceDE w:val="0"/>
        <w:autoSpaceDN w:val="0"/>
        <w:adjustRightInd w:val="0"/>
        <w:spacing w:line="360" w:lineRule="auto"/>
        <w:jc w:val="center"/>
        <w:rPr>
          <w:rFonts w:ascii="Calibri" w:eastAsia="Calibri" w:hAnsi="Calibri" w:cs="Calibri"/>
          <w:b/>
          <w:bCs/>
        </w:rPr>
      </w:pPr>
      <w:r w:rsidRPr="00C82259">
        <w:rPr>
          <w:rFonts w:ascii="Calibri" w:eastAsia="Calibri" w:hAnsi="Calibri" w:cs="Calibri"/>
          <w:b/>
          <w:bCs/>
        </w:rPr>
        <w:t>SURGICAL DISEASES</w:t>
      </w:r>
      <w:r w:rsidR="00687137" w:rsidRPr="00C82259">
        <w:rPr>
          <w:rFonts w:ascii="Calibri" w:eastAsia="Calibri" w:hAnsi="Calibri" w:cs="Calibri"/>
          <w:b/>
          <w:bCs/>
        </w:rPr>
        <w:t xml:space="preserve"> NURSING COURSE</w:t>
      </w:r>
    </w:p>
    <w:p w14:paraId="3E2A1A79" w14:textId="77777777" w:rsidR="00756F74" w:rsidRPr="00C82259" w:rsidRDefault="00756F74" w:rsidP="00756F74">
      <w:pPr>
        <w:rPr>
          <w:rFonts w:ascii="Calibri" w:eastAsia="Calibri" w:hAnsi="Calibri" w:cs="Calibri"/>
          <w:b/>
        </w:rPr>
      </w:pPr>
    </w:p>
    <w:p w14:paraId="70467702" w14:textId="77777777" w:rsidR="00756F74" w:rsidRPr="00C82259" w:rsidRDefault="00A9621C" w:rsidP="00756F74">
      <w:pPr>
        <w:rPr>
          <w:rFonts w:ascii="Calibri" w:eastAsia="Calibri" w:hAnsi="Calibri" w:cs="Calibri"/>
          <w:b/>
        </w:rPr>
      </w:pP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546272B" wp14:editId="3F596228">
                <wp:simplePos x="0" y="0"/>
                <wp:positionH relativeFrom="column">
                  <wp:posOffset>4005580</wp:posOffset>
                </wp:positionH>
                <wp:positionV relativeFrom="paragraph">
                  <wp:posOffset>128270</wp:posOffset>
                </wp:positionV>
                <wp:extent cx="1362075" cy="1748790"/>
                <wp:effectExtent l="0" t="0" r="28575" b="22860"/>
                <wp:wrapSquare wrapText="bothSides"/>
                <wp:docPr id="217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74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02028" w14:textId="77777777" w:rsidR="00756F74" w:rsidRPr="00C82259" w:rsidRDefault="00A9621C" w:rsidP="00756F7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C82259">
                              <w:rPr>
                                <w:rFonts w:ascii="Calibri" w:hAnsi="Calibri" w:cs="Calibri"/>
                                <w:b/>
                              </w:rPr>
                              <w:t>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46272B"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margin-left:315.4pt;margin-top:10.1pt;width:107.25pt;height:137.7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">
                <v:textbox>
                  <w:txbxContent>
                    <w:p w14:paraId="06502028" w14:textId="77777777" w:rsidR="00756F74" w:rsidRPr="00C82259" w:rsidRDefault="00A9621C" w:rsidP="00756F74">
                      <w:pPr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  <w:r w:rsidRPr="00C82259">
                        <w:rPr>
                          <w:rFonts w:ascii="Calibri" w:hAnsi="Calibri" w:cs="Calibri"/>
                          <w:b/>
                        </w:rPr>
                        <w:t>Photo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508CDF" w14:textId="77777777" w:rsidR="00756F74" w:rsidRPr="00C82259" w:rsidRDefault="00756F74" w:rsidP="00756F74">
      <w:pPr>
        <w:rPr>
          <w:rFonts w:ascii="Calibri" w:eastAsia="Calibri" w:hAnsi="Calibri" w:cs="Calibri"/>
          <w:b/>
        </w:rPr>
      </w:pPr>
    </w:p>
    <w:p w14:paraId="5F393EAC" w14:textId="77777777" w:rsidR="00756F74" w:rsidRPr="00C82259" w:rsidRDefault="00756F74" w:rsidP="00756F74">
      <w:pPr>
        <w:rPr>
          <w:rFonts w:ascii="Calibri" w:eastAsia="Calibri" w:hAnsi="Calibri" w:cs="Calibri"/>
          <w:b/>
        </w:rPr>
      </w:pPr>
    </w:p>
    <w:p w14:paraId="32262966" w14:textId="77777777" w:rsidR="00756F74" w:rsidRPr="00C82259" w:rsidRDefault="00756F74" w:rsidP="00756F74">
      <w:pPr>
        <w:rPr>
          <w:rFonts w:ascii="Calibri" w:eastAsia="Calibri" w:hAnsi="Calibri" w:cs="Calibri"/>
          <w:b/>
        </w:rPr>
      </w:pPr>
    </w:p>
    <w:p w14:paraId="7D0EEA85" w14:textId="77777777" w:rsidR="00756F74" w:rsidRPr="00C82259" w:rsidRDefault="00756F74" w:rsidP="00756F74">
      <w:pPr>
        <w:rPr>
          <w:rFonts w:ascii="Calibri" w:eastAsia="Calibri" w:hAnsi="Calibri" w:cs="Calibri"/>
          <w:b/>
        </w:rPr>
      </w:pPr>
    </w:p>
    <w:p w14:paraId="4047E08F" w14:textId="77777777" w:rsidR="00756F74" w:rsidRPr="00C82259" w:rsidRDefault="00756F74" w:rsidP="00756F74">
      <w:pPr>
        <w:rPr>
          <w:rFonts w:ascii="Calibri" w:eastAsia="Calibri" w:hAnsi="Calibri" w:cs="Calibri"/>
          <w:b/>
        </w:rPr>
      </w:pPr>
    </w:p>
    <w:p w14:paraId="207EABB0" w14:textId="77777777" w:rsidR="00756F74" w:rsidRPr="00C82259" w:rsidRDefault="00756F74" w:rsidP="00756F74">
      <w:pPr>
        <w:rPr>
          <w:rFonts w:ascii="Calibri" w:eastAsia="Calibri" w:hAnsi="Calibri" w:cs="Calibri"/>
          <w:b/>
        </w:rPr>
      </w:pPr>
    </w:p>
    <w:p w14:paraId="368D3B55" w14:textId="77777777" w:rsidR="00756F74" w:rsidRPr="00C82259" w:rsidRDefault="00756F74" w:rsidP="00756F74">
      <w:pPr>
        <w:rPr>
          <w:rFonts w:ascii="Calibri" w:eastAsia="Calibri" w:hAnsi="Calibri" w:cs="Calibri"/>
          <w:b/>
        </w:rPr>
      </w:pPr>
    </w:p>
    <w:p w14:paraId="6329EECA" w14:textId="77777777" w:rsidR="00756F74" w:rsidRPr="00C82259" w:rsidRDefault="00756F74" w:rsidP="00756F74">
      <w:pPr>
        <w:rPr>
          <w:rFonts w:ascii="Calibri" w:eastAsia="Calibri" w:hAnsi="Calibri" w:cs="Calibri"/>
          <w:b/>
        </w:rPr>
      </w:pPr>
    </w:p>
    <w:p w14:paraId="5ABA9D17" w14:textId="77777777" w:rsidR="00756F74" w:rsidRPr="00C82259" w:rsidRDefault="00756F74" w:rsidP="00756F74">
      <w:pPr>
        <w:rPr>
          <w:rFonts w:ascii="Calibri" w:eastAsia="Calibri" w:hAnsi="Calibri" w:cs="Calibri"/>
          <w:b/>
        </w:rPr>
      </w:pPr>
    </w:p>
    <w:p w14:paraId="44294FCD" w14:textId="77777777" w:rsidR="00756F74" w:rsidRPr="00C82259" w:rsidRDefault="00756F74" w:rsidP="00756F74">
      <w:pPr>
        <w:rPr>
          <w:rFonts w:ascii="Calibri" w:eastAsia="Calibri" w:hAnsi="Calibri" w:cs="Calibri"/>
          <w:b/>
        </w:rPr>
      </w:pPr>
    </w:p>
    <w:p w14:paraId="7FE73A25" w14:textId="77777777" w:rsidR="00756F74" w:rsidRPr="00C82259" w:rsidRDefault="00756F74" w:rsidP="00756F74">
      <w:pPr>
        <w:rPr>
          <w:rFonts w:ascii="Calibri" w:eastAsia="Calibri" w:hAnsi="Calibri" w:cs="Calibri"/>
          <w:b/>
        </w:rPr>
      </w:pPr>
    </w:p>
    <w:p w14:paraId="64AE9301" w14:textId="77777777" w:rsidR="00756F74" w:rsidRPr="00C82259" w:rsidRDefault="00756F74" w:rsidP="00756F74">
      <w:pPr>
        <w:rPr>
          <w:rFonts w:ascii="Calibri" w:eastAsia="Calibri" w:hAnsi="Calibri" w:cs="Calibri"/>
          <w:b/>
        </w:rPr>
      </w:pPr>
    </w:p>
    <w:p w14:paraId="184A670E" w14:textId="77777777" w:rsidR="00756F74" w:rsidRPr="00C82259" w:rsidRDefault="00756F74" w:rsidP="00756F74">
      <w:pPr>
        <w:rPr>
          <w:rFonts w:ascii="Calibri" w:eastAsia="Calibri" w:hAnsi="Calibri" w:cs="Calibri"/>
          <w:b/>
        </w:rPr>
      </w:pPr>
    </w:p>
    <w:p w14:paraId="796047D1" w14:textId="77777777" w:rsidR="00756F74" w:rsidRPr="00C82259" w:rsidRDefault="00A9621C" w:rsidP="00756F74">
      <w:pPr>
        <w:rPr>
          <w:rFonts w:ascii="Calibri" w:eastAsia="Calibri" w:hAnsi="Calibri" w:cs="Calibri"/>
          <w:b/>
        </w:rPr>
      </w:pPr>
      <w:r w:rsidRPr="00C82259">
        <w:rPr>
          <w:rFonts w:ascii="Calibri" w:eastAsia="Calibri" w:hAnsi="Calibri" w:cs="Calibri"/>
          <w:b/>
        </w:rPr>
        <w:t>Name-</w:t>
      </w:r>
      <w:proofErr w:type="spellStart"/>
      <w:r w:rsidRPr="00C82259">
        <w:rPr>
          <w:rFonts w:ascii="Calibri" w:eastAsia="Calibri" w:hAnsi="Calibri" w:cs="Calibri"/>
          <w:b/>
        </w:rPr>
        <w:t>Surname</w:t>
      </w:r>
      <w:proofErr w:type="spellEnd"/>
      <w:r w:rsidRPr="00C82259">
        <w:rPr>
          <w:rFonts w:ascii="Calibri" w:eastAsia="Calibri" w:hAnsi="Calibri" w:cs="Calibri"/>
          <w:b/>
        </w:rPr>
        <w:t xml:space="preserve">                                             </w:t>
      </w:r>
      <w:r w:rsidR="00A45012" w:rsidRPr="00C82259">
        <w:rPr>
          <w:rFonts w:ascii="Calibri" w:eastAsia="Calibri" w:hAnsi="Calibri" w:cs="Calibri"/>
          <w:b/>
        </w:rPr>
        <w:t xml:space="preserve"> </w:t>
      </w:r>
      <w:proofErr w:type="gramStart"/>
      <w:r w:rsidR="00A45012" w:rsidRPr="00C82259">
        <w:rPr>
          <w:rFonts w:ascii="Calibri" w:eastAsia="Calibri" w:hAnsi="Calibri" w:cs="Calibri"/>
          <w:b/>
        </w:rPr>
        <w:t xml:space="preserve">  </w:t>
      </w:r>
      <w:r w:rsidRPr="00C82259">
        <w:rPr>
          <w:rFonts w:ascii="Calibri" w:eastAsia="Calibri" w:hAnsi="Calibri" w:cs="Calibri"/>
          <w:b/>
        </w:rPr>
        <w:t>:</w:t>
      </w:r>
      <w:proofErr w:type="gramEnd"/>
    </w:p>
    <w:p w14:paraId="7DB024EB" w14:textId="77777777" w:rsidR="00756F74" w:rsidRPr="00C82259" w:rsidRDefault="00A9621C" w:rsidP="00756F74">
      <w:pPr>
        <w:rPr>
          <w:rFonts w:ascii="Calibri" w:eastAsia="Calibri" w:hAnsi="Calibri" w:cs="Calibri"/>
          <w:b/>
        </w:rPr>
      </w:pPr>
      <w:proofErr w:type="spellStart"/>
      <w:r w:rsidRPr="00C82259">
        <w:rPr>
          <w:rFonts w:ascii="Calibri" w:eastAsia="Calibri" w:hAnsi="Calibri" w:cs="Calibri"/>
          <w:b/>
        </w:rPr>
        <w:t>Student</w:t>
      </w:r>
      <w:proofErr w:type="spellEnd"/>
      <w:r w:rsidRPr="00C82259">
        <w:rPr>
          <w:rFonts w:ascii="Calibri" w:eastAsia="Calibri" w:hAnsi="Calibri" w:cs="Calibri"/>
          <w:b/>
        </w:rPr>
        <w:t xml:space="preserve"> ID                      </w:t>
      </w:r>
      <w:r w:rsidRPr="00C82259">
        <w:rPr>
          <w:rFonts w:ascii="Calibri" w:eastAsia="Calibri" w:hAnsi="Calibri" w:cs="Calibri"/>
          <w:b/>
        </w:rPr>
        <w:tab/>
      </w:r>
      <w:r w:rsidRPr="00C82259">
        <w:rPr>
          <w:rFonts w:ascii="Calibri" w:eastAsia="Calibri" w:hAnsi="Calibri" w:cs="Calibri"/>
          <w:b/>
        </w:rPr>
        <w:tab/>
      </w:r>
      <w:r w:rsidRPr="00C82259">
        <w:rPr>
          <w:rFonts w:ascii="Calibri" w:eastAsia="Calibri" w:hAnsi="Calibri" w:cs="Calibri"/>
          <w:b/>
        </w:rPr>
        <w:tab/>
      </w:r>
      <w:r w:rsidR="00A45012" w:rsidRPr="00C82259">
        <w:rPr>
          <w:rFonts w:ascii="Calibri" w:eastAsia="Calibri" w:hAnsi="Calibri" w:cs="Calibri"/>
          <w:b/>
        </w:rPr>
        <w:t xml:space="preserve">  </w:t>
      </w:r>
      <w:proofErr w:type="gramStart"/>
      <w:r w:rsidR="00A45012" w:rsidRPr="00C82259">
        <w:rPr>
          <w:rFonts w:ascii="Calibri" w:eastAsia="Calibri" w:hAnsi="Calibri" w:cs="Calibri"/>
          <w:b/>
        </w:rPr>
        <w:t xml:space="preserve"> </w:t>
      </w:r>
      <w:r w:rsidRPr="00C82259">
        <w:rPr>
          <w:rFonts w:ascii="Calibri" w:eastAsia="Calibri" w:hAnsi="Calibri" w:cs="Calibri"/>
          <w:b/>
        </w:rPr>
        <w:t xml:space="preserve"> :</w:t>
      </w:r>
      <w:proofErr w:type="gramEnd"/>
    </w:p>
    <w:p w14:paraId="69853F48" w14:textId="77777777" w:rsidR="00756F74" w:rsidRPr="00C82259" w:rsidRDefault="00756F74" w:rsidP="00756F74">
      <w:pPr>
        <w:rPr>
          <w:rFonts w:ascii="Calibri" w:eastAsia="Calibri" w:hAnsi="Calibri" w:cs="Calibri"/>
          <w:b/>
        </w:rPr>
      </w:pPr>
    </w:p>
    <w:p w14:paraId="37D9AD5C" w14:textId="77777777" w:rsidR="00756F74" w:rsidRPr="00C82259" w:rsidRDefault="00A9621C" w:rsidP="00756F74">
      <w:pPr>
        <w:rPr>
          <w:rFonts w:ascii="Calibri" w:eastAsia="Calibri" w:hAnsi="Calibri" w:cs="Calibri"/>
          <w:b/>
        </w:rPr>
      </w:pPr>
      <w:r w:rsidRPr="00C82259">
        <w:rPr>
          <w:rFonts w:ascii="Calibri" w:eastAsia="Calibri" w:hAnsi="Calibri" w:cs="Calibri"/>
          <w:b/>
        </w:rPr>
        <w:t>Name-</w:t>
      </w:r>
      <w:proofErr w:type="spellStart"/>
      <w:r w:rsidRPr="00C82259">
        <w:rPr>
          <w:rFonts w:ascii="Calibri" w:eastAsia="Calibri" w:hAnsi="Calibri" w:cs="Calibri"/>
          <w:b/>
        </w:rPr>
        <w:t>Surname</w:t>
      </w:r>
      <w:proofErr w:type="spellEnd"/>
      <w:r w:rsidRPr="00C82259">
        <w:rPr>
          <w:rFonts w:ascii="Calibri" w:eastAsia="Calibri" w:hAnsi="Calibri" w:cs="Calibri"/>
          <w:b/>
        </w:rPr>
        <w:t xml:space="preserve"> of </w:t>
      </w:r>
      <w:proofErr w:type="spellStart"/>
      <w:r w:rsidR="005001E5" w:rsidRPr="00C82259">
        <w:rPr>
          <w:rFonts w:ascii="Calibri" w:eastAsia="Calibri" w:hAnsi="Calibri" w:cs="Calibri"/>
          <w:b/>
        </w:rPr>
        <w:t>Faculty</w:t>
      </w:r>
      <w:proofErr w:type="spellEnd"/>
      <w:r w:rsidR="005001E5" w:rsidRPr="00C82259">
        <w:rPr>
          <w:rFonts w:ascii="Calibri" w:eastAsia="Calibri" w:hAnsi="Calibri" w:cs="Calibri"/>
          <w:b/>
        </w:rPr>
        <w:t xml:space="preserve"> of </w:t>
      </w:r>
      <w:proofErr w:type="spellStart"/>
      <w:r w:rsidR="005001E5" w:rsidRPr="00C82259">
        <w:rPr>
          <w:rFonts w:ascii="Calibri" w:eastAsia="Calibri" w:hAnsi="Calibri" w:cs="Calibri"/>
          <w:b/>
        </w:rPr>
        <w:t>the</w:t>
      </w:r>
      <w:proofErr w:type="spellEnd"/>
      <w:r w:rsidR="005001E5" w:rsidRPr="00C82259">
        <w:rPr>
          <w:rFonts w:ascii="Calibri" w:eastAsia="Calibri" w:hAnsi="Calibri" w:cs="Calibri"/>
          <w:b/>
        </w:rPr>
        <w:t xml:space="preserve"> Course    </w:t>
      </w:r>
      <w:proofErr w:type="gramStart"/>
      <w:r w:rsidR="005001E5" w:rsidRPr="00C82259">
        <w:rPr>
          <w:rFonts w:ascii="Calibri" w:eastAsia="Calibri" w:hAnsi="Calibri" w:cs="Calibri"/>
          <w:b/>
        </w:rPr>
        <w:t xml:space="preserve"> </w:t>
      </w:r>
      <w:r w:rsidR="0089204F" w:rsidRPr="00C82259">
        <w:rPr>
          <w:rFonts w:ascii="Calibri" w:eastAsia="Calibri" w:hAnsi="Calibri" w:cs="Calibri"/>
          <w:b/>
        </w:rPr>
        <w:t xml:space="preserve"> </w:t>
      </w:r>
      <w:r w:rsidR="005001E5" w:rsidRPr="00C82259">
        <w:rPr>
          <w:rFonts w:ascii="Calibri" w:eastAsia="Calibri" w:hAnsi="Calibri" w:cs="Calibri"/>
          <w:b/>
        </w:rPr>
        <w:t>:</w:t>
      </w:r>
      <w:proofErr w:type="gramEnd"/>
    </w:p>
    <w:p w14:paraId="34DC7418" w14:textId="77777777" w:rsidR="00756F74" w:rsidRPr="00C82259" w:rsidRDefault="00A9621C" w:rsidP="00756F74">
      <w:pPr>
        <w:rPr>
          <w:rFonts w:ascii="Calibri" w:hAnsi="Calibri" w:cs="Calibri"/>
          <w:b/>
        </w:rPr>
      </w:pPr>
      <w:r w:rsidRPr="00C82259">
        <w:rPr>
          <w:rFonts w:ascii="Calibri" w:hAnsi="Calibri" w:cs="Calibri"/>
          <w:b/>
        </w:rPr>
        <w:t xml:space="preserve">Application </w:t>
      </w:r>
      <w:proofErr w:type="spellStart"/>
      <w:r w:rsidRPr="00C82259">
        <w:rPr>
          <w:rFonts w:ascii="Calibri" w:hAnsi="Calibri" w:cs="Calibri"/>
          <w:b/>
        </w:rPr>
        <w:t>Area</w:t>
      </w:r>
      <w:proofErr w:type="spellEnd"/>
      <w:r w:rsidRPr="00C82259">
        <w:rPr>
          <w:rFonts w:ascii="Calibri" w:hAnsi="Calibri" w:cs="Calibri"/>
          <w:b/>
        </w:rPr>
        <w:t xml:space="preserve">                                            </w:t>
      </w:r>
      <w:proofErr w:type="gramStart"/>
      <w:r w:rsidRPr="00C82259">
        <w:rPr>
          <w:rFonts w:ascii="Calibri" w:hAnsi="Calibri" w:cs="Calibri"/>
          <w:b/>
        </w:rPr>
        <w:t xml:space="preserve"> </w:t>
      </w:r>
      <w:r w:rsidR="0089204F" w:rsidRPr="00C82259">
        <w:rPr>
          <w:rFonts w:ascii="Calibri" w:hAnsi="Calibri" w:cs="Calibri"/>
          <w:b/>
        </w:rPr>
        <w:t xml:space="preserve"> </w:t>
      </w:r>
      <w:r w:rsidRPr="00C82259">
        <w:rPr>
          <w:rFonts w:ascii="Calibri" w:hAnsi="Calibri" w:cs="Calibri"/>
          <w:b/>
        </w:rPr>
        <w:t>:</w:t>
      </w:r>
      <w:proofErr w:type="gramEnd"/>
    </w:p>
    <w:p w14:paraId="085E961D" w14:textId="77777777" w:rsidR="00756F74" w:rsidRPr="00C82259" w:rsidRDefault="00A9621C" w:rsidP="00756F74">
      <w:pPr>
        <w:rPr>
          <w:rFonts w:ascii="Calibri" w:eastAsia="Calibri" w:hAnsi="Calibri" w:cs="Calibri"/>
          <w:b/>
        </w:rPr>
      </w:pPr>
      <w:r w:rsidRPr="00C82259">
        <w:rPr>
          <w:rFonts w:ascii="Calibri" w:hAnsi="Calibri" w:cs="Calibri"/>
          <w:b/>
        </w:rPr>
        <w:t xml:space="preserve">Name- </w:t>
      </w:r>
      <w:proofErr w:type="spellStart"/>
      <w:r w:rsidRPr="00C82259">
        <w:rPr>
          <w:rFonts w:ascii="Calibri" w:hAnsi="Calibri" w:cs="Calibri"/>
          <w:b/>
        </w:rPr>
        <w:t>Surname</w:t>
      </w:r>
      <w:proofErr w:type="spellEnd"/>
      <w:r w:rsidRPr="00C82259">
        <w:rPr>
          <w:rFonts w:ascii="Calibri" w:hAnsi="Calibri" w:cs="Calibri"/>
          <w:b/>
        </w:rPr>
        <w:t xml:space="preserve"> of </w:t>
      </w:r>
      <w:proofErr w:type="spellStart"/>
      <w:r w:rsidR="00A45012" w:rsidRPr="00C82259">
        <w:rPr>
          <w:rFonts w:ascii="Calibri" w:hAnsi="Calibri" w:cs="Calibri"/>
          <w:b/>
        </w:rPr>
        <w:t>Responsible</w:t>
      </w:r>
      <w:proofErr w:type="spellEnd"/>
      <w:r w:rsidR="00A45012" w:rsidRPr="00C82259">
        <w:rPr>
          <w:rFonts w:ascii="Calibri" w:hAnsi="Calibri" w:cs="Calibri"/>
          <w:b/>
        </w:rPr>
        <w:t xml:space="preserve"> </w:t>
      </w:r>
      <w:proofErr w:type="spellStart"/>
      <w:r w:rsidR="00A45012" w:rsidRPr="00C82259">
        <w:rPr>
          <w:rFonts w:ascii="Calibri" w:hAnsi="Calibri" w:cs="Calibri"/>
          <w:b/>
        </w:rPr>
        <w:t>Instructor</w:t>
      </w:r>
      <w:proofErr w:type="spellEnd"/>
      <w:r w:rsidR="00A45012" w:rsidRPr="00C82259">
        <w:rPr>
          <w:rFonts w:ascii="Calibri" w:hAnsi="Calibri" w:cs="Calibri"/>
          <w:b/>
        </w:rPr>
        <w:t xml:space="preserve"> </w:t>
      </w:r>
      <w:proofErr w:type="gramStart"/>
      <w:r w:rsidR="0089204F" w:rsidRPr="00C82259">
        <w:rPr>
          <w:rFonts w:ascii="Calibri" w:hAnsi="Calibri" w:cs="Calibri"/>
          <w:b/>
        </w:rPr>
        <w:t xml:space="preserve">  :</w:t>
      </w:r>
      <w:proofErr w:type="gramEnd"/>
      <w:r w:rsidRPr="00C82259">
        <w:rPr>
          <w:rFonts w:ascii="Calibri" w:eastAsia="Calibri" w:hAnsi="Calibri" w:cs="Calibri"/>
          <w:b/>
        </w:rPr>
        <w:tab/>
        <w:t xml:space="preserve">            </w:t>
      </w:r>
    </w:p>
    <w:p w14:paraId="2FB17E66" w14:textId="77777777" w:rsidR="00756F74" w:rsidRPr="00C82259" w:rsidRDefault="00756F74" w:rsidP="00756F74">
      <w:pPr>
        <w:rPr>
          <w:rFonts w:ascii="Calibri" w:eastAsia="Calibri" w:hAnsi="Calibri" w:cs="Calibri"/>
        </w:rPr>
      </w:pPr>
    </w:p>
    <w:p w14:paraId="474ADACF" w14:textId="77777777" w:rsidR="00756F74" w:rsidRPr="00C82259" w:rsidRDefault="00756F74" w:rsidP="00756F74">
      <w:pPr>
        <w:rPr>
          <w:rFonts w:ascii="Calibri" w:eastAsia="Calibri" w:hAnsi="Calibri" w:cs="Calibri"/>
        </w:rPr>
      </w:pPr>
    </w:p>
    <w:p w14:paraId="1DB9032E" w14:textId="77777777" w:rsidR="00756F74" w:rsidRPr="00C82259" w:rsidRDefault="00756F74" w:rsidP="00756F74">
      <w:pPr>
        <w:rPr>
          <w:rFonts w:ascii="Calibri" w:eastAsia="Calibri" w:hAnsi="Calibri" w:cs="Calibri"/>
        </w:rPr>
      </w:pPr>
    </w:p>
    <w:p w14:paraId="5DBBB63A" w14:textId="77777777" w:rsidR="00756F74" w:rsidRPr="00C82259" w:rsidRDefault="00756F74" w:rsidP="00756F74">
      <w:pPr>
        <w:spacing w:line="276" w:lineRule="auto"/>
        <w:ind w:left="11" w:right="3"/>
        <w:jc w:val="center"/>
        <w:rPr>
          <w:rFonts w:ascii="Calibri" w:hAnsi="Calibri" w:cs="Calibri"/>
          <w:b/>
        </w:rPr>
      </w:pPr>
    </w:p>
    <w:p w14:paraId="054AC9F5" w14:textId="77777777" w:rsidR="00DF7AC8" w:rsidRPr="00C82259" w:rsidRDefault="00DF7AC8">
      <w:pPr>
        <w:rPr>
          <w:rFonts w:ascii="Calibri" w:hAnsi="Calibri" w:cs="Calibri"/>
        </w:rPr>
        <w:sectPr w:rsidR="00DF7AC8" w:rsidRPr="00C82259" w:rsidSect="007E18CE">
          <w:headerReference w:type="default" r:id="rId12"/>
          <w:footerReference w:type="default" r:id="rId13"/>
          <w:pgSz w:w="11906" w:h="16838"/>
          <w:pgMar w:top="1417" w:right="1417" w:bottom="1417" w:left="1417" w:header="708" w:footer="306" w:gutter="0"/>
          <w:cols w:space="708"/>
          <w:docGrid w:linePitch="360"/>
        </w:sectPr>
      </w:pPr>
    </w:p>
    <w:p w14:paraId="150A6F0C" w14:textId="77777777" w:rsidR="00C82259" w:rsidRDefault="00A9621C" w:rsidP="00C82259">
      <w:pPr>
        <w:widowControl w:val="0"/>
        <w:autoSpaceDE w:val="0"/>
        <w:autoSpaceDN w:val="0"/>
        <w:spacing w:before="78"/>
        <w:ind w:right="425"/>
        <w:jc w:val="center"/>
        <w:rPr>
          <w:rFonts w:ascii="Calibri" w:hAnsi="Calibri" w:cs="Calibri"/>
          <w:b/>
          <w:sz w:val="22"/>
          <w:szCs w:val="22"/>
          <w:lang w:val="en-US" w:eastAsia="en-US"/>
        </w:rPr>
      </w:pPr>
      <w:r w:rsidRPr="00C82259">
        <w:rPr>
          <w:rFonts w:ascii="Calibri" w:hAnsi="Calibri" w:cs="Calibri"/>
          <w:b/>
          <w:spacing w:val="-4"/>
          <w:sz w:val="22"/>
          <w:szCs w:val="22"/>
          <w:lang w:val="en-US" w:eastAsia="en-US"/>
        </w:rPr>
        <w:lastRenderedPageBreak/>
        <w:t>T.R.</w:t>
      </w:r>
    </w:p>
    <w:p w14:paraId="10C65E1E" w14:textId="77777777" w:rsidR="00C82259" w:rsidRDefault="00A9621C" w:rsidP="00C82259">
      <w:pPr>
        <w:widowControl w:val="0"/>
        <w:autoSpaceDE w:val="0"/>
        <w:autoSpaceDN w:val="0"/>
        <w:spacing w:before="78"/>
        <w:ind w:right="425"/>
        <w:jc w:val="center"/>
        <w:rPr>
          <w:rFonts w:ascii="Calibri" w:hAnsi="Calibri" w:cs="Calibri"/>
          <w:b/>
          <w:sz w:val="22"/>
          <w:szCs w:val="22"/>
          <w:lang w:val="en-US" w:eastAsia="en-US"/>
        </w:rPr>
      </w:pPr>
      <w:r w:rsidRPr="00C82259">
        <w:rPr>
          <w:rFonts w:ascii="Calibri" w:hAnsi="Calibri" w:cs="Calibri"/>
          <w:b/>
          <w:sz w:val="22"/>
          <w:szCs w:val="22"/>
          <w:lang w:val="en-US" w:eastAsia="en-US"/>
        </w:rPr>
        <w:t>FENERBAHÇE</w:t>
      </w:r>
      <w:r w:rsidRPr="00C82259">
        <w:rPr>
          <w:rFonts w:ascii="Calibri" w:hAnsi="Calibri" w:cs="Calibri"/>
          <w:b/>
          <w:spacing w:val="-13"/>
          <w:sz w:val="22"/>
          <w:szCs w:val="22"/>
          <w:lang w:val="en-US" w:eastAsia="en-US"/>
        </w:rPr>
        <w:t xml:space="preserve"> </w:t>
      </w:r>
      <w:r w:rsidRPr="00C82259">
        <w:rPr>
          <w:rFonts w:ascii="Calibri" w:hAnsi="Calibri" w:cs="Calibri"/>
          <w:b/>
          <w:spacing w:val="-2"/>
          <w:sz w:val="22"/>
          <w:szCs w:val="22"/>
          <w:lang w:val="en-US" w:eastAsia="en-US"/>
        </w:rPr>
        <w:t>UNIVERSITY</w:t>
      </w:r>
    </w:p>
    <w:p w14:paraId="7951C939" w14:textId="77777777" w:rsidR="00C82259" w:rsidRDefault="00A9621C" w:rsidP="00C82259">
      <w:pPr>
        <w:widowControl w:val="0"/>
        <w:autoSpaceDE w:val="0"/>
        <w:autoSpaceDN w:val="0"/>
        <w:spacing w:before="78"/>
        <w:ind w:right="425"/>
        <w:jc w:val="center"/>
        <w:rPr>
          <w:rFonts w:ascii="Calibri" w:hAnsi="Calibri" w:cs="Calibri"/>
          <w:b/>
          <w:sz w:val="22"/>
          <w:szCs w:val="22"/>
          <w:lang w:val="en-US" w:eastAsia="en-US"/>
        </w:rPr>
      </w:pPr>
      <w:r w:rsidRPr="00C82259">
        <w:rPr>
          <w:rFonts w:ascii="Calibri" w:hAnsi="Calibri" w:cs="Calibri"/>
          <w:b/>
          <w:sz w:val="22"/>
          <w:szCs w:val="22"/>
          <w:lang w:val="en-US" w:eastAsia="en-US"/>
        </w:rPr>
        <w:t>HEALTH SCIENCES FACULTY NURSING (ENGLISH) PROGRAM</w:t>
      </w:r>
    </w:p>
    <w:p w14:paraId="05CC7F58" w14:textId="77777777" w:rsidR="00C82259" w:rsidRDefault="00D13680" w:rsidP="00C82259">
      <w:pPr>
        <w:widowControl w:val="0"/>
        <w:autoSpaceDE w:val="0"/>
        <w:autoSpaceDN w:val="0"/>
        <w:spacing w:before="78"/>
        <w:ind w:right="425"/>
        <w:jc w:val="center"/>
        <w:rPr>
          <w:rFonts w:ascii="Calibri" w:hAnsi="Calibri" w:cs="Calibri"/>
          <w:b/>
          <w:sz w:val="22"/>
          <w:szCs w:val="22"/>
          <w:lang w:val="en-US" w:eastAsia="en-US"/>
        </w:rPr>
      </w:pPr>
      <w:r w:rsidRPr="00C82259">
        <w:rPr>
          <w:rFonts w:ascii="Calibri" w:eastAsia="Calibri" w:hAnsi="Calibri" w:cs="Calibri"/>
          <w:b/>
          <w:bCs/>
          <w:sz w:val="22"/>
          <w:szCs w:val="22"/>
        </w:rPr>
        <w:t>SURGICAL DISEASES NURSING COURSE</w:t>
      </w:r>
    </w:p>
    <w:p w14:paraId="1719B993" w14:textId="3AA2776E" w:rsidR="00516326" w:rsidRPr="00C82259" w:rsidRDefault="00373F08" w:rsidP="00C82259">
      <w:pPr>
        <w:widowControl w:val="0"/>
        <w:autoSpaceDE w:val="0"/>
        <w:autoSpaceDN w:val="0"/>
        <w:spacing w:before="78"/>
        <w:ind w:right="425"/>
        <w:jc w:val="center"/>
        <w:rPr>
          <w:rFonts w:ascii="Calibri" w:hAnsi="Calibri" w:cs="Calibri"/>
          <w:b/>
          <w:sz w:val="22"/>
          <w:szCs w:val="22"/>
          <w:lang w:val="en-US" w:eastAsia="en-US"/>
        </w:rPr>
      </w:pPr>
      <w:r w:rsidRPr="00C82259">
        <w:rPr>
          <w:rFonts w:ascii="Calibri" w:hAnsi="Calibri" w:cs="Calibri"/>
          <w:b/>
          <w:bCs/>
          <w:sz w:val="22"/>
          <w:szCs w:val="22"/>
          <w:lang w:val="en-US" w:eastAsia="en-US"/>
        </w:rPr>
        <w:t>PRACTICE FILE</w:t>
      </w:r>
    </w:p>
    <w:p w14:paraId="50F0F5A6" w14:textId="77777777" w:rsidR="00516326" w:rsidRPr="00C82259" w:rsidRDefault="00516326">
      <w:pPr>
        <w:widowControl w:val="0"/>
        <w:autoSpaceDE w:val="0"/>
        <w:autoSpaceDN w:val="0"/>
        <w:spacing w:before="178"/>
        <w:rPr>
          <w:rFonts w:ascii="Calibri" w:hAnsi="Calibri" w:cs="Calibri"/>
          <w:b/>
          <w:sz w:val="22"/>
          <w:szCs w:val="22"/>
          <w:lang w:val="en-US" w:eastAsia="en-US"/>
        </w:rPr>
      </w:pPr>
    </w:p>
    <w:p w14:paraId="470CB274" w14:textId="77777777" w:rsidR="00516326" w:rsidRPr="00C82259" w:rsidRDefault="00A9621C">
      <w:pPr>
        <w:widowControl w:val="0"/>
        <w:autoSpaceDE w:val="0"/>
        <w:autoSpaceDN w:val="0"/>
        <w:ind w:left="2" w:right="425"/>
        <w:jc w:val="center"/>
        <w:rPr>
          <w:rFonts w:ascii="Calibri" w:hAnsi="Calibri" w:cs="Calibri"/>
          <w:b/>
          <w:sz w:val="22"/>
          <w:szCs w:val="22"/>
          <w:lang w:val="en-US" w:eastAsia="en-US"/>
        </w:rPr>
      </w:pPr>
      <w:r w:rsidRPr="00C82259">
        <w:rPr>
          <w:rFonts w:ascii="Calibri" w:hAnsi="Calibri" w:cs="Calibri"/>
          <w:b/>
          <w:sz w:val="22"/>
          <w:szCs w:val="22"/>
          <w:lang w:val="en-US" w:eastAsia="en-US"/>
        </w:rPr>
        <w:t>BASIC</w:t>
      </w:r>
      <w:r w:rsidRPr="00C82259">
        <w:rPr>
          <w:rFonts w:ascii="Calibri" w:hAnsi="Calibri" w:cs="Calibri"/>
          <w:b/>
          <w:spacing w:val="-4"/>
          <w:sz w:val="22"/>
          <w:szCs w:val="22"/>
          <w:lang w:val="en-US" w:eastAsia="en-US"/>
        </w:rPr>
        <w:t xml:space="preserve"> </w:t>
      </w:r>
      <w:r w:rsidRPr="00C82259">
        <w:rPr>
          <w:rFonts w:ascii="Calibri" w:hAnsi="Calibri" w:cs="Calibri"/>
          <w:b/>
          <w:spacing w:val="-2"/>
          <w:sz w:val="22"/>
          <w:szCs w:val="22"/>
          <w:lang w:val="en-US" w:eastAsia="en-US"/>
        </w:rPr>
        <w:t>RULES</w:t>
      </w:r>
    </w:p>
    <w:p w14:paraId="4D26DB1D" w14:textId="77777777" w:rsidR="00516326" w:rsidRPr="00C82259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179" w:after="0"/>
        <w:ind w:right="13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On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day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clinical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practices,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students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must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clinic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where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they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will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practice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at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08:00 at the latest.</w:t>
      </w:r>
    </w:p>
    <w:p w14:paraId="66B0D29B" w14:textId="77777777" w:rsidR="00516326" w:rsidRPr="00C82259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after="0" w:line="251" w:lineRule="exact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It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is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necessary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pay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attention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uniform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integrity</w:t>
      </w:r>
      <w:r w:rsidRPr="00C82259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during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clinical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practice.</w:t>
      </w:r>
    </w:p>
    <w:p w14:paraId="288C73CE" w14:textId="77777777" w:rsidR="00516326" w:rsidRPr="00C82259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20" w:after="0"/>
        <w:ind w:right="145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 xml:space="preserve">In the clinic, personal </w:t>
      </w:r>
      <w:proofErr w:type="spellStart"/>
      <w:r w:rsidRPr="00C82259">
        <w:rPr>
          <w:rFonts w:ascii="Calibri" w:eastAsia="Times New Roman" w:hAnsi="Calibri" w:cs="Calibri"/>
          <w:kern w:val="0"/>
          <w14:ligatures w14:val="none"/>
        </w:rPr>
        <w:t>equipments</w:t>
      </w:r>
      <w:proofErr w:type="spellEnd"/>
      <w:r w:rsidRPr="00C82259">
        <w:rPr>
          <w:rFonts w:ascii="Calibri" w:eastAsia="Times New Roman" w:hAnsi="Calibri" w:cs="Calibri"/>
          <w:kern w:val="0"/>
          <w14:ligatures w14:val="none"/>
        </w:rPr>
        <w:t xml:space="preserve"> such as a stethoscope, a pen, a small notepad, and a clock</w:t>
      </w:r>
      <w:r w:rsidRPr="00C82259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with seconds must be with you.</w:t>
      </w:r>
    </w:p>
    <w:p w14:paraId="2F43641A" w14:textId="77777777" w:rsidR="00516326" w:rsidRPr="00C82259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2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You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must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take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responsibility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for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patient/patients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determined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by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instructor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and/or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nurse.</w:t>
      </w:r>
    </w:p>
    <w:p w14:paraId="4764111C" w14:textId="77777777" w:rsidR="00516326" w:rsidRPr="00C82259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18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You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should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have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recommended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anamnesis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form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your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blank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care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plan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forms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with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>you.</w:t>
      </w:r>
    </w:p>
    <w:p w14:paraId="64F14CF1" w14:textId="77777777" w:rsidR="00516326" w:rsidRPr="00C82259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21" w:after="0"/>
        <w:ind w:right="144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You</w:t>
      </w:r>
      <w:r w:rsidRPr="00C82259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MUST</w:t>
      </w:r>
      <w:r w:rsidRPr="00C82259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have</w:t>
      </w:r>
      <w:r w:rsidRPr="00C82259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with</w:t>
      </w:r>
      <w:r w:rsidRPr="00C82259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you</w:t>
      </w:r>
      <w:r w:rsidRPr="00C82259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forms</w:t>
      </w:r>
      <w:r w:rsidRPr="00C82259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containing</w:t>
      </w:r>
      <w:r w:rsidRPr="00C82259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module</w:t>
      </w:r>
      <w:r w:rsidRPr="00C82259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proofErr w:type="spellStart"/>
      <w:r w:rsidRPr="00C82259">
        <w:rPr>
          <w:rFonts w:ascii="Calibri" w:eastAsia="Times New Roman" w:hAnsi="Calibri" w:cs="Calibri"/>
          <w:kern w:val="0"/>
          <w14:ligatures w14:val="none"/>
        </w:rPr>
        <w:t>practise</w:t>
      </w:r>
      <w:proofErr w:type="spellEnd"/>
      <w:r w:rsidRPr="00C82259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objectives</w:t>
      </w:r>
      <w:r w:rsidRPr="00C82259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 xml:space="preserve">the professional skills you are </w:t>
      </w:r>
      <w:proofErr w:type="gramStart"/>
      <w:r w:rsidRPr="00C82259">
        <w:rPr>
          <w:rFonts w:ascii="Calibri" w:eastAsia="Times New Roman" w:hAnsi="Calibri" w:cs="Calibri"/>
          <w:kern w:val="0"/>
          <w14:ligatures w14:val="none"/>
        </w:rPr>
        <w:t>responsible</w:t>
      </w:r>
      <w:proofErr w:type="gramEnd"/>
      <w:r w:rsidRPr="00C82259">
        <w:rPr>
          <w:rFonts w:ascii="Calibri" w:eastAsia="Times New Roman" w:hAnsi="Calibri" w:cs="Calibri"/>
          <w:kern w:val="0"/>
          <w14:ligatures w14:val="none"/>
        </w:rPr>
        <w:t xml:space="preserve"> during clinical </w:t>
      </w:r>
      <w:proofErr w:type="spellStart"/>
      <w:r w:rsidRPr="00C82259">
        <w:rPr>
          <w:rFonts w:ascii="Calibri" w:eastAsia="Times New Roman" w:hAnsi="Calibri" w:cs="Calibri"/>
          <w:kern w:val="0"/>
          <w14:ligatures w14:val="none"/>
        </w:rPr>
        <w:t>practises</w:t>
      </w:r>
      <w:proofErr w:type="spellEnd"/>
      <w:r w:rsidRPr="00C82259">
        <w:rPr>
          <w:rFonts w:ascii="Calibri" w:eastAsia="Times New Roman" w:hAnsi="Calibri" w:cs="Calibri"/>
          <w:kern w:val="0"/>
          <w14:ligatures w14:val="none"/>
        </w:rPr>
        <w:t>.</w:t>
      </w:r>
    </w:p>
    <w:p w14:paraId="1821975D" w14:textId="77777777" w:rsidR="00516326" w:rsidRPr="00C82259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after="0" w:line="256" w:lineRule="auto"/>
        <w:ind w:right="147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 xml:space="preserve">You need to prepare the nursing process of a patient (determined together with the instructor) for whom you take care of during the clinical </w:t>
      </w:r>
      <w:proofErr w:type="spellStart"/>
      <w:r w:rsidRPr="00C82259">
        <w:rPr>
          <w:rFonts w:ascii="Calibri" w:eastAsia="Times New Roman" w:hAnsi="Calibri" w:cs="Calibri"/>
          <w:kern w:val="0"/>
          <w14:ligatures w14:val="none"/>
        </w:rPr>
        <w:t>practise</w:t>
      </w:r>
      <w:proofErr w:type="spellEnd"/>
      <w:r w:rsidRPr="00C82259">
        <w:rPr>
          <w:rFonts w:ascii="Calibri" w:eastAsia="Times New Roman" w:hAnsi="Calibri" w:cs="Calibri"/>
          <w:kern w:val="0"/>
          <w14:ligatures w14:val="none"/>
        </w:rPr>
        <w:t>.</w:t>
      </w:r>
    </w:p>
    <w:p w14:paraId="5BB88E25" w14:textId="77777777" w:rsidR="00516326" w:rsidRPr="00C82259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4" w:after="0"/>
        <w:ind w:right="13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You must submit the data collection form, the care plan form and the skill list on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 xml:space="preserve">the specified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dates.</w:t>
      </w:r>
    </w:p>
    <w:p w14:paraId="52320698" w14:textId="77777777" w:rsidR="00516326" w:rsidRPr="00C82259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1" w:after="0" w:line="256" w:lineRule="auto"/>
        <w:ind w:right="142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Each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day,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one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students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will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responsible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will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prepare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list,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tea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lunch break list.</w:t>
      </w:r>
    </w:p>
    <w:p w14:paraId="6433D74C" w14:textId="77777777" w:rsidR="00516326" w:rsidRPr="00C82259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3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This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list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will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hung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suitable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place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nurse's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office.</w:t>
      </w:r>
    </w:p>
    <w:p w14:paraId="33D775E5" w14:textId="77777777" w:rsidR="00516326" w:rsidRPr="00C82259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21" w:after="0"/>
        <w:ind w:right="143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Behaviors that will hinder the work of clinical staff during clinical practice should be avoided. (For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example: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waiting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crowded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groups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clinic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staff's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working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area,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talking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loudly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etc.).</w:t>
      </w:r>
    </w:p>
    <w:p w14:paraId="6BD2B29F" w14:textId="77777777" w:rsidR="00516326" w:rsidRPr="00C82259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after="0" w:line="252" w:lineRule="exact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Patient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files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should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not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taken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out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designated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areas.</w:t>
      </w:r>
    </w:p>
    <w:p w14:paraId="0D1B7533" w14:textId="77777777" w:rsidR="00516326" w:rsidRPr="00C82259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20" w:after="0"/>
        <w:ind w:right="140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Physician</w:t>
      </w:r>
      <w:r w:rsidRPr="00C82259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requests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patients</w:t>
      </w:r>
      <w:r w:rsidRPr="00C82259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that</w:t>
      </w:r>
      <w:r w:rsidRPr="00C82259">
        <w:rPr>
          <w:rFonts w:ascii="Calibri" w:eastAsia="Times New Roman" w:hAnsi="Calibri" w:cs="Calibri"/>
          <w:spacing w:val="-8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you</w:t>
      </w:r>
      <w:r w:rsidRPr="00C82259">
        <w:rPr>
          <w:rFonts w:ascii="Calibri" w:eastAsia="Times New Roman" w:hAnsi="Calibri" w:cs="Calibri"/>
          <w:spacing w:val="-10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are</w:t>
      </w:r>
      <w:r w:rsidRPr="00C82259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proofErr w:type="gramStart"/>
      <w:r w:rsidRPr="00C82259">
        <w:rPr>
          <w:rFonts w:ascii="Calibri" w:eastAsia="Times New Roman" w:hAnsi="Calibri" w:cs="Calibri"/>
          <w:kern w:val="0"/>
          <w14:ligatures w14:val="none"/>
        </w:rPr>
        <w:t>responsible</w:t>
      </w:r>
      <w:proofErr w:type="gramEnd"/>
      <w:r w:rsidRPr="00C82259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must</w:t>
      </w:r>
      <w:r w:rsidRPr="00C82259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checked</w:t>
      </w:r>
      <w:r w:rsidRPr="00C82259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every</w:t>
      </w:r>
      <w:r w:rsidRPr="00C82259">
        <w:rPr>
          <w:rFonts w:ascii="Calibri" w:eastAsia="Times New Roman" w:hAnsi="Calibri" w:cs="Calibri"/>
          <w:spacing w:val="-10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day</w:t>
      </w:r>
      <w:r w:rsidRPr="00C82259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when</w:t>
      </w:r>
      <w:r w:rsidRPr="00C82259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you come to the clinic.</w:t>
      </w:r>
    </w:p>
    <w:p w14:paraId="716BEDAE" w14:textId="77777777" w:rsidR="00516326" w:rsidRPr="00C82259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1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You</w:t>
      </w:r>
      <w:r w:rsidRPr="00C82259">
        <w:rPr>
          <w:rFonts w:ascii="Calibri" w:eastAsia="Times New Roman" w:hAnsi="Calibri" w:cs="Calibri"/>
          <w:spacing w:val="-1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must</w:t>
      </w:r>
      <w:r w:rsidRPr="00C82259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proofErr w:type="gramStart"/>
      <w:r w:rsidRPr="00C82259">
        <w:rPr>
          <w:rFonts w:ascii="Calibri" w:eastAsia="Times New Roman" w:hAnsi="Calibri" w:cs="Calibri"/>
          <w:kern w:val="0"/>
          <w14:ligatures w14:val="none"/>
        </w:rPr>
        <w:t>careful</w:t>
      </w:r>
      <w:r w:rsidRPr="00C82259">
        <w:rPr>
          <w:rFonts w:ascii="Calibri" w:eastAsia="Times New Roman" w:hAnsi="Calibri" w:cs="Calibri"/>
          <w:spacing w:val="-1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about</w:t>
      </w:r>
      <w:proofErr w:type="gramEnd"/>
      <w:r w:rsidRPr="00C82259">
        <w:rPr>
          <w:rFonts w:ascii="Calibri" w:eastAsia="Times New Roman" w:hAnsi="Calibri" w:cs="Calibri"/>
          <w:spacing w:val="-1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not</w:t>
      </w:r>
      <w:r w:rsidRPr="00C82259">
        <w:rPr>
          <w:rFonts w:ascii="Calibri" w:eastAsia="Times New Roman" w:hAnsi="Calibri" w:cs="Calibri"/>
          <w:spacing w:val="-1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jumble</w:t>
      </w:r>
      <w:r w:rsidRPr="00C82259">
        <w:rPr>
          <w:rFonts w:ascii="Calibri" w:eastAsia="Times New Roman" w:hAnsi="Calibri" w:cs="Calibri"/>
          <w:spacing w:val="-1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cards</w:t>
      </w:r>
      <w:r w:rsidRPr="00C82259">
        <w:rPr>
          <w:rFonts w:ascii="Calibri" w:eastAsia="Times New Roman" w:hAnsi="Calibri" w:cs="Calibri"/>
          <w:spacing w:val="-1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1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10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medicine</w:t>
      </w:r>
      <w:r w:rsidRPr="00C82259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card</w:t>
      </w:r>
      <w:r w:rsidRPr="00C82259">
        <w:rPr>
          <w:rFonts w:ascii="Calibri" w:eastAsia="Times New Roman" w:hAnsi="Calibri" w:cs="Calibri"/>
          <w:spacing w:val="-10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slots</w:t>
      </w:r>
      <w:r w:rsidRPr="00C82259">
        <w:rPr>
          <w:rFonts w:ascii="Calibri" w:eastAsia="Times New Roman" w:hAnsi="Calibri" w:cs="Calibri"/>
          <w:spacing w:val="-1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1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1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nurse</w:t>
      </w:r>
      <w:r w:rsidRPr="00C82259">
        <w:rPr>
          <w:rFonts w:ascii="Calibri" w:eastAsia="Times New Roman" w:hAnsi="Calibri" w:cs="Calibri"/>
          <w:spacing w:val="-1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station.</w:t>
      </w:r>
    </w:p>
    <w:p w14:paraId="548A2957" w14:textId="77777777" w:rsidR="00516326" w:rsidRPr="00C82259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21" w:after="0" w:line="256" w:lineRule="auto"/>
        <w:ind w:right="141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condition</w:t>
      </w:r>
      <w:r w:rsidRPr="00C82259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patients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rooms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should</w:t>
      </w:r>
      <w:r w:rsidRPr="00C82259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not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discussed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</w:t>
      </w:r>
      <w:r w:rsidRPr="00C82259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way</w:t>
      </w:r>
      <w:r w:rsidRPr="00C82259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that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disturbs the patients.</w:t>
      </w:r>
    </w:p>
    <w:p w14:paraId="5360D5A2" w14:textId="77777777" w:rsidR="00516326" w:rsidRPr="00C82259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3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Patients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should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not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informed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about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uncertainties.</w:t>
      </w:r>
    </w:p>
    <w:p w14:paraId="44F07853" w14:textId="77777777" w:rsidR="00516326" w:rsidRPr="00C82259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21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If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you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encounter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needle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stick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incident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during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your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practice,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you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MUST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notify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instructor.</w:t>
      </w:r>
    </w:p>
    <w:p w14:paraId="5844E523" w14:textId="77777777" w:rsidR="00516326" w:rsidRPr="00C82259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20" w:after="0" w:line="256" w:lineRule="auto"/>
        <w:ind w:right="140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In case the patient goes out of the clinic (for any procedure), the patient must be accompanied after informing the instructor.</w:t>
      </w:r>
    </w:p>
    <w:p w14:paraId="66175983" w14:textId="77777777" w:rsidR="00516326" w:rsidRPr="00C82259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4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proofErr w:type="gramStart"/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order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proofErr w:type="gramEnd"/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leave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clinic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at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16:00,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all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students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must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complete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</w:t>
      </w:r>
      <w:r w:rsidRPr="00C82259">
        <w:rPr>
          <w:rFonts w:ascii="Calibri" w:eastAsia="Times New Roman" w:hAnsi="Calibri" w:cs="Calibri"/>
          <w:spacing w:val="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handoff.</w:t>
      </w:r>
    </w:p>
    <w:p w14:paraId="28D1E2B7" w14:textId="77777777" w:rsidR="00516326" w:rsidRPr="00C82259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20" w:after="0"/>
        <w:ind w:right="147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During</w:t>
      </w:r>
      <w:r w:rsidRPr="00C82259">
        <w:rPr>
          <w:rFonts w:ascii="Calibri" w:eastAsia="Times New Roman" w:hAnsi="Calibri" w:cs="Calibri"/>
          <w:spacing w:val="29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3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clinical</w:t>
      </w:r>
      <w:r w:rsidRPr="00C82259">
        <w:rPr>
          <w:rFonts w:ascii="Calibri" w:eastAsia="Times New Roman" w:hAnsi="Calibri" w:cs="Calibri"/>
          <w:spacing w:val="3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practice,</w:t>
      </w:r>
      <w:r w:rsidRPr="00C82259">
        <w:rPr>
          <w:rFonts w:ascii="Calibri" w:eastAsia="Times New Roman" w:hAnsi="Calibri" w:cs="Calibri"/>
          <w:spacing w:val="3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you</w:t>
      </w:r>
      <w:r w:rsidRPr="00C82259">
        <w:rPr>
          <w:rFonts w:ascii="Calibri" w:eastAsia="Times New Roman" w:hAnsi="Calibri" w:cs="Calibri"/>
          <w:spacing w:val="29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are</w:t>
      </w:r>
      <w:r w:rsidRPr="00C82259">
        <w:rPr>
          <w:rFonts w:ascii="Calibri" w:eastAsia="Times New Roman" w:hAnsi="Calibri" w:cs="Calibri"/>
          <w:spacing w:val="29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expected</w:t>
      </w:r>
      <w:r w:rsidRPr="00C82259">
        <w:rPr>
          <w:rFonts w:ascii="Calibri" w:eastAsia="Times New Roman" w:hAnsi="Calibri" w:cs="Calibri"/>
          <w:spacing w:val="29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29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make</w:t>
      </w:r>
      <w:r w:rsidRPr="00C82259">
        <w:rPr>
          <w:rFonts w:ascii="Calibri" w:eastAsia="Times New Roman" w:hAnsi="Calibri" w:cs="Calibri"/>
          <w:spacing w:val="3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progress</w:t>
      </w:r>
      <w:r w:rsidRPr="00C82259">
        <w:rPr>
          <w:rFonts w:ascii="Calibri" w:eastAsia="Times New Roman" w:hAnsi="Calibri" w:cs="Calibri"/>
          <w:spacing w:val="30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29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line</w:t>
      </w:r>
      <w:r w:rsidRPr="00C82259">
        <w:rPr>
          <w:rFonts w:ascii="Calibri" w:eastAsia="Times New Roman" w:hAnsi="Calibri" w:cs="Calibri"/>
          <w:spacing w:val="3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with</w:t>
      </w:r>
      <w:r w:rsidRPr="00C82259">
        <w:rPr>
          <w:rFonts w:ascii="Calibri" w:eastAsia="Times New Roman" w:hAnsi="Calibri" w:cs="Calibri"/>
          <w:spacing w:val="29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3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individual feedback given by the instructors.</w:t>
      </w:r>
    </w:p>
    <w:p w14:paraId="16F33E15" w14:textId="77777777" w:rsidR="00516326" w:rsidRPr="00C82259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after="0"/>
        <w:ind w:right="143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You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must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submit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your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written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feedback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regarding</w:t>
      </w:r>
      <w:r w:rsidRPr="00C82259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proofErr w:type="spellStart"/>
      <w:r w:rsidRPr="00C82259">
        <w:rPr>
          <w:rFonts w:ascii="Calibri" w:eastAsia="Times New Roman" w:hAnsi="Calibri" w:cs="Calibri"/>
          <w:kern w:val="0"/>
          <w14:ligatures w14:val="none"/>
        </w:rPr>
        <w:t>practise</w:t>
      </w:r>
      <w:proofErr w:type="spellEnd"/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your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responsible</w:t>
      </w:r>
      <w:r w:rsidRPr="00C82259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instructor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 xml:space="preserve">on the last day of the clinical </w:t>
      </w:r>
      <w:proofErr w:type="spellStart"/>
      <w:r w:rsidRPr="00C82259">
        <w:rPr>
          <w:rFonts w:ascii="Calibri" w:eastAsia="Times New Roman" w:hAnsi="Calibri" w:cs="Calibri"/>
          <w:kern w:val="0"/>
          <w14:ligatures w14:val="none"/>
        </w:rPr>
        <w:t>practise</w:t>
      </w:r>
      <w:proofErr w:type="spellEnd"/>
      <w:r w:rsidRPr="00C82259">
        <w:rPr>
          <w:rFonts w:ascii="Calibri" w:eastAsia="Times New Roman" w:hAnsi="Calibri" w:cs="Calibri"/>
          <w:kern w:val="0"/>
          <w14:ligatures w14:val="none"/>
        </w:rPr>
        <w:t>.</w:t>
      </w:r>
    </w:p>
    <w:p w14:paraId="0CA15691" w14:textId="77777777" w:rsidR="00516326" w:rsidRPr="00C82259" w:rsidRDefault="00516326">
      <w:pPr>
        <w:widowControl w:val="0"/>
        <w:autoSpaceDE w:val="0"/>
        <w:autoSpaceDN w:val="0"/>
        <w:rPr>
          <w:rFonts w:ascii="Calibri" w:hAnsi="Calibri" w:cs="Calibri"/>
          <w:sz w:val="22"/>
          <w:szCs w:val="22"/>
          <w:lang w:val="en-US" w:eastAsia="en-US"/>
        </w:rPr>
      </w:pPr>
    </w:p>
    <w:p w14:paraId="4489008A" w14:textId="17603301" w:rsidR="00516326" w:rsidRPr="00C82259" w:rsidRDefault="00547C04" w:rsidP="00547C04">
      <w:pPr>
        <w:widowControl w:val="0"/>
        <w:autoSpaceDE w:val="0"/>
        <w:autoSpaceDN w:val="0"/>
        <w:spacing w:line="259" w:lineRule="auto"/>
        <w:ind w:left="2" w:right="425"/>
        <w:jc w:val="center"/>
        <w:rPr>
          <w:rFonts w:ascii="Calibri" w:hAnsi="Calibri" w:cs="Calibri"/>
          <w:b/>
          <w:sz w:val="22"/>
          <w:szCs w:val="22"/>
          <w:lang w:val="en-US" w:eastAsia="en-US"/>
        </w:rPr>
      </w:pPr>
      <w:r w:rsidRPr="00C82259">
        <w:rPr>
          <w:rFonts w:ascii="Calibri" w:hAnsi="Calibri" w:cs="Calibri"/>
          <w:b/>
          <w:sz w:val="22"/>
          <w:szCs w:val="22"/>
          <w:lang w:val="en-US" w:eastAsia="en-US"/>
        </w:rPr>
        <w:lastRenderedPageBreak/>
        <w:t xml:space="preserve">SURGICAL DISEASES NURSING COURSE </w:t>
      </w:r>
      <w:r w:rsidR="00A9621C" w:rsidRPr="00C82259">
        <w:rPr>
          <w:rFonts w:ascii="Calibri" w:hAnsi="Calibri" w:cs="Calibri"/>
          <w:b/>
          <w:sz w:val="22"/>
          <w:szCs w:val="22"/>
          <w:lang w:val="en-US" w:eastAsia="en-US"/>
        </w:rPr>
        <w:t>LECTURE</w:t>
      </w:r>
      <w:r w:rsidR="00A9621C" w:rsidRPr="00C82259">
        <w:rPr>
          <w:rFonts w:ascii="Calibri" w:hAnsi="Calibri" w:cs="Calibri"/>
          <w:b/>
          <w:spacing w:val="-5"/>
          <w:sz w:val="22"/>
          <w:szCs w:val="22"/>
          <w:lang w:val="en-US" w:eastAsia="en-US"/>
        </w:rPr>
        <w:t xml:space="preserve"> </w:t>
      </w:r>
      <w:r w:rsidR="00A9621C" w:rsidRPr="00C82259">
        <w:rPr>
          <w:rFonts w:ascii="Calibri" w:hAnsi="Calibri" w:cs="Calibri"/>
          <w:b/>
          <w:sz w:val="22"/>
          <w:szCs w:val="22"/>
          <w:lang w:val="en-US" w:eastAsia="en-US"/>
        </w:rPr>
        <w:t>CLINICAL</w:t>
      </w:r>
      <w:r w:rsidR="00A9621C" w:rsidRPr="00C82259">
        <w:rPr>
          <w:rFonts w:ascii="Calibri" w:hAnsi="Calibri" w:cs="Calibri"/>
          <w:b/>
          <w:spacing w:val="-6"/>
          <w:sz w:val="22"/>
          <w:szCs w:val="22"/>
          <w:lang w:val="en-US" w:eastAsia="en-US"/>
        </w:rPr>
        <w:t xml:space="preserve"> </w:t>
      </w:r>
      <w:r w:rsidR="00A9621C" w:rsidRPr="00C82259">
        <w:rPr>
          <w:rFonts w:ascii="Calibri" w:hAnsi="Calibri" w:cs="Calibri"/>
          <w:b/>
          <w:sz w:val="22"/>
          <w:szCs w:val="22"/>
          <w:lang w:val="en-US" w:eastAsia="en-US"/>
        </w:rPr>
        <w:t xml:space="preserve">PRACTICE </w:t>
      </w:r>
      <w:r w:rsidR="00A9621C" w:rsidRPr="00C82259">
        <w:rPr>
          <w:rFonts w:ascii="Calibri" w:hAnsi="Calibri" w:cs="Calibri"/>
          <w:b/>
          <w:spacing w:val="-2"/>
          <w:sz w:val="22"/>
          <w:szCs w:val="22"/>
          <w:lang w:val="en-US" w:eastAsia="en-US"/>
        </w:rPr>
        <w:t>OBJECTIVES</w:t>
      </w:r>
    </w:p>
    <w:p w14:paraId="56E67803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6"/>
        </w:tabs>
        <w:autoSpaceDE w:val="0"/>
        <w:autoSpaceDN w:val="0"/>
        <w:spacing w:before="159" w:after="0"/>
        <w:ind w:right="941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Using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proofErr w:type="gramStart"/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technical</w:t>
      </w:r>
      <w:proofErr w:type="gramEnd"/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communication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skills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learned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past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professional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 xml:space="preserve">skills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laboratories</w:t>
      </w:r>
    </w:p>
    <w:p w14:paraId="1574F8CA" w14:textId="77777777" w:rsidR="00026372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78" w:after="0" w:line="240" w:lineRule="auto"/>
        <w:ind w:left="435" w:right="376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perform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general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physical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examination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individual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for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whom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she/he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 xml:space="preserve">is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responsible</w:t>
      </w:r>
    </w:p>
    <w:p w14:paraId="22A4B047" w14:textId="554D66FE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78" w:after="0" w:line="240" w:lineRule="auto"/>
        <w:ind w:left="435" w:right="376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plan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nursing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care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according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patient's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needs</w:t>
      </w:r>
    </w:p>
    <w:p w14:paraId="230B4E64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91"/>
        </w:tabs>
        <w:autoSpaceDE w:val="0"/>
        <w:autoSpaceDN w:val="0"/>
        <w:spacing w:before="21" w:after="0" w:line="240" w:lineRule="auto"/>
        <w:ind w:left="491" w:hanging="415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define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>skin</w:t>
      </w:r>
    </w:p>
    <w:p w14:paraId="03CB0775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apply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interventions 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protect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skin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integrity</w:t>
      </w:r>
    </w:p>
    <w:p w14:paraId="1EE9BEAA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care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for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individual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with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tuberculosis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/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respiratory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system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problems</w:t>
      </w:r>
    </w:p>
    <w:p w14:paraId="08444B37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18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observe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effect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being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sick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being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hospitalized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on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individual</w:t>
      </w:r>
    </w:p>
    <w:p w14:paraId="3F062D16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6"/>
        </w:tabs>
        <w:autoSpaceDE w:val="0"/>
        <w:autoSpaceDN w:val="0"/>
        <w:spacing w:before="20" w:after="0"/>
        <w:ind w:right="746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observe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/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implement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admission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process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new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 xml:space="preserve">hospitalized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individual</w:t>
      </w:r>
    </w:p>
    <w:p w14:paraId="6AFC6FFE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observe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effects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drugs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on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individual</w:t>
      </w:r>
    </w:p>
    <w:p w14:paraId="71615CA8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18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observe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effects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antibiotics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on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individual</w:t>
      </w:r>
    </w:p>
    <w:p w14:paraId="3F2C7CC3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apply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interview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techniques</w:t>
      </w:r>
    </w:p>
    <w:p w14:paraId="28BB15B0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evaluate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musculoskeletal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system</w:t>
      </w:r>
    </w:p>
    <w:p w14:paraId="2C3BDA67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0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provide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health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education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protect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individual's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muscle,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bone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joint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health</w:t>
      </w:r>
    </w:p>
    <w:p w14:paraId="0F36769D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18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care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for 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that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has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bandages</w:t>
      </w:r>
    </w:p>
    <w:p w14:paraId="37712CAB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monitor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proofErr w:type="spellStart"/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neurovascularity</w:t>
      </w:r>
      <w:proofErr w:type="spellEnd"/>
    </w:p>
    <w:p w14:paraId="0BCB687A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recognize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individual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with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>pain</w:t>
      </w:r>
    </w:p>
    <w:p w14:paraId="1573C752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use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skills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approach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individual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with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>pain</w:t>
      </w:r>
    </w:p>
    <w:p w14:paraId="15B254B5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6"/>
        </w:tabs>
        <w:autoSpaceDE w:val="0"/>
        <w:autoSpaceDN w:val="0"/>
        <w:spacing w:before="18" w:after="0"/>
        <w:ind w:right="751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observe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effects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side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effects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drug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individual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who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takes analgesic, anti-inflammatory or muscle relaxant drugs</w:t>
      </w:r>
    </w:p>
    <w:p w14:paraId="756854E7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apply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movement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body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mechanics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accordance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with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laws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physics</w:t>
      </w:r>
    </w:p>
    <w:p w14:paraId="3E8E281D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evaluate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muscle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atrophy,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hypertrophy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muscle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strength</w:t>
      </w:r>
    </w:p>
    <w:p w14:paraId="6EA5C6A9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18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apply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IM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injections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different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areas</w:t>
      </w:r>
    </w:p>
    <w:p w14:paraId="68C33156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0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use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principles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drug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administration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while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doing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treatment</w:t>
      </w:r>
    </w:p>
    <w:p w14:paraId="23489878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use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aseptic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–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antiseptic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rules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 xml:space="preserve">all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attempts</w:t>
      </w:r>
    </w:p>
    <w:p w14:paraId="330E0079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use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skills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approach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individual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with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anxiety</w:t>
      </w:r>
    </w:p>
    <w:p w14:paraId="3B34E35F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18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have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active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passive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exercises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who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needs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>it</w:t>
      </w:r>
    </w:p>
    <w:p w14:paraId="77037CF0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0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explain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effect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exercise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on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muscle</w:t>
      </w:r>
    </w:p>
    <w:p w14:paraId="5BDD03B0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apply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preoperative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postoperative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nursing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care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general</w:t>
      </w:r>
    </w:p>
    <w:p w14:paraId="48E3648F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apply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principles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 preoperative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postoperative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education</w:t>
      </w:r>
    </w:p>
    <w:p w14:paraId="569591D2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6"/>
        </w:tabs>
        <w:autoSpaceDE w:val="0"/>
        <w:autoSpaceDN w:val="0"/>
        <w:spacing w:before="21" w:after="0" w:line="256" w:lineRule="auto"/>
        <w:ind w:right="252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diagnose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changes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fluid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electrolyte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balance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they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 xml:space="preserve">care 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>for.</w:t>
      </w:r>
    </w:p>
    <w:p w14:paraId="43081741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3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diagnose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individual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with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dehydration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/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hypokalemia</w:t>
      </w:r>
    </w:p>
    <w:p w14:paraId="2870FD05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6"/>
        </w:tabs>
        <w:autoSpaceDE w:val="0"/>
        <w:autoSpaceDN w:val="0"/>
        <w:spacing w:before="21" w:after="0"/>
        <w:ind w:right="413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apply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principles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care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follow-up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individual with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dehydration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 xml:space="preserve">/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hypokalemia</w:t>
      </w:r>
    </w:p>
    <w:p w14:paraId="11A76B95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after="0" w:line="251" w:lineRule="exact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follow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up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fluid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intake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output of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patient</w:t>
      </w:r>
    </w:p>
    <w:p w14:paraId="5ED6E089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0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determine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learning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needs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create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teaching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>plan</w:t>
      </w:r>
    </w:p>
    <w:p w14:paraId="7470C474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monitor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proofErr w:type="gramStart"/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nature</w:t>
      </w:r>
      <w:proofErr w:type="gramEnd"/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amount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nasogastric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decompression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content</w:t>
      </w:r>
    </w:p>
    <w:p w14:paraId="252D8A6E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care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for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with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nasogastric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tube</w:t>
      </w:r>
    </w:p>
    <w:p w14:paraId="5F247434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18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care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for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 with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Foley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catheter</w:t>
      </w:r>
    </w:p>
    <w:p w14:paraId="148ACB5B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lastRenderedPageBreak/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follow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proofErr w:type="gramStart"/>
      <w:r w:rsidRPr="00C82259">
        <w:rPr>
          <w:rFonts w:ascii="Calibri" w:eastAsia="Times New Roman" w:hAnsi="Calibri" w:cs="Calibri"/>
          <w:kern w:val="0"/>
          <w14:ligatures w14:val="none"/>
        </w:rPr>
        <w:t>up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</w:t>
      </w:r>
      <w:proofErr w:type="gramEnd"/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with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fluid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therapy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by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using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principles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fluid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therapy.</w:t>
      </w:r>
    </w:p>
    <w:p w14:paraId="2BA81B15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0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proofErr w:type="gramStart"/>
      <w:r w:rsidRPr="00C82259">
        <w:rPr>
          <w:rFonts w:ascii="Calibri" w:eastAsia="Times New Roman" w:hAnsi="Calibri" w:cs="Calibri"/>
          <w:kern w:val="0"/>
          <w14:ligatures w14:val="none"/>
        </w:rPr>
        <w:t>apply</w:t>
      </w:r>
      <w:proofErr w:type="gramEnd"/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nursing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care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by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being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aware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rights</w:t>
      </w:r>
    </w:p>
    <w:p w14:paraId="6B23B0DE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use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helping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skills</w:t>
      </w:r>
    </w:p>
    <w:p w14:paraId="53453659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19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use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transport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techniques</w:t>
      </w:r>
    </w:p>
    <w:p w14:paraId="2142DE5C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0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use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right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principles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approaching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angry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individual</w:t>
      </w:r>
    </w:p>
    <w:p w14:paraId="1D5923B9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counsel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individuals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groups</w:t>
      </w:r>
    </w:p>
    <w:p w14:paraId="7FBC41CD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0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evaluate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health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protective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behaviors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patients</w:t>
      </w:r>
    </w:p>
    <w:p w14:paraId="74354E41" w14:textId="77777777" w:rsidR="00516326" w:rsidRPr="00C82259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19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able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aware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feelings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thoughts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 he/she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cares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>for.</w:t>
      </w:r>
    </w:p>
    <w:p w14:paraId="2A3664CF" w14:textId="77777777" w:rsidR="009028C5" w:rsidRPr="00C82259" w:rsidRDefault="009028C5">
      <w:pPr>
        <w:widowControl w:val="0"/>
        <w:autoSpaceDE w:val="0"/>
        <w:autoSpaceDN w:val="0"/>
        <w:spacing w:before="181"/>
        <w:ind w:left="1840"/>
        <w:rPr>
          <w:rFonts w:ascii="Calibri" w:hAnsi="Calibri" w:cs="Calibri"/>
          <w:b/>
          <w:sz w:val="22"/>
          <w:szCs w:val="22"/>
          <w:lang w:val="en-US" w:eastAsia="en-US"/>
        </w:rPr>
      </w:pPr>
    </w:p>
    <w:p w14:paraId="3C080C53" w14:textId="03F88120" w:rsidR="00516326" w:rsidRPr="00C82259" w:rsidRDefault="00A9621C" w:rsidP="00A36436">
      <w:pPr>
        <w:widowControl w:val="0"/>
        <w:autoSpaceDE w:val="0"/>
        <w:autoSpaceDN w:val="0"/>
        <w:spacing w:before="181"/>
        <w:jc w:val="center"/>
        <w:rPr>
          <w:rFonts w:ascii="Calibri" w:hAnsi="Calibri" w:cs="Calibri"/>
          <w:b/>
          <w:sz w:val="22"/>
          <w:szCs w:val="22"/>
          <w:lang w:val="en-US" w:eastAsia="en-US"/>
        </w:rPr>
      </w:pPr>
      <w:r w:rsidRPr="00C82259">
        <w:rPr>
          <w:rFonts w:ascii="Calibri" w:hAnsi="Calibri" w:cs="Calibri"/>
          <w:b/>
          <w:sz w:val="22"/>
          <w:szCs w:val="22"/>
          <w:lang w:val="en-US" w:eastAsia="en-US"/>
        </w:rPr>
        <w:t>HOSPITAL</w:t>
      </w:r>
      <w:r w:rsidRPr="00C82259">
        <w:rPr>
          <w:rFonts w:ascii="Calibri" w:hAnsi="Calibri" w:cs="Calibri"/>
          <w:b/>
          <w:spacing w:val="-7"/>
          <w:sz w:val="22"/>
          <w:szCs w:val="22"/>
          <w:lang w:val="en-US" w:eastAsia="en-US"/>
        </w:rPr>
        <w:t xml:space="preserve"> </w:t>
      </w:r>
      <w:r w:rsidRPr="00C82259">
        <w:rPr>
          <w:rFonts w:ascii="Calibri" w:hAnsi="Calibri" w:cs="Calibri"/>
          <w:b/>
          <w:sz w:val="22"/>
          <w:szCs w:val="22"/>
          <w:lang w:val="en-US" w:eastAsia="en-US"/>
        </w:rPr>
        <w:t>AND</w:t>
      </w:r>
      <w:r w:rsidRPr="00C82259">
        <w:rPr>
          <w:rFonts w:ascii="Calibri" w:hAnsi="Calibri" w:cs="Calibri"/>
          <w:b/>
          <w:spacing w:val="-6"/>
          <w:sz w:val="22"/>
          <w:szCs w:val="22"/>
          <w:lang w:val="en-US" w:eastAsia="en-US"/>
        </w:rPr>
        <w:t xml:space="preserve"> </w:t>
      </w:r>
      <w:r w:rsidRPr="00C82259">
        <w:rPr>
          <w:rFonts w:ascii="Calibri" w:hAnsi="Calibri" w:cs="Calibri"/>
          <w:b/>
          <w:sz w:val="22"/>
          <w:szCs w:val="22"/>
          <w:lang w:val="en-US" w:eastAsia="en-US"/>
        </w:rPr>
        <w:t>CLINICAL</w:t>
      </w:r>
      <w:r w:rsidRPr="00C82259">
        <w:rPr>
          <w:rFonts w:ascii="Calibri" w:hAnsi="Calibri" w:cs="Calibri"/>
          <w:b/>
          <w:spacing w:val="-6"/>
          <w:sz w:val="22"/>
          <w:szCs w:val="22"/>
          <w:lang w:val="en-US" w:eastAsia="en-US"/>
        </w:rPr>
        <w:t xml:space="preserve"> </w:t>
      </w:r>
      <w:r w:rsidRPr="00C82259">
        <w:rPr>
          <w:rFonts w:ascii="Calibri" w:hAnsi="Calibri" w:cs="Calibri"/>
          <w:b/>
          <w:spacing w:val="-2"/>
          <w:sz w:val="22"/>
          <w:szCs w:val="22"/>
          <w:lang w:val="en-US" w:eastAsia="en-US"/>
        </w:rPr>
        <w:t>GUIDE</w:t>
      </w:r>
    </w:p>
    <w:p w14:paraId="246ABA9B" w14:textId="77777777" w:rsidR="005E35E9" w:rsidRPr="00C82259" w:rsidRDefault="00A9621C" w:rsidP="00EA5B7F">
      <w:pPr>
        <w:pStyle w:val="ListeParagraf"/>
        <w:widowControl w:val="0"/>
        <w:numPr>
          <w:ilvl w:val="0"/>
          <w:numId w:val="3"/>
        </w:numPr>
        <w:tabs>
          <w:tab w:val="left" w:pos="436"/>
        </w:tabs>
        <w:autoSpaceDE w:val="0"/>
        <w:autoSpaceDN w:val="0"/>
        <w:spacing w:before="78" w:after="0"/>
        <w:ind w:right="333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Meeting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staff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working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service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(nurse,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doctor,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secretary, physiotherapist,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dietitian, auxiliary staff and others)</w:t>
      </w:r>
    </w:p>
    <w:p w14:paraId="178AFC4D" w14:textId="638C9CDD" w:rsidR="00516326" w:rsidRPr="00C82259" w:rsidRDefault="00A9621C" w:rsidP="00EA5B7F">
      <w:pPr>
        <w:pStyle w:val="ListeParagraf"/>
        <w:widowControl w:val="0"/>
        <w:numPr>
          <w:ilvl w:val="0"/>
          <w:numId w:val="3"/>
        </w:numPr>
        <w:tabs>
          <w:tab w:val="left" w:pos="436"/>
        </w:tabs>
        <w:autoSpaceDE w:val="0"/>
        <w:autoSpaceDN w:val="0"/>
        <w:spacing w:before="78" w:after="0"/>
        <w:ind w:right="333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Learning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departments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hospital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(laboratory,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pharmacy,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operating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room,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emergency, x-ray - diagnosis rooms, etc.)</w:t>
      </w:r>
    </w:p>
    <w:p w14:paraId="49FDC2A1" w14:textId="77777777" w:rsidR="00516326" w:rsidRPr="00C82259" w:rsidRDefault="00A9621C">
      <w:pPr>
        <w:pStyle w:val="ListeParagraf"/>
        <w:widowControl w:val="0"/>
        <w:numPr>
          <w:ilvl w:val="0"/>
          <w:numId w:val="3"/>
        </w:numPr>
        <w:tabs>
          <w:tab w:val="left" w:pos="435"/>
        </w:tabs>
        <w:autoSpaceDE w:val="0"/>
        <w:autoSpaceDN w:val="0"/>
        <w:spacing w:before="1" w:after="0" w:line="240" w:lineRule="auto"/>
        <w:ind w:left="43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Before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going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each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clinic,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deficiencies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theoretical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knowledge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should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eliminated.</w:t>
      </w:r>
    </w:p>
    <w:p w14:paraId="27207E38" w14:textId="77777777" w:rsidR="00516326" w:rsidRPr="00C82259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21" w:after="0" w:line="256" w:lineRule="auto"/>
        <w:ind w:right="327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Anatomy,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physiology,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data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collection,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diagnostic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methods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for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that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clinic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nursing care should be mastered.</w:t>
      </w:r>
    </w:p>
    <w:p w14:paraId="2496FB1E" w14:textId="77777777" w:rsidR="00516326" w:rsidRPr="00C82259" w:rsidRDefault="00A9621C">
      <w:pPr>
        <w:pStyle w:val="ListeParagraf"/>
        <w:widowControl w:val="0"/>
        <w:numPr>
          <w:ilvl w:val="0"/>
          <w:numId w:val="3"/>
        </w:numPr>
        <w:tabs>
          <w:tab w:val="left" w:pos="436"/>
        </w:tabs>
        <w:autoSpaceDE w:val="0"/>
        <w:autoSpaceDN w:val="0"/>
        <w:spacing w:before="4" w:after="0"/>
        <w:ind w:right="206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Learning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what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kind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patients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are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admitted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service,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how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many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patients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are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present,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 average discharge times</w:t>
      </w:r>
    </w:p>
    <w:p w14:paraId="4F2C8065" w14:textId="77777777" w:rsidR="00516326" w:rsidRPr="00C82259" w:rsidRDefault="00A9621C">
      <w:pPr>
        <w:pStyle w:val="ListeParagraf"/>
        <w:widowControl w:val="0"/>
        <w:numPr>
          <w:ilvl w:val="0"/>
          <w:numId w:val="3"/>
        </w:numPr>
        <w:tabs>
          <w:tab w:val="left" w:pos="436"/>
        </w:tabs>
        <w:autoSpaceDE w:val="0"/>
        <w:autoSpaceDN w:val="0"/>
        <w:spacing w:after="0" w:line="256" w:lineRule="auto"/>
        <w:ind w:right="730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Learning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location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nurse's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room,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treatment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room,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rooms,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doctor's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room, cleaning room, toilet, bathroom and other rooms in the service</w:t>
      </w:r>
    </w:p>
    <w:p w14:paraId="79467C01" w14:textId="77777777" w:rsidR="00516326" w:rsidRPr="00C82259" w:rsidRDefault="00A9621C">
      <w:pPr>
        <w:pStyle w:val="ListeParagraf"/>
        <w:widowControl w:val="0"/>
        <w:numPr>
          <w:ilvl w:val="0"/>
          <w:numId w:val="3"/>
        </w:numPr>
        <w:tabs>
          <w:tab w:val="left" w:pos="435"/>
        </w:tabs>
        <w:autoSpaceDE w:val="0"/>
        <w:autoSpaceDN w:val="0"/>
        <w:spacing w:before="4" w:after="0" w:line="240" w:lineRule="auto"/>
        <w:ind w:left="43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Learning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working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order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personnel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working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service:</w:t>
      </w:r>
    </w:p>
    <w:p w14:paraId="20101FFC" w14:textId="77777777" w:rsidR="00516326" w:rsidRPr="00C82259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20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Working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hours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nurses</w:t>
      </w:r>
    </w:p>
    <w:p w14:paraId="25A7D67F" w14:textId="77777777" w:rsidR="00516326" w:rsidRPr="00C82259" w:rsidRDefault="00A9621C">
      <w:pPr>
        <w:pStyle w:val="ListeParagraf"/>
        <w:widowControl w:val="0"/>
        <w:numPr>
          <w:ilvl w:val="1"/>
          <w:numId w:val="3"/>
        </w:numPr>
        <w:tabs>
          <w:tab w:val="left" w:pos="1155"/>
        </w:tabs>
        <w:autoSpaceDE w:val="0"/>
        <w:autoSpaceDN w:val="0"/>
        <w:spacing w:before="21" w:after="0" w:line="240" w:lineRule="auto"/>
        <w:ind w:left="115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Shift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change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handoff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>times</w:t>
      </w:r>
    </w:p>
    <w:p w14:paraId="32DC98B5" w14:textId="77777777" w:rsidR="00516326" w:rsidRPr="00C82259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18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Visiting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hours</w:t>
      </w:r>
    </w:p>
    <w:p w14:paraId="53DB3809" w14:textId="77777777" w:rsidR="00516326" w:rsidRPr="00C82259" w:rsidRDefault="00A9621C">
      <w:pPr>
        <w:pStyle w:val="ListeParagraf"/>
        <w:widowControl w:val="0"/>
        <w:numPr>
          <w:ilvl w:val="1"/>
          <w:numId w:val="3"/>
        </w:numPr>
        <w:tabs>
          <w:tab w:val="left" w:pos="1155"/>
        </w:tabs>
        <w:autoSpaceDE w:val="0"/>
        <w:autoSpaceDN w:val="0"/>
        <w:spacing w:before="21" w:after="0" w:line="240" w:lineRule="auto"/>
        <w:ind w:left="115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Distribution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>roles</w:t>
      </w:r>
    </w:p>
    <w:p w14:paraId="1C019AC5" w14:textId="77777777" w:rsidR="00516326" w:rsidRPr="00C82259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21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Working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order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other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staff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(</w:t>
      </w:r>
      <w:proofErr w:type="spellStart"/>
      <w:r w:rsidRPr="00C82259">
        <w:rPr>
          <w:rFonts w:ascii="Calibri" w:eastAsia="Times New Roman" w:hAnsi="Calibri" w:cs="Calibri"/>
          <w:kern w:val="0"/>
          <w14:ligatures w14:val="none"/>
        </w:rPr>
        <w:t>eg</w:t>
      </w:r>
      <w:proofErr w:type="spellEnd"/>
      <w:r w:rsidRPr="00C82259">
        <w:rPr>
          <w:rFonts w:ascii="Calibri" w:eastAsia="Times New Roman" w:hAnsi="Calibri" w:cs="Calibri"/>
          <w:kern w:val="0"/>
          <w14:ligatures w14:val="none"/>
        </w:rPr>
        <w:t>,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dietitian's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arrival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time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at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clinic,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etc.)</w:t>
      </w:r>
    </w:p>
    <w:p w14:paraId="049B47D2" w14:textId="77777777" w:rsidR="00516326" w:rsidRPr="00C82259" w:rsidRDefault="00A9621C">
      <w:pPr>
        <w:pStyle w:val="ListeParagraf"/>
        <w:widowControl w:val="0"/>
        <w:numPr>
          <w:ilvl w:val="0"/>
          <w:numId w:val="3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Learning</w:t>
      </w:r>
      <w:r w:rsidRPr="00C82259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clinic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routines:</w:t>
      </w:r>
    </w:p>
    <w:p w14:paraId="541EE502" w14:textId="77777777" w:rsidR="00516326" w:rsidRPr="00C82259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18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Medication</w:t>
      </w:r>
      <w:r w:rsidRPr="00C82259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hours</w:t>
      </w:r>
    </w:p>
    <w:p w14:paraId="40444D87" w14:textId="77777777" w:rsidR="00516326" w:rsidRPr="00C82259" w:rsidRDefault="00A9621C">
      <w:pPr>
        <w:pStyle w:val="ListeParagraf"/>
        <w:widowControl w:val="0"/>
        <w:numPr>
          <w:ilvl w:val="1"/>
          <w:numId w:val="3"/>
        </w:numPr>
        <w:tabs>
          <w:tab w:val="left" w:pos="1155"/>
        </w:tabs>
        <w:autoSpaceDE w:val="0"/>
        <w:autoSpaceDN w:val="0"/>
        <w:spacing w:before="20" w:after="0" w:line="240" w:lineRule="auto"/>
        <w:ind w:left="115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Hours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receiving,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sending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obtaining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results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blood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other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laboratory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tests</w:t>
      </w:r>
    </w:p>
    <w:p w14:paraId="175EF8AE" w14:textId="77777777" w:rsidR="00516326" w:rsidRPr="00C82259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21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Hours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diagnostics</w:t>
      </w:r>
    </w:p>
    <w:p w14:paraId="3176ED60" w14:textId="77777777" w:rsidR="00516326" w:rsidRPr="00C82259" w:rsidRDefault="00A9621C">
      <w:pPr>
        <w:pStyle w:val="ListeParagraf"/>
        <w:widowControl w:val="0"/>
        <w:numPr>
          <w:ilvl w:val="1"/>
          <w:numId w:val="3"/>
        </w:numPr>
        <w:tabs>
          <w:tab w:val="left" w:pos="1155"/>
        </w:tabs>
        <w:autoSpaceDE w:val="0"/>
        <w:autoSpaceDN w:val="0"/>
        <w:spacing w:before="21" w:after="0" w:line="240" w:lineRule="auto"/>
        <w:ind w:left="115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Cleaning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hours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>rooms</w:t>
      </w:r>
    </w:p>
    <w:p w14:paraId="3A7D3E43" w14:textId="77777777" w:rsidR="00516326" w:rsidRPr="00C82259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18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Material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disinfection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–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sterilization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hours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application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protocols</w:t>
      </w:r>
    </w:p>
    <w:p w14:paraId="71CA67A1" w14:textId="77777777" w:rsidR="00516326" w:rsidRPr="00C82259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21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Drug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request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protocol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from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pharmacy</w:t>
      </w:r>
    </w:p>
    <w:p w14:paraId="7CF67CC7" w14:textId="77777777" w:rsidR="00516326" w:rsidRPr="00C82259" w:rsidRDefault="00A9621C">
      <w:pPr>
        <w:pStyle w:val="ListeParagraf"/>
        <w:widowControl w:val="0"/>
        <w:numPr>
          <w:ilvl w:val="1"/>
          <w:numId w:val="3"/>
        </w:numPr>
        <w:tabs>
          <w:tab w:val="left" w:pos="1155"/>
        </w:tabs>
        <w:autoSpaceDE w:val="0"/>
        <w:autoSpaceDN w:val="0"/>
        <w:spacing w:before="20" w:after="0" w:line="240" w:lineRule="auto"/>
        <w:ind w:left="115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Patient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admission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discharge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procedures</w:t>
      </w:r>
    </w:p>
    <w:p w14:paraId="171DD0B6" w14:textId="77777777" w:rsidR="00516326" w:rsidRPr="00C82259" w:rsidRDefault="00A9621C">
      <w:pPr>
        <w:pStyle w:val="ListeParagraf"/>
        <w:widowControl w:val="0"/>
        <w:numPr>
          <w:ilvl w:val="1"/>
          <w:numId w:val="3"/>
        </w:numPr>
        <w:tabs>
          <w:tab w:val="left" w:pos="1155"/>
        </w:tabs>
        <w:autoSpaceDE w:val="0"/>
        <w:autoSpaceDN w:val="0"/>
        <w:spacing w:before="21" w:after="0" w:line="240" w:lineRule="auto"/>
        <w:ind w:left="115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Visiting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hours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patient's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relatives</w:t>
      </w:r>
    </w:p>
    <w:p w14:paraId="6DDC97AD" w14:textId="77777777" w:rsidR="00516326" w:rsidRPr="00C82259" w:rsidRDefault="00A9621C">
      <w:pPr>
        <w:pStyle w:val="ListeParagraf"/>
        <w:widowControl w:val="0"/>
        <w:numPr>
          <w:ilvl w:val="0"/>
          <w:numId w:val="3"/>
        </w:numPr>
        <w:tabs>
          <w:tab w:val="left" w:pos="435"/>
        </w:tabs>
        <w:autoSpaceDE w:val="0"/>
        <w:autoSpaceDN w:val="0"/>
        <w:spacing w:before="18" w:after="0" w:line="240" w:lineRule="auto"/>
        <w:ind w:left="43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Learning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forms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used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 xml:space="preserve">the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clinics:</w:t>
      </w:r>
    </w:p>
    <w:p w14:paraId="42B3C594" w14:textId="77777777" w:rsidR="00516326" w:rsidRPr="00C82259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21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Nurse</w:t>
      </w:r>
      <w:r w:rsidRPr="00C82259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observation</w:t>
      </w:r>
      <w:r w:rsidRPr="00C82259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>form</w:t>
      </w:r>
    </w:p>
    <w:p w14:paraId="05AF90D1" w14:textId="77777777" w:rsidR="00516326" w:rsidRPr="00C82259" w:rsidRDefault="00A9621C">
      <w:pPr>
        <w:pStyle w:val="ListeParagraf"/>
        <w:widowControl w:val="0"/>
        <w:numPr>
          <w:ilvl w:val="1"/>
          <w:numId w:val="3"/>
        </w:numPr>
        <w:tabs>
          <w:tab w:val="left" w:pos="1155"/>
        </w:tabs>
        <w:autoSpaceDE w:val="0"/>
        <w:autoSpaceDN w:val="0"/>
        <w:spacing w:before="20" w:after="0" w:line="240" w:lineRule="auto"/>
        <w:ind w:left="115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Request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form</w:t>
      </w:r>
    </w:p>
    <w:p w14:paraId="3B53516E" w14:textId="77777777" w:rsidR="00516326" w:rsidRPr="00C82259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21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Equipment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>form</w:t>
      </w:r>
    </w:p>
    <w:p w14:paraId="0667C8F3" w14:textId="77777777" w:rsidR="00516326" w:rsidRPr="00C82259" w:rsidRDefault="00A9621C">
      <w:pPr>
        <w:pStyle w:val="ListeParagraf"/>
        <w:widowControl w:val="0"/>
        <w:numPr>
          <w:ilvl w:val="1"/>
          <w:numId w:val="3"/>
        </w:numPr>
        <w:tabs>
          <w:tab w:val="left" w:pos="1155"/>
        </w:tabs>
        <w:autoSpaceDE w:val="0"/>
        <w:autoSpaceDN w:val="0"/>
        <w:spacing w:before="21" w:after="0" w:line="240" w:lineRule="auto"/>
        <w:ind w:left="115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Pharmacy</w:t>
      </w:r>
      <w:r w:rsidRPr="00C82259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>form</w:t>
      </w:r>
    </w:p>
    <w:p w14:paraId="5694B98A" w14:textId="77777777" w:rsidR="00516326" w:rsidRPr="00C82259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18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Biochemistry</w:t>
      </w:r>
      <w:r w:rsidRPr="00C82259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>form</w:t>
      </w:r>
    </w:p>
    <w:p w14:paraId="229EC3DE" w14:textId="77777777" w:rsidR="00516326" w:rsidRPr="00C82259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21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X-ray,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consultation</w:t>
      </w:r>
      <w:r w:rsidRPr="00C82259">
        <w:rPr>
          <w:rFonts w:ascii="Calibri" w:eastAsia="Times New Roman" w:hAnsi="Calibri" w:cs="Calibri"/>
          <w:spacing w:val="-8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forms,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etc.</w:t>
      </w:r>
    </w:p>
    <w:p w14:paraId="3FCCE23B" w14:textId="77777777" w:rsidR="00516326" w:rsidRPr="00C82259" w:rsidRDefault="00A9621C">
      <w:pPr>
        <w:pStyle w:val="ListeParagraf"/>
        <w:widowControl w:val="0"/>
        <w:numPr>
          <w:ilvl w:val="1"/>
          <w:numId w:val="3"/>
        </w:numPr>
        <w:tabs>
          <w:tab w:val="left" w:pos="1155"/>
        </w:tabs>
        <w:autoSpaceDE w:val="0"/>
        <w:autoSpaceDN w:val="0"/>
        <w:spacing w:before="20" w:after="0" w:line="240" w:lineRule="auto"/>
        <w:ind w:left="115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lastRenderedPageBreak/>
        <w:t>Patient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files,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nurse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handover –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shift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files,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order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>files</w:t>
      </w:r>
    </w:p>
    <w:p w14:paraId="320FCF52" w14:textId="77777777" w:rsidR="00516326" w:rsidRPr="00C82259" w:rsidRDefault="00A9621C">
      <w:pPr>
        <w:pStyle w:val="ListeParagraf"/>
        <w:widowControl w:val="0"/>
        <w:numPr>
          <w:ilvl w:val="0"/>
          <w:numId w:val="3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Learning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proofErr w:type="spellStart"/>
      <w:r w:rsidRPr="00C82259">
        <w:rPr>
          <w:rFonts w:ascii="Calibri" w:eastAsia="Times New Roman" w:hAnsi="Calibri" w:cs="Calibri"/>
          <w:kern w:val="0"/>
          <w14:ligatures w14:val="none"/>
        </w:rPr>
        <w:t>equipments</w:t>
      </w:r>
      <w:proofErr w:type="spellEnd"/>
      <w:r w:rsidRPr="00C82259">
        <w:rPr>
          <w:rFonts w:ascii="Calibri" w:eastAsia="Times New Roman" w:hAnsi="Calibri" w:cs="Calibri"/>
          <w:kern w:val="0"/>
          <w14:ligatures w14:val="none"/>
        </w:rPr>
        <w:t xml:space="preserve"> used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service:</w:t>
      </w:r>
    </w:p>
    <w:p w14:paraId="2391471F" w14:textId="77777777" w:rsidR="00516326" w:rsidRPr="00C82259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18" w:after="0"/>
        <w:ind w:right="712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Medicine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boxes,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fluids,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IV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sets,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injectors,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proofErr w:type="spellStart"/>
      <w:r w:rsidRPr="00C82259">
        <w:rPr>
          <w:rFonts w:ascii="Calibri" w:eastAsia="Times New Roman" w:hAnsi="Calibri" w:cs="Calibri"/>
          <w:kern w:val="0"/>
          <w14:ligatures w14:val="none"/>
        </w:rPr>
        <w:t>branules</w:t>
      </w:r>
      <w:proofErr w:type="spellEnd"/>
      <w:r w:rsidRPr="00C82259">
        <w:rPr>
          <w:rFonts w:ascii="Calibri" w:eastAsia="Times New Roman" w:hAnsi="Calibri" w:cs="Calibri"/>
          <w:kern w:val="0"/>
          <w14:ligatures w14:val="none"/>
        </w:rPr>
        <w:t>,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blood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pressure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monitors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etc. location of materials,</w:t>
      </w:r>
    </w:p>
    <w:p w14:paraId="17622AEF" w14:textId="77777777" w:rsidR="00516326" w:rsidRPr="00C82259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1" w:after="0"/>
        <w:ind w:right="655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Learning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location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emergency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trolley-set,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dressing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trolley,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ECG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device, steam device, special sets (</w:t>
      </w:r>
      <w:proofErr w:type="spellStart"/>
      <w:r w:rsidRPr="00C82259">
        <w:rPr>
          <w:rFonts w:ascii="Calibri" w:eastAsia="Times New Roman" w:hAnsi="Calibri" w:cs="Calibri"/>
          <w:kern w:val="0"/>
          <w14:ligatures w14:val="none"/>
        </w:rPr>
        <w:t>eg</w:t>
      </w:r>
      <w:proofErr w:type="spellEnd"/>
      <w:r w:rsidRPr="00C82259">
        <w:rPr>
          <w:rFonts w:ascii="Calibri" w:eastAsia="Times New Roman" w:hAnsi="Calibri" w:cs="Calibri"/>
          <w:kern w:val="0"/>
          <w14:ligatures w14:val="none"/>
        </w:rPr>
        <w:t>, Thoracentesis, LP, tracheostomy)</w:t>
      </w:r>
    </w:p>
    <w:p w14:paraId="2C15CEEB" w14:textId="77777777" w:rsidR="00516326" w:rsidRPr="00C82259" w:rsidRDefault="00516326">
      <w:pPr>
        <w:widowControl w:val="0"/>
        <w:autoSpaceDE w:val="0"/>
        <w:autoSpaceDN w:val="0"/>
        <w:rPr>
          <w:rFonts w:ascii="Calibri" w:hAnsi="Calibri" w:cs="Calibri"/>
          <w:sz w:val="22"/>
          <w:szCs w:val="22"/>
          <w:lang w:val="en-US" w:eastAsia="en-US"/>
        </w:rPr>
      </w:pPr>
    </w:p>
    <w:p w14:paraId="5BAFDAC5" w14:textId="77777777" w:rsidR="00516326" w:rsidRPr="00C82259" w:rsidRDefault="00516326">
      <w:pPr>
        <w:widowControl w:val="0"/>
        <w:autoSpaceDE w:val="0"/>
        <w:autoSpaceDN w:val="0"/>
        <w:rPr>
          <w:rFonts w:ascii="Calibri" w:hAnsi="Calibri" w:cs="Calibri"/>
          <w:sz w:val="22"/>
          <w:szCs w:val="22"/>
          <w:lang w:val="en-US" w:eastAsia="en-US"/>
        </w:rPr>
      </w:pPr>
    </w:p>
    <w:p w14:paraId="04C63B94" w14:textId="77777777" w:rsidR="00705E7B" w:rsidRPr="00C82259" w:rsidRDefault="00705E7B" w:rsidP="00705E7B">
      <w:pPr>
        <w:widowControl w:val="0"/>
        <w:autoSpaceDE w:val="0"/>
        <w:autoSpaceDN w:val="0"/>
        <w:ind w:right="425"/>
        <w:rPr>
          <w:rFonts w:ascii="Calibri" w:hAnsi="Calibri" w:cs="Calibri"/>
          <w:sz w:val="22"/>
          <w:szCs w:val="22"/>
          <w:lang w:val="en-US" w:eastAsia="en-US"/>
        </w:rPr>
      </w:pPr>
      <w:r w:rsidRPr="00C82259">
        <w:rPr>
          <w:rFonts w:ascii="Calibri" w:hAnsi="Calibri" w:cs="Calibri"/>
          <w:sz w:val="22"/>
          <w:szCs w:val="22"/>
          <w:lang w:val="en-US" w:eastAsia="en-US"/>
        </w:rPr>
        <w:t xml:space="preserve">                             </w:t>
      </w:r>
      <w:r w:rsidRPr="00C82259">
        <w:rPr>
          <w:rFonts w:ascii="Calibri" w:hAnsi="Calibri" w:cs="Calibri"/>
          <w:b/>
          <w:sz w:val="22"/>
          <w:szCs w:val="22"/>
          <w:lang w:val="en-US" w:eastAsia="en-US"/>
        </w:rPr>
        <w:t>PATIENT</w:t>
      </w:r>
      <w:r w:rsidRPr="00C82259">
        <w:rPr>
          <w:rFonts w:ascii="Calibri" w:hAnsi="Calibri" w:cs="Calibri"/>
          <w:b/>
          <w:spacing w:val="-6"/>
          <w:sz w:val="22"/>
          <w:szCs w:val="22"/>
          <w:lang w:val="en-US" w:eastAsia="en-US"/>
        </w:rPr>
        <w:t xml:space="preserve"> </w:t>
      </w:r>
      <w:r w:rsidRPr="00C82259">
        <w:rPr>
          <w:rFonts w:ascii="Calibri" w:hAnsi="Calibri" w:cs="Calibri"/>
          <w:b/>
          <w:sz w:val="22"/>
          <w:szCs w:val="22"/>
          <w:lang w:val="en-US" w:eastAsia="en-US"/>
        </w:rPr>
        <w:t>FOLLOW-UP</w:t>
      </w:r>
      <w:r w:rsidRPr="00C82259">
        <w:rPr>
          <w:rFonts w:ascii="Calibri" w:hAnsi="Calibri" w:cs="Calibri"/>
          <w:b/>
          <w:spacing w:val="-7"/>
          <w:sz w:val="22"/>
          <w:szCs w:val="22"/>
          <w:lang w:val="en-US" w:eastAsia="en-US"/>
        </w:rPr>
        <w:t xml:space="preserve"> </w:t>
      </w:r>
      <w:r w:rsidRPr="00C82259">
        <w:rPr>
          <w:rFonts w:ascii="Calibri" w:hAnsi="Calibri" w:cs="Calibri"/>
          <w:b/>
          <w:spacing w:val="-2"/>
          <w:sz w:val="22"/>
          <w:szCs w:val="22"/>
          <w:lang w:val="en-US" w:eastAsia="en-US"/>
        </w:rPr>
        <w:t>INSTRUCTIONS</w:t>
      </w:r>
    </w:p>
    <w:p w14:paraId="1E726E30" w14:textId="77777777" w:rsidR="009B651F" w:rsidRPr="00C82259" w:rsidRDefault="009B651F" w:rsidP="009B651F">
      <w:pPr>
        <w:pStyle w:val="ListeParagraf"/>
        <w:widowControl w:val="0"/>
        <w:numPr>
          <w:ilvl w:val="0"/>
          <w:numId w:val="4"/>
        </w:numPr>
        <w:tabs>
          <w:tab w:val="left" w:pos="435"/>
        </w:tabs>
        <w:autoSpaceDE w:val="0"/>
        <w:autoSpaceDN w:val="0"/>
        <w:spacing w:before="179" w:after="0" w:line="240" w:lineRule="auto"/>
        <w:ind w:left="43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Meeting</w:t>
      </w:r>
      <w:r w:rsidRPr="00C82259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patient,</w:t>
      </w:r>
      <w:r w:rsidRPr="00C82259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introducing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yourself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explaining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why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you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are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that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service</w:t>
      </w:r>
    </w:p>
    <w:p w14:paraId="26F9F24B" w14:textId="77777777" w:rsidR="009B651F" w:rsidRPr="00C82259" w:rsidRDefault="009B651F" w:rsidP="009B651F">
      <w:pPr>
        <w:pStyle w:val="ListeParagraf"/>
        <w:widowControl w:val="0"/>
        <w:numPr>
          <w:ilvl w:val="0"/>
          <w:numId w:val="4"/>
        </w:numPr>
        <w:tabs>
          <w:tab w:val="left" w:pos="436"/>
        </w:tabs>
        <w:autoSpaceDE w:val="0"/>
        <w:autoSpaceDN w:val="0"/>
        <w:spacing w:before="20" w:after="0"/>
        <w:ind w:right="465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Introducing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clinic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(toilet,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bathroom,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nurse,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doctor's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room,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rest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room,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etc.), room number, service telephones, visiting hours, etc.</w:t>
      </w:r>
    </w:p>
    <w:p w14:paraId="37F5116F" w14:textId="20CEDBB7" w:rsidR="009B651F" w:rsidRPr="00C82259" w:rsidRDefault="009B651F" w:rsidP="009B651F">
      <w:pPr>
        <w:pStyle w:val="ListeParagraf"/>
        <w:widowControl w:val="0"/>
        <w:numPr>
          <w:ilvl w:val="0"/>
          <w:numId w:val="4"/>
        </w:numPr>
        <w:tabs>
          <w:tab w:val="left" w:pos="436"/>
        </w:tabs>
        <w:autoSpaceDE w:val="0"/>
        <w:autoSpaceDN w:val="0"/>
        <w:spacing w:before="78" w:after="0" w:line="251" w:lineRule="exact"/>
        <w:ind w:right="187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Introducing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with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other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proofErr w:type="spellStart"/>
      <w:proofErr w:type="gramStart"/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patients,</w:t>
      </w:r>
      <w:r w:rsidRPr="00C82259">
        <w:rPr>
          <w:rFonts w:ascii="Calibri" w:eastAsia="Times New Roman" w:hAnsi="Calibri" w:cs="Calibri"/>
          <w:kern w:val="0"/>
          <w14:ligatures w14:val="none"/>
        </w:rPr>
        <w:t>Introducing</w:t>
      </w:r>
      <w:proofErr w:type="spellEnd"/>
      <w:proofErr w:type="gramEnd"/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room,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if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she/he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did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not bring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his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belongings,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explaining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what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kind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goods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he needs, in consultation with the service nurse (pajamas, slippers, toothbrush, fork, spoon, towel, napkin, etc.)</w:t>
      </w:r>
    </w:p>
    <w:p w14:paraId="73C7F48A" w14:textId="03BD94B0" w:rsidR="00E00B18" w:rsidRPr="00C82259" w:rsidRDefault="005F3F17" w:rsidP="005F3F17">
      <w:pPr>
        <w:pStyle w:val="ListeParagraf"/>
        <w:widowControl w:val="0"/>
        <w:numPr>
          <w:ilvl w:val="0"/>
          <w:numId w:val="4"/>
        </w:numPr>
        <w:tabs>
          <w:tab w:val="left" w:pos="436"/>
        </w:tabs>
        <w:autoSpaceDE w:val="0"/>
        <w:autoSpaceDN w:val="0"/>
        <w:spacing w:before="78" w:after="0"/>
        <w:ind w:right="187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Introducing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room,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if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she/he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did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not bring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his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belongings,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explaining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what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kind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goods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he needs, in consultation with the service nurse (pajamas, slippers, toothbrush, fork, spoon, towel, napkin, etc.)</w:t>
      </w:r>
    </w:p>
    <w:p w14:paraId="4FAAA8DD" w14:textId="77777777" w:rsidR="009B651F" w:rsidRPr="00C82259" w:rsidRDefault="009B651F" w:rsidP="009B651F">
      <w:pPr>
        <w:pStyle w:val="ListeParagraf"/>
        <w:widowControl w:val="0"/>
        <w:numPr>
          <w:ilvl w:val="0"/>
          <w:numId w:val="4"/>
        </w:numPr>
        <w:tabs>
          <w:tab w:val="left" w:pos="436"/>
        </w:tabs>
        <w:autoSpaceDE w:val="0"/>
        <w:autoSpaceDN w:val="0"/>
        <w:spacing w:before="2" w:after="0"/>
        <w:ind w:right="312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Taking the vital signs of the patient, recording how the patient was admitted to the service, her/his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diagnosis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whether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she/he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has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special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condition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(communicable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disease,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allergy, respiratory difficulty, etc.)</w:t>
      </w:r>
    </w:p>
    <w:p w14:paraId="611D0272" w14:textId="77777777" w:rsidR="009B651F" w:rsidRPr="00C82259" w:rsidRDefault="009B651F" w:rsidP="009B651F">
      <w:pPr>
        <w:pStyle w:val="ListeParagraf"/>
        <w:widowControl w:val="0"/>
        <w:numPr>
          <w:ilvl w:val="0"/>
          <w:numId w:val="4"/>
        </w:numPr>
        <w:tabs>
          <w:tab w:val="left" w:pos="435"/>
        </w:tabs>
        <w:autoSpaceDE w:val="0"/>
        <w:autoSpaceDN w:val="0"/>
        <w:spacing w:after="0" w:line="252" w:lineRule="exact"/>
        <w:ind w:left="43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Checking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doctor's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order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(daily)</w:t>
      </w:r>
    </w:p>
    <w:p w14:paraId="30F3B94A" w14:textId="77777777" w:rsidR="009B651F" w:rsidRPr="00C82259" w:rsidRDefault="009B651F" w:rsidP="009B651F">
      <w:pPr>
        <w:pStyle w:val="ListeParagraf"/>
        <w:widowControl w:val="0"/>
        <w:numPr>
          <w:ilvl w:val="1"/>
          <w:numId w:val="4"/>
        </w:numPr>
        <w:tabs>
          <w:tab w:val="left" w:pos="1156"/>
        </w:tabs>
        <w:autoSpaceDE w:val="0"/>
        <w:autoSpaceDN w:val="0"/>
        <w:spacing w:before="20" w:after="0"/>
        <w:ind w:right="395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Following up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 medications – daily dose, number, dose changes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on different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days (</w:t>
      </w:r>
      <w:proofErr w:type="spellStart"/>
      <w:r w:rsidRPr="00C82259">
        <w:rPr>
          <w:rFonts w:ascii="Calibri" w:eastAsia="Times New Roman" w:hAnsi="Calibri" w:cs="Calibri"/>
          <w:kern w:val="0"/>
          <w14:ligatures w14:val="none"/>
        </w:rPr>
        <w:t>eg</w:t>
      </w:r>
      <w:proofErr w:type="spellEnd"/>
      <w:r w:rsidRPr="00C82259">
        <w:rPr>
          <w:rFonts w:ascii="Calibri" w:eastAsia="Times New Roman" w:hAnsi="Calibri" w:cs="Calibri"/>
          <w:kern w:val="0"/>
          <w14:ligatures w14:val="none"/>
        </w:rPr>
        <w:t>,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diuretics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given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every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other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day),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route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administration,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time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administration (</w:t>
      </w:r>
      <w:proofErr w:type="spellStart"/>
      <w:r w:rsidRPr="00C82259">
        <w:rPr>
          <w:rFonts w:ascii="Calibri" w:eastAsia="Times New Roman" w:hAnsi="Calibri" w:cs="Calibri"/>
          <w:kern w:val="0"/>
          <w14:ligatures w14:val="none"/>
        </w:rPr>
        <w:t>eg</w:t>
      </w:r>
      <w:proofErr w:type="spellEnd"/>
      <w:r w:rsidRPr="00C82259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C82259">
        <w:rPr>
          <w:rFonts w:ascii="Calibri" w:eastAsia="Times New Roman" w:hAnsi="Calibri" w:cs="Calibri"/>
          <w:kern w:val="0"/>
          <w14:ligatures w14:val="none"/>
        </w:rPr>
        <w:t>Famodin</w:t>
      </w:r>
      <w:proofErr w:type="spellEnd"/>
      <w:r w:rsidRPr="00C82259">
        <w:rPr>
          <w:rFonts w:ascii="Calibri" w:eastAsia="Times New Roman" w:hAnsi="Calibri" w:cs="Calibri"/>
          <w:kern w:val="0"/>
          <w14:ligatures w14:val="none"/>
        </w:rPr>
        <w:t xml:space="preserve"> at bedtime, etc.), changes if any (</w:t>
      </w:r>
      <w:proofErr w:type="spellStart"/>
      <w:r w:rsidRPr="00C82259">
        <w:rPr>
          <w:rFonts w:ascii="Calibri" w:eastAsia="Times New Roman" w:hAnsi="Calibri" w:cs="Calibri"/>
          <w:kern w:val="0"/>
          <w14:ligatures w14:val="none"/>
        </w:rPr>
        <w:t>eg</w:t>
      </w:r>
      <w:proofErr w:type="spellEnd"/>
      <w:r w:rsidRPr="00C82259">
        <w:rPr>
          <w:rFonts w:ascii="Calibri" w:eastAsia="Times New Roman" w:hAnsi="Calibri" w:cs="Calibri"/>
          <w:kern w:val="0"/>
          <w14:ligatures w14:val="none"/>
        </w:rPr>
        <w:t xml:space="preserve"> in dose), special conditions to be followed before giving the drug (</w:t>
      </w:r>
      <w:proofErr w:type="spellStart"/>
      <w:r w:rsidRPr="00C82259">
        <w:rPr>
          <w:rFonts w:ascii="Calibri" w:eastAsia="Times New Roman" w:hAnsi="Calibri" w:cs="Calibri"/>
          <w:kern w:val="0"/>
          <w14:ligatures w14:val="none"/>
        </w:rPr>
        <w:t>eg.</w:t>
      </w:r>
      <w:proofErr w:type="spellEnd"/>
      <w:r w:rsidRPr="00C82259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C82259">
        <w:rPr>
          <w:rFonts w:ascii="Calibri" w:eastAsia="Times New Roman" w:hAnsi="Calibri" w:cs="Calibri"/>
          <w:kern w:val="0"/>
          <w14:ligatures w14:val="none"/>
        </w:rPr>
        <w:t>eg</w:t>
      </w:r>
      <w:proofErr w:type="spellEnd"/>
      <w:r w:rsidRPr="00C82259">
        <w:rPr>
          <w:rFonts w:ascii="Calibri" w:eastAsia="Times New Roman" w:hAnsi="Calibri" w:cs="Calibri"/>
          <w:kern w:val="0"/>
          <w14:ligatures w14:val="none"/>
        </w:rPr>
        <w:t xml:space="preserve">, counting the pulse from the apex before giving Digoxin and giving it if it is within the appropriate limits, consulting when 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>necessary)</w:t>
      </w:r>
    </w:p>
    <w:p w14:paraId="1118189D" w14:textId="77777777" w:rsidR="009B651F" w:rsidRPr="00C82259" w:rsidRDefault="009B651F" w:rsidP="009B651F">
      <w:pPr>
        <w:pStyle w:val="ListeParagraf"/>
        <w:widowControl w:val="0"/>
        <w:numPr>
          <w:ilvl w:val="1"/>
          <w:numId w:val="4"/>
        </w:numPr>
        <w:tabs>
          <w:tab w:val="left" w:pos="1156"/>
        </w:tabs>
        <w:autoSpaceDE w:val="0"/>
        <w:autoSpaceDN w:val="0"/>
        <w:spacing w:after="0"/>
        <w:ind w:right="220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Following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up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diet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(whether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his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diet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is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appropriate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or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not,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whether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 xml:space="preserve">takes it fully; if he </w:t>
      </w:r>
      <w:proofErr w:type="gramStart"/>
      <w:r w:rsidRPr="00C82259">
        <w:rPr>
          <w:rFonts w:ascii="Calibri" w:eastAsia="Times New Roman" w:hAnsi="Calibri" w:cs="Calibri"/>
          <w:kern w:val="0"/>
          <w14:ligatures w14:val="none"/>
        </w:rPr>
        <w:t>will be</w:t>
      </w:r>
      <w:proofErr w:type="gramEnd"/>
      <w:r w:rsidRPr="00C82259">
        <w:rPr>
          <w:rFonts w:ascii="Calibri" w:eastAsia="Times New Roman" w:hAnsi="Calibri" w:cs="Calibri"/>
          <w:kern w:val="0"/>
          <w14:ligatures w14:val="none"/>
        </w:rPr>
        <w:t xml:space="preserve"> hungry, learning the reason, placing a sign on the patient's head that he is fasting and warning the patient),</w:t>
      </w:r>
    </w:p>
    <w:p w14:paraId="6474F282" w14:textId="77777777" w:rsidR="009B651F" w:rsidRPr="00C82259" w:rsidRDefault="009B651F" w:rsidP="009B651F">
      <w:pPr>
        <w:pStyle w:val="ListeParagraf"/>
        <w:widowControl w:val="0"/>
        <w:numPr>
          <w:ilvl w:val="1"/>
          <w:numId w:val="4"/>
        </w:numPr>
        <w:tabs>
          <w:tab w:val="left" w:pos="1156"/>
        </w:tabs>
        <w:autoSpaceDE w:val="0"/>
        <w:autoSpaceDN w:val="0"/>
        <w:spacing w:after="0"/>
        <w:ind w:right="201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Weight monitoring (on an empty stomach, after going to the toilet every morning, in 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same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clothes);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abdominal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circumference,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arm -</w:t>
      </w:r>
      <w:r w:rsidRPr="00C82259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leg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circumference,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etc.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performing and recording the measurements</w:t>
      </w:r>
    </w:p>
    <w:p w14:paraId="75885D42" w14:textId="77777777" w:rsidR="009B651F" w:rsidRPr="00C82259" w:rsidRDefault="009B651F" w:rsidP="009B651F">
      <w:pPr>
        <w:pStyle w:val="ListeParagraf"/>
        <w:widowControl w:val="0"/>
        <w:numPr>
          <w:ilvl w:val="1"/>
          <w:numId w:val="4"/>
        </w:numPr>
        <w:tabs>
          <w:tab w:val="left" w:pos="1156"/>
        </w:tabs>
        <w:autoSpaceDE w:val="0"/>
        <w:autoSpaceDN w:val="0"/>
        <w:spacing w:after="0" w:line="256" w:lineRule="auto"/>
        <w:ind w:right="398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Follow-up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fluid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intake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output,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urine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density,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color,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appearance,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etc.,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tracking and recording</w:t>
      </w:r>
    </w:p>
    <w:p w14:paraId="0B6EACBC" w14:textId="77777777" w:rsidR="009B651F" w:rsidRPr="00C82259" w:rsidRDefault="009B651F" w:rsidP="009B651F">
      <w:pPr>
        <w:pStyle w:val="ListeParagraf"/>
        <w:widowControl w:val="0"/>
        <w:numPr>
          <w:ilvl w:val="1"/>
          <w:numId w:val="4"/>
        </w:numPr>
        <w:tabs>
          <w:tab w:val="left" w:pos="1156"/>
        </w:tabs>
        <w:autoSpaceDE w:val="0"/>
        <w:autoSpaceDN w:val="0"/>
        <w:spacing w:before="2" w:after="0"/>
        <w:ind w:right="238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Controlling the total amount of fluid to be taken daily, preparation of fluids; calculation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how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long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at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what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speed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daily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total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should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given;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 xml:space="preserve">Monitoring the fluid trace every hour by removing fluid trace paper. Choosing the appropriate vascular access and the appropriate </w:t>
      </w:r>
      <w:proofErr w:type="spellStart"/>
      <w:r w:rsidRPr="00C82259">
        <w:rPr>
          <w:rFonts w:ascii="Calibri" w:eastAsia="Times New Roman" w:hAnsi="Calibri" w:cs="Calibri"/>
          <w:kern w:val="0"/>
          <w14:ligatures w14:val="none"/>
        </w:rPr>
        <w:t>branule</w:t>
      </w:r>
      <w:proofErr w:type="spellEnd"/>
      <w:r w:rsidRPr="00C82259">
        <w:rPr>
          <w:rFonts w:ascii="Calibri" w:eastAsia="Times New Roman" w:hAnsi="Calibri" w:cs="Calibri"/>
          <w:kern w:val="0"/>
          <w14:ligatures w14:val="none"/>
        </w:rPr>
        <w:t xml:space="preserve"> for the fluid; In accordance with aseptic techniques, placing the </w:t>
      </w:r>
      <w:proofErr w:type="spellStart"/>
      <w:r w:rsidRPr="00C82259">
        <w:rPr>
          <w:rFonts w:ascii="Calibri" w:eastAsia="Times New Roman" w:hAnsi="Calibri" w:cs="Calibri"/>
          <w:kern w:val="0"/>
          <w14:ligatures w14:val="none"/>
        </w:rPr>
        <w:t>branule</w:t>
      </w:r>
      <w:proofErr w:type="spellEnd"/>
      <w:r w:rsidRPr="00C82259">
        <w:rPr>
          <w:rFonts w:ascii="Calibri" w:eastAsia="Times New Roman" w:hAnsi="Calibri" w:cs="Calibri"/>
          <w:kern w:val="0"/>
          <w14:ligatures w14:val="none"/>
        </w:rPr>
        <w:t xml:space="preserve"> and noting the date of attachment on the plaster, observing the complications that may develop, and making a note of the intervention (replacing the </w:t>
      </w:r>
      <w:proofErr w:type="spellStart"/>
      <w:r w:rsidRPr="00C82259">
        <w:rPr>
          <w:rFonts w:ascii="Calibri" w:eastAsia="Times New Roman" w:hAnsi="Calibri" w:cs="Calibri"/>
          <w:kern w:val="0"/>
          <w14:ligatures w14:val="none"/>
        </w:rPr>
        <w:t>branule</w:t>
      </w:r>
      <w:proofErr w:type="spellEnd"/>
      <w:r w:rsidRPr="00C82259">
        <w:rPr>
          <w:rFonts w:ascii="Calibri" w:eastAsia="Times New Roman" w:hAnsi="Calibri" w:cs="Calibri"/>
          <w:kern w:val="0"/>
          <w14:ligatures w14:val="none"/>
        </w:rPr>
        <w:t xml:space="preserve"> if thrombophlebitis has developed)</w:t>
      </w:r>
    </w:p>
    <w:p w14:paraId="2FE5503C" w14:textId="77777777" w:rsidR="009B651F" w:rsidRPr="00C82259" w:rsidRDefault="009B651F" w:rsidP="009B651F">
      <w:pPr>
        <w:pStyle w:val="ListeParagraf"/>
        <w:widowControl w:val="0"/>
        <w:numPr>
          <w:ilvl w:val="0"/>
          <w:numId w:val="4"/>
        </w:numPr>
        <w:tabs>
          <w:tab w:val="left" w:pos="436"/>
        </w:tabs>
        <w:autoSpaceDE w:val="0"/>
        <w:autoSpaceDN w:val="0"/>
        <w:spacing w:before="1" w:after="0"/>
        <w:ind w:right="363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 xml:space="preserve">Preparation of the patient for the examinations specified in the request, explaining the </w:t>
      </w:r>
      <w:r w:rsidRPr="00C82259">
        <w:rPr>
          <w:rFonts w:ascii="Calibri" w:eastAsia="Times New Roman" w:hAnsi="Calibri" w:cs="Calibri"/>
          <w:kern w:val="0"/>
          <w14:ligatures w14:val="none"/>
        </w:rPr>
        <w:lastRenderedPageBreak/>
        <w:t>procedures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patient,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performing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application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according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 correct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techniques (</w:t>
      </w:r>
      <w:proofErr w:type="spellStart"/>
      <w:r w:rsidRPr="00C82259">
        <w:rPr>
          <w:rFonts w:ascii="Calibri" w:eastAsia="Times New Roman" w:hAnsi="Calibri" w:cs="Calibri"/>
          <w:kern w:val="0"/>
          <w14:ligatures w14:val="none"/>
        </w:rPr>
        <w:t>eg</w:t>
      </w:r>
      <w:proofErr w:type="spellEnd"/>
      <w:r w:rsidRPr="00C82259">
        <w:rPr>
          <w:rFonts w:ascii="Calibri" w:eastAsia="Times New Roman" w:hAnsi="Calibri" w:cs="Calibri"/>
          <w:kern w:val="0"/>
          <w14:ligatures w14:val="none"/>
        </w:rPr>
        <w:t>, blood, urine analysis, culture taking, ECG). Recording the transactions made in the observation paper</w:t>
      </w:r>
    </w:p>
    <w:p w14:paraId="0B43E085" w14:textId="77777777" w:rsidR="009B651F" w:rsidRPr="00C82259" w:rsidRDefault="009B651F" w:rsidP="009B651F">
      <w:pPr>
        <w:pStyle w:val="ListeParagraf"/>
        <w:widowControl w:val="0"/>
        <w:numPr>
          <w:ilvl w:val="0"/>
          <w:numId w:val="4"/>
        </w:numPr>
        <w:tabs>
          <w:tab w:val="left" w:pos="436"/>
        </w:tabs>
        <w:autoSpaceDE w:val="0"/>
        <w:autoSpaceDN w:val="0"/>
        <w:spacing w:after="0"/>
        <w:ind w:right="488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If any procedure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is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to be performed on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 xml:space="preserve">the patient, </w:t>
      </w:r>
      <w:proofErr w:type="gramStart"/>
      <w:r w:rsidRPr="00C82259">
        <w:rPr>
          <w:rFonts w:ascii="Calibri" w:eastAsia="Times New Roman" w:hAnsi="Calibri" w:cs="Calibri"/>
          <w:kern w:val="0"/>
          <w14:ligatures w14:val="none"/>
        </w:rPr>
        <w:t>preparing</w:t>
      </w:r>
      <w:proofErr w:type="gramEnd"/>
      <w:r w:rsidRPr="00C82259">
        <w:rPr>
          <w:rFonts w:ascii="Calibri" w:eastAsia="Times New Roman" w:hAnsi="Calibri" w:cs="Calibri"/>
          <w:kern w:val="0"/>
          <w14:ligatures w14:val="none"/>
        </w:rPr>
        <w:t xml:space="preserve"> the patient, </w:t>
      </w:r>
      <w:proofErr w:type="gramStart"/>
      <w:r w:rsidRPr="00C82259">
        <w:rPr>
          <w:rFonts w:ascii="Calibri" w:eastAsia="Times New Roman" w:hAnsi="Calibri" w:cs="Calibri"/>
          <w:kern w:val="0"/>
          <w14:ligatures w14:val="none"/>
        </w:rPr>
        <w:t>making</w:t>
      </w:r>
      <w:proofErr w:type="gramEnd"/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necessary explanations,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being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with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 during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procedure,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following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complications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that may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develop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after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procedure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(</w:t>
      </w:r>
      <w:proofErr w:type="spellStart"/>
      <w:r w:rsidRPr="00C82259">
        <w:rPr>
          <w:rFonts w:ascii="Calibri" w:eastAsia="Times New Roman" w:hAnsi="Calibri" w:cs="Calibri"/>
          <w:kern w:val="0"/>
          <w14:ligatures w14:val="none"/>
        </w:rPr>
        <w:t>eg</w:t>
      </w:r>
      <w:proofErr w:type="spellEnd"/>
      <w:r w:rsidRPr="00C82259">
        <w:rPr>
          <w:rFonts w:ascii="Calibri" w:eastAsia="Times New Roman" w:hAnsi="Calibri" w:cs="Calibri"/>
          <w:kern w:val="0"/>
          <w14:ligatures w14:val="none"/>
        </w:rPr>
        <w:t>,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before,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during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after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procedure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for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endoscopy)</w:t>
      </w:r>
    </w:p>
    <w:p w14:paraId="4609162C" w14:textId="77777777" w:rsidR="009B651F" w:rsidRPr="00C82259" w:rsidRDefault="009B651F" w:rsidP="009B651F">
      <w:pPr>
        <w:pStyle w:val="ListeParagraf"/>
        <w:widowControl w:val="0"/>
        <w:numPr>
          <w:ilvl w:val="0"/>
          <w:numId w:val="4"/>
        </w:numPr>
        <w:tabs>
          <w:tab w:val="left" w:pos="436"/>
        </w:tabs>
        <w:autoSpaceDE w:val="0"/>
        <w:autoSpaceDN w:val="0"/>
        <w:spacing w:after="0"/>
        <w:ind w:right="576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Appropriate data (e.g. demographic data, existing disease – complaints, history, diet, medications, perceptions of the patient and relatives of the disease, laboratory findings, examinations)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from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</w:t>
      </w:r>
      <w:r w:rsidRPr="00C82259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himself,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his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relatives,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nurse,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doctor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and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file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(using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data collection form) result, etc.) collection and learning the diagnosis</w:t>
      </w:r>
    </w:p>
    <w:p w14:paraId="65A4773D" w14:textId="77777777" w:rsidR="009B651F" w:rsidRPr="00C82259" w:rsidRDefault="009B651F" w:rsidP="009B651F">
      <w:pPr>
        <w:pStyle w:val="ListeParagraf"/>
        <w:widowControl w:val="0"/>
        <w:numPr>
          <w:ilvl w:val="0"/>
          <w:numId w:val="4"/>
        </w:numPr>
        <w:tabs>
          <w:tab w:val="left" w:pos="436"/>
        </w:tabs>
        <w:autoSpaceDE w:val="0"/>
        <w:autoSpaceDN w:val="0"/>
        <w:spacing w:after="0"/>
        <w:ind w:right="272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>Establishing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nursing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diagnoses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after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evaluating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all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systems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patient,</w:t>
      </w:r>
      <w:r w:rsidRPr="00C82259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making</w:t>
      </w:r>
      <w:r w:rsidRPr="00C82259">
        <w:rPr>
          <w:rFonts w:ascii="Calibri" w:eastAsia="Times New Roman" w:hAnsi="Calibri" w:cs="Calibri"/>
          <w:spacing w:val="-8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appropriate planning and interventions</w:t>
      </w:r>
    </w:p>
    <w:p w14:paraId="5D7A9642" w14:textId="77777777" w:rsidR="009B651F" w:rsidRPr="00C82259" w:rsidRDefault="009B651F" w:rsidP="009B651F">
      <w:pPr>
        <w:pStyle w:val="ListeParagraf"/>
        <w:widowControl w:val="0"/>
        <w:numPr>
          <w:ilvl w:val="0"/>
          <w:numId w:val="4"/>
        </w:numPr>
        <w:tabs>
          <w:tab w:val="left" w:pos="436"/>
        </w:tabs>
        <w:autoSpaceDE w:val="0"/>
        <w:autoSpaceDN w:val="0"/>
        <w:spacing w:after="0"/>
        <w:ind w:right="195"/>
        <w:contextualSpacing w:val="0"/>
        <w:rPr>
          <w:rFonts w:ascii="Calibri" w:hAnsi="Calibri" w:cs="Calibri"/>
        </w:rPr>
      </w:pPr>
      <w:r w:rsidRPr="00C82259">
        <w:rPr>
          <w:rFonts w:ascii="Calibri" w:eastAsia="Times New Roman" w:hAnsi="Calibri" w:cs="Calibri"/>
          <w:kern w:val="0"/>
          <w14:ligatures w14:val="none"/>
        </w:rPr>
        <w:t xml:space="preserve">Encouraging the patient to do daily care, if he </w:t>
      </w:r>
      <w:proofErr w:type="gramStart"/>
      <w:r w:rsidRPr="00C82259">
        <w:rPr>
          <w:rFonts w:ascii="Calibri" w:eastAsia="Times New Roman" w:hAnsi="Calibri" w:cs="Calibri"/>
          <w:kern w:val="0"/>
          <w14:ligatures w14:val="none"/>
        </w:rPr>
        <w:t>is not able to</w:t>
      </w:r>
      <w:proofErr w:type="gramEnd"/>
      <w:r w:rsidRPr="00C82259">
        <w:rPr>
          <w:rFonts w:ascii="Calibri" w:eastAsia="Times New Roman" w:hAnsi="Calibri" w:cs="Calibri"/>
          <w:kern w:val="0"/>
          <w14:ligatures w14:val="none"/>
        </w:rPr>
        <w:t xml:space="preserve"> do it himself, care (hand, face, mouth, perineum, general body bath, hair, nail care, etc.) must be carried out. The daily arrangement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of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room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(make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bed,</w:t>
      </w:r>
      <w:r w:rsidRPr="00C82259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ventilate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room,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regularly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collect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/</w:t>
      </w:r>
      <w:r w:rsidRPr="00C82259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collect</w:t>
      </w:r>
      <w:r w:rsidRPr="00C82259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the</w:t>
      </w:r>
      <w:r w:rsidRPr="00C82259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14:ligatures w14:val="none"/>
        </w:rPr>
        <w:t>shelf and belongings must be controlled.</w:t>
      </w:r>
    </w:p>
    <w:p w14:paraId="717F5685" w14:textId="2371C77A" w:rsidR="008C45CC" w:rsidRPr="00C82259" w:rsidRDefault="008C45CC" w:rsidP="0044047A">
      <w:pPr>
        <w:widowControl w:val="0"/>
        <w:tabs>
          <w:tab w:val="left" w:pos="436"/>
        </w:tabs>
        <w:autoSpaceDE w:val="0"/>
        <w:autoSpaceDN w:val="0"/>
        <w:ind w:right="195"/>
        <w:rPr>
          <w:rFonts w:ascii="Calibri" w:hAnsi="Calibri" w:cs="Calibri"/>
        </w:rPr>
      </w:pPr>
      <w:r w:rsidRPr="00C82259">
        <w:rPr>
          <w:rFonts w:ascii="Calibri" w:hAnsi="Calibri" w:cs="Calibri"/>
        </w:rPr>
        <w:br w:type="page"/>
      </w:r>
    </w:p>
    <w:p w14:paraId="5EFE6391" w14:textId="77777777" w:rsidR="008C45CC" w:rsidRPr="00C82259" w:rsidRDefault="008C45CC" w:rsidP="009B651F">
      <w:pPr>
        <w:pStyle w:val="ListeParagraf"/>
        <w:widowControl w:val="0"/>
        <w:numPr>
          <w:ilvl w:val="0"/>
          <w:numId w:val="4"/>
        </w:numPr>
        <w:tabs>
          <w:tab w:val="left" w:pos="436"/>
        </w:tabs>
        <w:autoSpaceDE w:val="0"/>
        <w:autoSpaceDN w:val="0"/>
        <w:spacing w:after="0"/>
        <w:ind w:right="195"/>
        <w:contextualSpacing w:val="0"/>
        <w:rPr>
          <w:rFonts w:ascii="Calibri" w:hAnsi="Calibri" w:cs="Calibri"/>
        </w:rPr>
        <w:sectPr w:rsidR="008C45CC" w:rsidRPr="00C82259" w:rsidSect="009B651F">
          <w:pgSz w:w="11910" w:h="16840"/>
          <w:pgMar w:top="1320" w:right="1275" w:bottom="280" w:left="1700" w:header="708" w:footer="708" w:gutter="0"/>
          <w:cols w:space="708"/>
        </w:sectPr>
      </w:pPr>
    </w:p>
    <w:p w14:paraId="1435D8D7" w14:textId="37518425" w:rsidR="00D968F6" w:rsidRPr="00C82259" w:rsidRDefault="00A9621C" w:rsidP="00A36436">
      <w:pPr>
        <w:widowControl w:val="0"/>
        <w:autoSpaceDE w:val="0"/>
        <w:autoSpaceDN w:val="0"/>
        <w:spacing w:before="83"/>
        <w:ind w:right="24"/>
        <w:jc w:val="center"/>
        <w:rPr>
          <w:rFonts w:ascii="Calibri" w:eastAsia="Tahoma" w:hAnsi="Calibri" w:cs="Calibri"/>
          <w:b/>
          <w:bCs/>
          <w:sz w:val="17"/>
          <w:szCs w:val="17"/>
          <w:lang w:val="en-US" w:eastAsia="en-US"/>
        </w:rPr>
      </w:pPr>
      <w:r w:rsidRPr="00C82259">
        <w:rPr>
          <w:rFonts w:ascii="Calibri" w:eastAsia="Tahoma" w:hAnsi="Calibri" w:cs="Calibri"/>
          <w:b/>
          <w:bCs/>
          <w:spacing w:val="-2"/>
          <w:sz w:val="17"/>
          <w:szCs w:val="17"/>
          <w:lang w:val="en-US" w:eastAsia="en-US"/>
        </w:rPr>
        <w:lastRenderedPageBreak/>
        <w:t>Patient</w:t>
      </w:r>
      <w:r w:rsidRPr="00C82259">
        <w:rPr>
          <w:rFonts w:ascii="Calibri" w:eastAsia="Tahoma" w:hAnsi="Calibri" w:cs="Calibri"/>
          <w:b/>
          <w:bCs/>
          <w:spacing w:val="2"/>
          <w:sz w:val="17"/>
          <w:szCs w:val="17"/>
          <w:lang w:val="en-US" w:eastAsia="en-US"/>
        </w:rPr>
        <w:t xml:space="preserve"> </w:t>
      </w:r>
      <w:r w:rsidRPr="00C82259">
        <w:rPr>
          <w:rFonts w:ascii="Calibri" w:eastAsia="Tahoma" w:hAnsi="Calibri" w:cs="Calibri"/>
          <w:b/>
          <w:bCs/>
          <w:spacing w:val="-2"/>
          <w:sz w:val="17"/>
          <w:szCs w:val="17"/>
          <w:lang w:val="en-US" w:eastAsia="en-US"/>
        </w:rPr>
        <w:t>Identification</w:t>
      </w:r>
      <w:r w:rsidRPr="00C82259">
        <w:rPr>
          <w:rFonts w:ascii="Calibri" w:eastAsia="Tahoma" w:hAnsi="Calibri" w:cs="Calibri"/>
          <w:b/>
          <w:bCs/>
          <w:spacing w:val="3"/>
          <w:sz w:val="17"/>
          <w:szCs w:val="17"/>
          <w:lang w:val="en-US" w:eastAsia="en-US"/>
        </w:rPr>
        <w:t xml:space="preserve"> </w:t>
      </w:r>
      <w:r w:rsidRPr="00C82259">
        <w:rPr>
          <w:rFonts w:ascii="Calibri" w:eastAsia="Tahoma" w:hAnsi="Calibri" w:cs="Calibri"/>
          <w:b/>
          <w:bCs/>
          <w:spacing w:val="-4"/>
          <w:sz w:val="17"/>
          <w:szCs w:val="17"/>
          <w:lang w:val="en-US" w:eastAsia="en-US"/>
        </w:rPr>
        <w:t>Form</w:t>
      </w:r>
    </w:p>
    <w:p w14:paraId="70CC6959" w14:textId="77777777" w:rsidR="00D968F6" w:rsidRPr="00C82259" w:rsidRDefault="00D968F6">
      <w:pPr>
        <w:widowControl w:val="0"/>
        <w:autoSpaceDE w:val="0"/>
        <w:autoSpaceDN w:val="0"/>
        <w:spacing w:before="71"/>
        <w:rPr>
          <w:rFonts w:ascii="Calibri" w:eastAsia="Tahoma" w:hAnsi="Calibri" w:cs="Calibri"/>
          <w:b/>
          <w:szCs w:val="15"/>
          <w:lang w:val="en-US" w:eastAsia="en-US"/>
        </w:rPr>
      </w:pPr>
    </w:p>
    <w:tbl>
      <w:tblPr>
        <w:tblStyle w:val="TableNormal0"/>
        <w:tblW w:w="9922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2468"/>
        <w:gridCol w:w="2951"/>
        <w:gridCol w:w="4503"/>
      </w:tblGrid>
      <w:tr w:rsidR="00D968F6" w:rsidRPr="00C82259" w14:paraId="150C9F85" w14:textId="77777777" w:rsidTr="007E18CE">
        <w:trPr>
          <w:trHeight w:val="182"/>
        </w:trPr>
        <w:tc>
          <w:tcPr>
            <w:tcW w:w="2468" w:type="dxa"/>
          </w:tcPr>
          <w:p w14:paraId="6CF272D7" w14:textId="77777777" w:rsidR="00D968F6" w:rsidRPr="00C82259" w:rsidRDefault="00A9621C">
            <w:pPr>
              <w:spacing w:before="3" w:line="161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Date</w:t>
            </w:r>
          </w:p>
        </w:tc>
        <w:tc>
          <w:tcPr>
            <w:tcW w:w="2951" w:type="dxa"/>
          </w:tcPr>
          <w:p w14:paraId="2C2C9785" w14:textId="77777777" w:rsidR="00D968F6" w:rsidRPr="00C82259" w:rsidRDefault="00A9621C">
            <w:pPr>
              <w:spacing w:before="3" w:line="161" w:lineRule="exact"/>
              <w:ind w:left="41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………………………………..</w:t>
            </w:r>
          </w:p>
        </w:tc>
        <w:tc>
          <w:tcPr>
            <w:tcW w:w="4503" w:type="dxa"/>
          </w:tcPr>
          <w:p w14:paraId="45BD9512" w14:textId="77777777" w:rsidR="00D968F6" w:rsidRPr="00C82259" w:rsidRDefault="00A9621C">
            <w:pPr>
              <w:spacing w:before="3" w:line="161" w:lineRule="exact"/>
              <w:ind w:left="217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Time:</w:t>
            </w:r>
          </w:p>
        </w:tc>
      </w:tr>
      <w:tr w:rsidR="00D968F6" w:rsidRPr="00C82259" w14:paraId="7454EA24" w14:textId="77777777" w:rsidTr="007E18CE">
        <w:trPr>
          <w:trHeight w:val="458"/>
        </w:trPr>
        <w:tc>
          <w:tcPr>
            <w:tcW w:w="2468" w:type="dxa"/>
          </w:tcPr>
          <w:p w14:paraId="20506BD6" w14:textId="77777777" w:rsidR="00D968F6" w:rsidRPr="00C82259" w:rsidRDefault="00D968F6">
            <w:pPr>
              <w:spacing w:before="21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</w:p>
          <w:p w14:paraId="4845C543" w14:textId="77777777" w:rsidR="00D968F6" w:rsidRPr="00C82259" w:rsidRDefault="00A9621C">
            <w:pPr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Clinic:</w:t>
            </w:r>
          </w:p>
        </w:tc>
        <w:tc>
          <w:tcPr>
            <w:tcW w:w="2951" w:type="dxa"/>
          </w:tcPr>
          <w:p w14:paraId="37AD70FC" w14:textId="77777777" w:rsidR="00D968F6" w:rsidRPr="00C82259" w:rsidRDefault="00D968F6">
            <w:pPr>
              <w:spacing w:before="21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</w:p>
          <w:p w14:paraId="13D43EA1" w14:textId="77777777" w:rsidR="00D968F6" w:rsidRPr="00C82259" w:rsidRDefault="00A9621C">
            <w:pPr>
              <w:ind w:left="91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…………….</w:t>
            </w:r>
          </w:p>
        </w:tc>
        <w:tc>
          <w:tcPr>
            <w:tcW w:w="4503" w:type="dxa"/>
          </w:tcPr>
          <w:p w14:paraId="50735A1D" w14:textId="77777777" w:rsidR="00D968F6" w:rsidRPr="00C82259" w:rsidRDefault="00A9621C">
            <w:pPr>
              <w:spacing w:before="3" w:line="264" w:lineRule="auto"/>
              <w:ind w:left="158" w:right="2379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 xml:space="preserve">Room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Number:</w:t>
            </w:r>
          </w:p>
        </w:tc>
      </w:tr>
      <w:tr w:rsidR="00D968F6" w:rsidRPr="00C82259" w14:paraId="47E495E8" w14:textId="77777777" w:rsidTr="007E18CE">
        <w:trPr>
          <w:trHeight w:val="285"/>
        </w:trPr>
        <w:tc>
          <w:tcPr>
            <w:tcW w:w="9922" w:type="dxa"/>
            <w:gridSpan w:val="3"/>
          </w:tcPr>
          <w:p w14:paraId="78A75E96" w14:textId="77777777" w:rsidR="00D968F6" w:rsidRPr="00C82259" w:rsidRDefault="00A9621C">
            <w:pPr>
              <w:spacing w:before="82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Person/relative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of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interview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other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than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patient:…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</w:t>
            </w:r>
          </w:p>
        </w:tc>
      </w:tr>
      <w:tr w:rsidR="00D968F6" w:rsidRPr="00C82259" w14:paraId="36B64916" w14:textId="77777777" w:rsidTr="007E18CE">
        <w:trPr>
          <w:trHeight w:val="232"/>
        </w:trPr>
        <w:tc>
          <w:tcPr>
            <w:tcW w:w="2468" w:type="dxa"/>
          </w:tcPr>
          <w:p w14:paraId="2757B109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Hospitalization</w:t>
            </w:r>
            <w:r w:rsidRPr="00C82259">
              <w:rPr>
                <w:rFonts w:ascii="Calibri" w:eastAsia="Tahoma" w:hAnsi="Calibri" w:cs="Calibri"/>
                <w:spacing w:val="14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Date:</w:t>
            </w:r>
          </w:p>
        </w:tc>
        <w:tc>
          <w:tcPr>
            <w:tcW w:w="2951" w:type="dxa"/>
          </w:tcPr>
          <w:p w14:paraId="6A2F723F" w14:textId="77777777" w:rsidR="00D968F6" w:rsidRPr="00C82259" w:rsidRDefault="00A9621C">
            <w:pPr>
              <w:spacing w:before="28"/>
              <w:ind w:left="55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……………………..</w:t>
            </w:r>
          </w:p>
        </w:tc>
        <w:tc>
          <w:tcPr>
            <w:tcW w:w="4503" w:type="dxa"/>
          </w:tcPr>
          <w:p w14:paraId="393EBBC5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6A8BC53C" w14:textId="77777777" w:rsidTr="007E18CE">
        <w:trPr>
          <w:trHeight w:val="207"/>
        </w:trPr>
        <w:tc>
          <w:tcPr>
            <w:tcW w:w="5419" w:type="dxa"/>
            <w:gridSpan w:val="2"/>
          </w:tcPr>
          <w:p w14:paraId="0A1EA6A4" w14:textId="77777777" w:rsidR="00D968F6" w:rsidRPr="00C82259" w:rsidRDefault="00A9621C">
            <w:pPr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Preliminary</w:t>
            </w:r>
            <w:r w:rsidRPr="00C82259">
              <w:rPr>
                <w:rFonts w:ascii="Calibri" w:eastAsia="Tahoma" w:hAnsi="Calibri" w:cs="Calibri"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diagnosis/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diagnosis:…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…..</w:t>
            </w:r>
            <w:proofErr w:type="gramEnd"/>
          </w:p>
        </w:tc>
        <w:tc>
          <w:tcPr>
            <w:tcW w:w="4503" w:type="dxa"/>
          </w:tcPr>
          <w:p w14:paraId="54EB864B" w14:textId="77777777" w:rsidR="00D968F6" w:rsidRPr="00C82259" w:rsidRDefault="00A9621C">
            <w:pPr>
              <w:spacing w:before="28" w:line="162" w:lineRule="exact"/>
              <w:ind w:left="15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Surgical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Intervention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Type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/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Date:…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……………….</w:t>
            </w:r>
          </w:p>
        </w:tc>
      </w:tr>
    </w:tbl>
    <w:p w14:paraId="0F1A6E69" w14:textId="77777777" w:rsidR="00D968F6" w:rsidRPr="00C82259" w:rsidRDefault="00D968F6">
      <w:pPr>
        <w:widowControl w:val="0"/>
        <w:autoSpaceDE w:val="0"/>
        <w:autoSpaceDN w:val="0"/>
        <w:spacing w:before="1"/>
        <w:rPr>
          <w:rFonts w:ascii="Calibri" w:eastAsia="Tahoma" w:hAnsi="Calibri" w:cs="Calibri"/>
          <w:b/>
          <w:sz w:val="17"/>
          <w:szCs w:val="15"/>
          <w:lang w:val="en-US" w:eastAsia="en-US"/>
        </w:rPr>
      </w:pPr>
    </w:p>
    <w:tbl>
      <w:tblPr>
        <w:tblStyle w:val="TableNormal0"/>
        <w:tblW w:w="9967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1287"/>
        <w:gridCol w:w="394"/>
        <w:gridCol w:w="1523"/>
        <w:gridCol w:w="754"/>
        <w:gridCol w:w="768"/>
        <w:gridCol w:w="2366"/>
        <w:gridCol w:w="215"/>
        <w:gridCol w:w="1632"/>
        <w:gridCol w:w="1028"/>
      </w:tblGrid>
      <w:tr w:rsidR="00D968F6" w:rsidRPr="00C82259" w14:paraId="1C9BE570" w14:textId="77777777" w:rsidTr="007E18CE">
        <w:trPr>
          <w:trHeight w:val="210"/>
        </w:trPr>
        <w:tc>
          <w:tcPr>
            <w:tcW w:w="9967" w:type="dxa"/>
            <w:gridSpan w:val="9"/>
          </w:tcPr>
          <w:p w14:paraId="040A5CEF" w14:textId="77777777" w:rsidR="00D968F6" w:rsidRPr="00C82259" w:rsidRDefault="00A9621C">
            <w:pPr>
              <w:tabs>
                <w:tab w:val="left" w:pos="9968"/>
              </w:tabs>
              <w:spacing w:before="3"/>
              <w:ind w:left="28" w:right="-15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color w:val="000000"/>
                <w:spacing w:val="-11"/>
                <w:sz w:val="15"/>
                <w:szCs w:val="22"/>
                <w:shd w:val="clear" w:color="auto" w:fill="BEBEBE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color w:val="000000"/>
                <w:sz w:val="15"/>
                <w:szCs w:val="22"/>
                <w:shd w:val="clear" w:color="auto" w:fill="BEBEBE"/>
                <w:lang w:eastAsia="en-US"/>
              </w:rPr>
              <w:t>Introductory</w:t>
            </w:r>
            <w:r w:rsidRPr="00C82259">
              <w:rPr>
                <w:rFonts w:ascii="Calibri" w:eastAsia="Tahoma" w:hAnsi="Calibri" w:cs="Calibri"/>
                <w:b/>
                <w:color w:val="000000"/>
                <w:spacing w:val="14"/>
                <w:sz w:val="15"/>
                <w:szCs w:val="22"/>
                <w:shd w:val="clear" w:color="auto" w:fill="BEBEBE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color w:val="000000"/>
                <w:spacing w:val="-2"/>
                <w:sz w:val="15"/>
                <w:szCs w:val="22"/>
                <w:shd w:val="clear" w:color="auto" w:fill="BEBEBE"/>
                <w:lang w:eastAsia="en-US"/>
              </w:rPr>
              <w:t>Information</w:t>
            </w:r>
            <w:r w:rsidRPr="00C82259">
              <w:rPr>
                <w:rFonts w:ascii="Calibri" w:eastAsia="Tahoma" w:hAnsi="Calibri" w:cs="Calibri"/>
                <w:b/>
                <w:color w:val="000000"/>
                <w:sz w:val="15"/>
                <w:szCs w:val="22"/>
                <w:shd w:val="clear" w:color="auto" w:fill="BEBEBE"/>
                <w:lang w:eastAsia="en-US"/>
              </w:rPr>
              <w:tab/>
            </w:r>
          </w:p>
        </w:tc>
      </w:tr>
      <w:tr w:rsidR="00D968F6" w:rsidRPr="00C82259" w14:paraId="413E182F" w14:textId="77777777" w:rsidTr="007E18CE">
        <w:trPr>
          <w:trHeight w:val="235"/>
        </w:trPr>
        <w:tc>
          <w:tcPr>
            <w:tcW w:w="9967" w:type="dxa"/>
            <w:gridSpan w:val="9"/>
          </w:tcPr>
          <w:p w14:paraId="23BDBE66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Patient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Name</w:t>
            </w:r>
            <w:r w:rsidRPr="00C82259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Surname</w:t>
            </w:r>
            <w:r w:rsidRPr="00C82259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(initials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):…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…..</w:t>
            </w:r>
            <w:proofErr w:type="gramEnd"/>
          </w:p>
        </w:tc>
      </w:tr>
      <w:tr w:rsidR="00D968F6" w:rsidRPr="00C82259" w14:paraId="22548788" w14:textId="77777777" w:rsidTr="007E18CE">
        <w:trPr>
          <w:trHeight w:val="235"/>
        </w:trPr>
        <w:tc>
          <w:tcPr>
            <w:tcW w:w="1287" w:type="dxa"/>
          </w:tcPr>
          <w:p w14:paraId="0632A7B5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Date</w:t>
            </w:r>
            <w:r w:rsidRPr="00C82259">
              <w:rPr>
                <w:rFonts w:ascii="Calibri" w:eastAsia="Tahoma" w:hAnsi="Calibri" w:cs="Calibri"/>
                <w:spacing w:val="4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of</w:t>
            </w:r>
            <w:r w:rsidRPr="00C82259">
              <w:rPr>
                <w:rFonts w:ascii="Calibri" w:eastAsia="Tahoma" w:hAnsi="Calibri" w:cs="Calibri"/>
                <w:spacing w:val="3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birth:</w:t>
            </w:r>
          </w:p>
        </w:tc>
        <w:tc>
          <w:tcPr>
            <w:tcW w:w="394" w:type="dxa"/>
          </w:tcPr>
          <w:p w14:paraId="60587C0E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523" w:type="dxa"/>
          </w:tcPr>
          <w:p w14:paraId="3D9C12DB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54" w:type="dxa"/>
          </w:tcPr>
          <w:p w14:paraId="278C395F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68" w:type="dxa"/>
          </w:tcPr>
          <w:p w14:paraId="4981B4DF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213" w:type="dxa"/>
            <w:gridSpan w:val="3"/>
          </w:tcPr>
          <w:p w14:paraId="1004B42B" w14:textId="77777777" w:rsidR="00D968F6" w:rsidRPr="00C82259" w:rsidRDefault="00A9621C">
            <w:pPr>
              <w:spacing w:before="28"/>
              <w:ind w:left="1546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Place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of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birth:…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……………………….</w:t>
            </w:r>
          </w:p>
        </w:tc>
        <w:tc>
          <w:tcPr>
            <w:tcW w:w="1028" w:type="dxa"/>
          </w:tcPr>
          <w:p w14:paraId="1F809157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376D9A0B" w14:textId="77777777" w:rsidTr="007E18CE">
        <w:trPr>
          <w:trHeight w:val="235"/>
        </w:trPr>
        <w:tc>
          <w:tcPr>
            <w:tcW w:w="1287" w:type="dxa"/>
          </w:tcPr>
          <w:p w14:paraId="1FE0267A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Age:…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</w:t>
            </w:r>
          </w:p>
        </w:tc>
        <w:tc>
          <w:tcPr>
            <w:tcW w:w="394" w:type="dxa"/>
          </w:tcPr>
          <w:p w14:paraId="7530E764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523" w:type="dxa"/>
          </w:tcPr>
          <w:p w14:paraId="7029D5B2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54" w:type="dxa"/>
          </w:tcPr>
          <w:p w14:paraId="0FF7FCF0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68" w:type="dxa"/>
          </w:tcPr>
          <w:p w14:paraId="37AF2CA0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81" w:type="dxa"/>
            <w:gridSpan w:val="2"/>
          </w:tcPr>
          <w:p w14:paraId="564FBAC2" w14:textId="77777777" w:rsidR="00D968F6" w:rsidRPr="00C82259" w:rsidRDefault="00A9621C">
            <w:pPr>
              <w:spacing w:before="28"/>
              <w:ind w:left="1546" w:right="-1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Gender:…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</w:t>
            </w:r>
          </w:p>
        </w:tc>
        <w:tc>
          <w:tcPr>
            <w:tcW w:w="1632" w:type="dxa"/>
          </w:tcPr>
          <w:p w14:paraId="4BBC8D00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028" w:type="dxa"/>
          </w:tcPr>
          <w:p w14:paraId="1B7A21C1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38E47A2D" w14:textId="77777777" w:rsidTr="007E18CE">
        <w:trPr>
          <w:trHeight w:val="229"/>
        </w:trPr>
        <w:tc>
          <w:tcPr>
            <w:tcW w:w="3204" w:type="dxa"/>
            <w:gridSpan w:val="3"/>
          </w:tcPr>
          <w:p w14:paraId="02BB62EE" w14:textId="77777777" w:rsidR="00D968F6" w:rsidRPr="00C82259" w:rsidRDefault="00A9621C">
            <w:pPr>
              <w:spacing w:before="28" w:line="181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Educational</w:t>
            </w:r>
            <w:r w:rsidRPr="00C82259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Status:…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………………….</w:t>
            </w:r>
          </w:p>
        </w:tc>
        <w:tc>
          <w:tcPr>
            <w:tcW w:w="754" w:type="dxa"/>
          </w:tcPr>
          <w:p w14:paraId="69CEEA26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68" w:type="dxa"/>
          </w:tcPr>
          <w:p w14:paraId="41F99BA8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213" w:type="dxa"/>
            <w:gridSpan w:val="3"/>
          </w:tcPr>
          <w:p w14:paraId="1FD5636F" w14:textId="77777777" w:rsidR="00D968F6" w:rsidRPr="00C82259" w:rsidRDefault="00A9621C">
            <w:pPr>
              <w:spacing w:before="28" w:line="181" w:lineRule="exact"/>
              <w:ind w:left="1546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Marital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status:…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</w:t>
            </w:r>
          </w:p>
        </w:tc>
        <w:tc>
          <w:tcPr>
            <w:tcW w:w="1028" w:type="dxa"/>
          </w:tcPr>
          <w:p w14:paraId="58546646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39D03182" w14:textId="77777777" w:rsidTr="007E18CE">
        <w:trPr>
          <w:trHeight w:val="428"/>
        </w:trPr>
        <w:tc>
          <w:tcPr>
            <w:tcW w:w="3204" w:type="dxa"/>
            <w:gridSpan w:val="3"/>
          </w:tcPr>
          <w:p w14:paraId="302FD5A8" w14:textId="77777777" w:rsidR="00D968F6" w:rsidRPr="00C82259" w:rsidRDefault="00D968F6">
            <w:pPr>
              <w:spacing w:before="41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</w:p>
          <w:p w14:paraId="3624688C" w14:textId="77777777" w:rsidR="00D968F6" w:rsidRPr="00C82259" w:rsidRDefault="00A9621C">
            <w:pPr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Job:…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</w:t>
            </w:r>
          </w:p>
        </w:tc>
        <w:tc>
          <w:tcPr>
            <w:tcW w:w="754" w:type="dxa"/>
          </w:tcPr>
          <w:p w14:paraId="2DCB8685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68" w:type="dxa"/>
          </w:tcPr>
          <w:p w14:paraId="73F476FA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366" w:type="dxa"/>
          </w:tcPr>
          <w:p w14:paraId="04854CC9" w14:textId="77777777" w:rsidR="00D968F6" w:rsidRPr="00C82259" w:rsidRDefault="00A9621C">
            <w:pPr>
              <w:spacing w:before="22"/>
              <w:ind w:left="1546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Number</w:t>
            </w:r>
            <w:r w:rsidRPr="00C82259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of</w:t>
            </w:r>
          </w:p>
          <w:p w14:paraId="08DF6728" w14:textId="77777777" w:rsidR="00D968F6" w:rsidRPr="00C82259" w:rsidRDefault="00A9621C">
            <w:pPr>
              <w:spacing w:before="19"/>
              <w:ind w:left="1546" w:right="-29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children:…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</w:t>
            </w:r>
          </w:p>
        </w:tc>
        <w:tc>
          <w:tcPr>
            <w:tcW w:w="215" w:type="dxa"/>
          </w:tcPr>
          <w:p w14:paraId="7D851C7B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632" w:type="dxa"/>
          </w:tcPr>
          <w:p w14:paraId="76A2884D" w14:textId="77777777" w:rsidR="00D968F6" w:rsidRPr="00C82259" w:rsidRDefault="00A9621C">
            <w:pPr>
              <w:spacing w:before="22"/>
              <w:ind w:left="677" w:right="2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Religious……</w:t>
            </w:r>
          </w:p>
          <w:p w14:paraId="5453E849" w14:textId="77777777" w:rsidR="00D968F6" w:rsidRPr="00C82259" w:rsidRDefault="00A9621C">
            <w:pPr>
              <w:spacing w:before="19"/>
              <w:ind w:left="677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t>…</w:t>
            </w:r>
          </w:p>
        </w:tc>
        <w:tc>
          <w:tcPr>
            <w:tcW w:w="1028" w:type="dxa"/>
          </w:tcPr>
          <w:p w14:paraId="32030B2B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75E77F9B" w14:textId="77777777" w:rsidTr="007E18CE">
        <w:trPr>
          <w:trHeight w:val="235"/>
        </w:trPr>
        <w:tc>
          <w:tcPr>
            <w:tcW w:w="1287" w:type="dxa"/>
          </w:tcPr>
          <w:p w14:paraId="03082D9C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Social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security:</w:t>
            </w:r>
          </w:p>
        </w:tc>
        <w:tc>
          <w:tcPr>
            <w:tcW w:w="394" w:type="dxa"/>
          </w:tcPr>
          <w:p w14:paraId="6BCA63EE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523" w:type="dxa"/>
          </w:tcPr>
          <w:p w14:paraId="4E688C63" w14:textId="77777777" w:rsidR="00D968F6" w:rsidRPr="00C82259" w:rsidRDefault="00A9621C">
            <w:pPr>
              <w:spacing w:before="43"/>
              <w:ind w:right="125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754" w:type="dxa"/>
          </w:tcPr>
          <w:p w14:paraId="1BDE842A" w14:textId="77777777" w:rsidR="00D968F6" w:rsidRPr="00C82259" w:rsidRDefault="00A9621C">
            <w:pPr>
              <w:spacing w:before="28"/>
              <w:ind w:left="-2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768" w:type="dxa"/>
          </w:tcPr>
          <w:p w14:paraId="4280FCB3" w14:textId="77777777" w:rsidR="00D968F6" w:rsidRPr="00C82259" w:rsidRDefault="00A9621C">
            <w:pPr>
              <w:spacing w:before="43"/>
              <w:ind w:right="40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366" w:type="dxa"/>
          </w:tcPr>
          <w:p w14:paraId="696B36C4" w14:textId="77777777" w:rsidR="00D968F6" w:rsidRPr="00C82259" w:rsidRDefault="00A9621C">
            <w:pPr>
              <w:spacing w:before="28"/>
              <w:ind w:left="4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SGK</w:t>
            </w:r>
          </w:p>
        </w:tc>
        <w:tc>
          <w:tcPr>
            <w:tcW w:w="215" w:type="dxa"/>
          </w:tcPr>
          <w:p w14:paraId="5120F1F1" w14:textId="77777777" w:rsidR="00D968F6" w:rsidRPr="00C82259" w:rsidRDefault="00A9621C">
            <w:pPr>
              <w:spacing w:before="43"/>
              <w:ind w:left="-19" w:right="9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632" w:type="dxa"/>
          </w:tcPr>
          <w:p w14:paraId="77EE843D" w14:textId="77777777" w:rsidR="00D968F6" w:rsidRPr="00C82259" w:rsidRDefault="00A9621C">
            <w:pPr>
              <w:spacing w:before="28"/>
              <w:ind w:left="-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Special</w:t>
            </w:r>
            <w:r w:rsidRPr="00C82259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insurance</w:t>
            </w:r>
          </w:p>
        </w:tc>
        <w:tc>
          <w:tcPr>
            <w:tcW w:w="1028" w:type="dxa"/>
          </w:tcPr>
          <w:p w14:paraId="14540243" w14:textId="77777777" w:rsidR="00D968F6" w:rsidRPr="00C82259" w:rsidRDefault="00A9621C">
            <w:pPr>
              <w:spacing w:before="28"/>
              <w:ind w:left="53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Other………….</w:t>
            </w:r>
          </w:p>
        </w:tc>
      </w:tr>
      <w:tr w:rsidR="00D968F6" w:rsidRPr="00C82259" w14:paraId="1B491700" w14:textId="77777777" w:rsidTr="007E18CE">
        <w:trPr>
          <w:trHeight w:val="235"/>
        </w:trPr>
        <w:tc>
          <w:tcPr>
            <w:tcW w:w="1287" w:type="dxa"/>
          </w:tcPr>
          <w:p w14:paraId="4D175126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spellStart"/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Aplication</w:t>
            </w:r>
            <w:proofErr w:type="spellEnd"/>
            <w:r w:rsidRPr="00C82259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type</w:t>
            </w:r>
          </w:p>
        </w:tc>
        <w:tc>
          <w:tcPr>
            <w:tcW w:w="394" w:type="dxa"/>
          </w:tcPr>
          <w:p w14:paraId="1290F1C1" w14:textId="77777777" w:rsidR="00D968F6" w:rsidRPr="00C82259" w:rsidRDefault="00A9621C">
            <w:pPr>
              <w:spacing w:before="43"/>
              <w:ind w:left="169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523" w:type="dxa"/>
          </w:tcPr>
          <w:p w14:paraId="5D972F82" w14:textId="77777777" w:rsidR="00D968F6" w:rsidRPr="00C82259" w:rsidRDefault="00A9621C">
            <w:pPr>
              <w:spacing w:before="28"/>
              <w:ind w:left="44" w:right="-29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Outpatient/on</w:t>
            </w:r>
            <w:r w:rsidRPr="00C82259">
              <w:rPr>
                <w:rFonts w:ascii="Calibri" w:eastAsia="Tahoma" w:hAnsi="Calibri" w:cs="Calibri"/>
                <w:spacing w:val="12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request</w:t>
            </w:r>
          </w:p>
        </w:tc>
        <w:tc>
          <w:tcPr>
            <w:tcW w:w="754" w:type="dxa"/>
          </w:tcPr>
          <w:p w14:paraId="0C06897D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68" w:type="dxa"/>
          </w:tcPr>
          <w:p w14:paraId="71D52C2A" w14:textId="77777777" w:rsidR="00D968F6" w:rsidRPr="00C82259" w:rsidRDefault="00A9621C">
            <w:pPr>
              <w:spacing w:before="43"/>
              <w:ind w:right="40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366" w:type="dxa"/>
          </w:tcPr>
          <w:p w14:paraId="1A0C4A76" w14:textId="77777777" w:rsidR="00D968F6" w:rsidRPr="00C82259" w:rsidRDefault="00A9621C">
            <w:pPr>
              <w:spacing w:before="28"/>
              <w:ind w:left="4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another</w:t>
            </w:r>
            <w:r w:rsidRPr="00C82259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clinic</w:t>
            </w:r>
          </w:p>
        </w:tc>
        <w:tc>
          <w:tcPr>
            <w:tcW w:w="215" w:type="dxa"/>
          </w:tcPr>
          <w:p w14:paraId="64914670" w14:textId="77777777" w:rsidR="00D968F6" w:rsidRPr="00C82259" w:rsidRDefault="00A9621C">
            <w:pPr>
              <w:spacing w:before="43"/>
              <w:ind w:left="-19" w:right="9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632" w:type="dxa"/>
          </w:tcPr>
          <w:p w14:paraId="34483205" w14:textId="77777777" w:rsidR="00D968F6" w:rsidRPr="00C82259" w:rsidRDefault="00A9621C">
            <w:pPr>
              <w:spacing w:before="28"/>
              <w:ind w:left="-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another</w:t>
            </w:r>
            <w:r w:rsidRPr="00C82259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hospital</w:t>
            </w:r>
          </w:p>
        </w:tc>
        <w:tc>
          <w:tcPr>
            <w:tcW w:w="1028" w:type="dxa"/>
          </w:tcPr>
          <w:p w14:paraId="50B3C2E8" w14:textId="77777777" w:rsidR="00D968F6" w:rsidRPr="00C82259" w:rsidRDefault="00A9621C">
            <w:pPr>
              <w:spacing w:before="28"/>
              <w:ind w:left="53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Emergency</w:t>
            </w:r>
          </w:p>
        </w:tc>
      </w:tr>
      <w:tr w:rsidR="00D968F6" w:rsidRPr="00C82259" w14:paraId="1EE96589" w14:textId="77777777" w:rsidTr="007E18CE">
        <w:trPr>
          <w:trHeight w:val="210"/>
        </w:trPr>
        <w:tc>
          <w:tcPr>
            <w:tcW w:w="1287" w:type="dxa"/>
          </w:tcPr>
          <w:p w14:paraId="5E0410DF" w14:textId="77777777" w:rsidR="00D968F6" w:rsidRPr="00C82259" w:rsidRDefault="00A9621C">
            <w:pPr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Arrival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Type:</w:t>
            </w:r>
          </w:p>
        </w:tc>
        <w:tc>
          <w:tcPr>
            <w:tcW w:w="394" w:type="dxa"/>
          </w:tcPr>
          <w:p w14:paraId="5D082BDA" w14:textId="77777777" w:rsidR="00D968F6" w:rsidRPr="00C82259" w:rsidRDefault="00A9621C">
            <w:pPr>
              <w:spacing w:before="43" w:line="147" w:lineRule="exact"/>
              <w:ind w:left="169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523" w:type="dxa"/>
          </w:tcPr>
          <w:p w14:paraId="1D87392B" w14:textId="77777777" w:rsidR="00D968F6" w:rsidRPr="00C82259" w:rsidRDefault="00A9621C">
            <w:pPr>
              <w:spacing w:before="28" w:line="162" w:lineRule="exact"/>
              <w:ind w:left="4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ambulatory</w:t>
            </w:r>
          </w:p>
        </w:tc>
        <w:tc>
          <w:tcPr>
            <w:tcW w:w="754" w:type="dxa"/>
          </w:tcPr>
          <w:p w14:paraId="67A8DA78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68" w:type="dxa"/>
          </w:tcPr>
          <w:p w14:paraId="53D2221B" w14:textId="77777777" w:rsidR="00D968F6" w:rsidRPr="00C82259" w:rsidRDefault="00A9621C">
            <w:pPr>
              <w:spacing w:before="43" w:line="147" w:lineRule="exact"/>
              <w:ind w:right="40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366" w:type="dxa"/>
          </w:tcPr>
          <w:p w14:paraId="3F7350F5" w14:textId="77777777" w:rsidR="00D968F6" w:rsidRPr="00C82259" w:rsidRDefault="00A9621C">
            <w:pPr>
              <w:spacing w:before="28" w:line="162" w:lineRule="exact"/>
              <w:ind w:left="4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Stretcher</w:t>
            </w:r>
          </w:p>
        </w:tc>
        <w:tc>
          <w:tcPr>
            <w:tcW w:w="215" w:type="dxa"/>
          </w:tcPr>
          <w:p w14:paraId="45F5971A" w14:textId="77777777" w:rsidR="00D968F6" w:rsidRPr="00C82259" w:rsidRDefault="00A9621C">
            <w:pPr>
              <w:spacing w:before="43" w:line="147" w:lineRule="exact"/>
              <w:ind w:left="-19" w:right="9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632" w:type="dxa"/>
          </w:tcPr>
          <w:p w14:paraId="79B2A0F3" w14:textId="77777777" w:rsidR="00D968F6" w:rsidRPr="00C82259" w:rsidRDefault="00A9621C">
            <w:pPr>
              <w:spacing w:before="28" w:line="162" w:lineRule="exact"/>
              <w:ind w:left="-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Wheelchair</w:t>
            </w:r>
          </w:p>
        </w:tc>
        <w:tc>
          <w:tcPr>
            <w:tcW w:w="1028" w:type="dxa"/>
          </w:tcPr>
          <w:p w14:paraId="54D588AE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</w:tbl>
    <w:p w14:paraId="7AE908F1" w14:textId="77777777" w:rsidR="00D968F6" w:rsidRPr="00C82259" w:rsidRDefault="00D968F6">
      <w:pPr>
        <w:widowControl w:val="0"/>
        <w:autoSpaceDE w:val="0"/>
        <w:autoSpaceDN w:val="0"/>
        <w:spacing w:before="46"/>
        <w:rPr>
          <w:rFonts w:ascii="Calibri" w:eastAsia="Tahoma" w:hAnsi="Calibri" w:cs="Calibri"/>
          <w:b/>
          <w:szCs w:val="15"/>
          <w:lang w:val="en-US" w:eastAsia="en-US"/>
        </w:rPr>
      </w:pPr>
    </w:p>
    <w:tbl>
      <w:tblPr>
        <w:tblStyle w:val="TableNormal0"/>
        <w:tblW w:w="9922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697"/>
        <w:gridCol w:w="444"/>
        <w:gridCol w:w="258"/>
        <w:gridCol w:w="288"/>
        <w:gridCol w:w="1138"/>
        <w:gridCol w:w="1104"/>
        <w:gridCol w:w="4835"/>
        <w:gridCol w:w="1158"/>
      </w:tblGrid>
      <w:tr w:rsidR="00D968F6" w:rsidRPr="00C82259" w14:paraId="4679F98A" w14:textId="77777777" w:rsidTr="007E18CE">
        <w:trPr>
          <w:trHeight w:val="210"/>
        </w:trPr>
        <w:tc>
          <w:tcPr>
            <w:tcW w:w="9922" w:type="dxa"/>
            <w:gridSpan w:val="8"/>
          </w:tcPr>
          <w:p w14:paraId="5908ED07" w14:textId="77777777" w:rsidR="00D968F6" w:rsidRPr="00C82259" w:rsidRDefault="00A9621C">
            <w:pPr>
              <w:spacing w:before="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Blood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group:</w:t>
            </w:r>
          </w:p>
        </w:tc>
      </w:tr>
      <w:tr w:rsidR="00D968F6" w:rsidRPr="00C82259" w14:paraId="72D40CC4" w14:textId="77777777" w:rsidTr="007E18CE">
        <w:trPr>
          <w:trHeight w:val="235"/>
        </w:trPr>
        <w:tc>
          <w:tcPr>
            <w:tcW w:w="1687" w:type="dxa"/>
            <w:gridSpan w:val="4"/>
          </w:tcPr>
          <w:p w14:paraId="5066EE5C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Body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temperature………</w:t>
            </w:r>
          </w:p>
        </w:tc>
        <w:tc>
          <w:tcPr>
            <w:tcW w:w="1138" w:type="dxa"/>
          </w:tcPr>
          <w:p w14:paraId="17D3275A" w14:textId="77777777" w:rsidR="00D968F6" w:rsidRPr="00C82259" w:rsidRDefault="00A9621C">
            <w:pPr>
              <w:spacing w:before="28"/>
              <w:ind w:left="86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°C</w:t>
            </w:r>
          </w:p>
        </w:tc>
        <w:tc>
          <w:tcPr>
            <w:tcW w:w="1104" w:type="dxa"/>
          </w:tcPr>
          <w:p w14:paraId="1A9958B3" w14:textId="77777777" w:rsidR="00D968F6" w:rsidRPr="00C82259" w:rsidRDefault="00A9621C">
            <w:pPr>
              <w:spacing w:before="28"/>
              <w:ind w:left="11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72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axillary</w:t>
            </w:r>
          </w:p>
        </w:tc>
        <w:tc>
          <w:tcPr>
            <w:tcW w:w="4835" w:type="dxa"/>
          </w:tcPr>
          <w:p w14:paraId="07EC9CED" w14:textId="77777777" w:rsidR="00D968F6" w:rsidRPr="00C82259" w:rsidRDefault="00A9621C">
            <w:pPr>
              <w:tabs>
                <w:tab w:val="left" w:pos="3144"/>
              </w:tabs>
              <w:spacing w:before="28"/>
              <w:ind w:left="61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Oral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tympanic</w:t>
            </w:r>
          </w:p>
        </w:tc>
        <w:tc>
          <w:tcPr>
            <w:tcW w:w="1158" w:type="dxa"/>
          </w:tcPr>
          <w:p w14:paraId="1B4CF808" w14:textId="77777777" w:rsidR="00D968F6" w:rsidRPr="00C82259" w:rsidRDefault="00A9621C">
            <w:pPr>
              <w:spacing w:before="28"/>
              <w:ind w:left="2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rectal</w:t>
            </w:r>
          </w:p>
        </w:tc>
      </w:tr>
      <w:tr w:rsidR="00D968F6" w:rsidRPr="00C82259" w14:paraId="6B030CF9" w14:textId="77777777" w:rsidTr="007E18CE">
        <w:trPr>
          <w:trHeight w:val="235"/>
        </w:trPr>
        <w:tc>
          <w:tcPr>
            <w:tcW w:w="9922" w:type="dxa"/>
            <w:gridSpan w:val="8"/>
          </w:tcPr>
          <w:p w14:paraId="4BFAAE71" w14:textId="77777777" w:rsidR="00D968F6" w:rsidRPr="00C82259" w:rsidRDefault="00A9621C">
            <w:pPr>
              <w:tabs>
                <w:tab w:val="left" w:leader="dot" w:pos="1675"/>
              </w:tabs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Pulse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/</w:t>
            </w:r>
            <w:proofErr w:type="spellStart"/>
            <w:r w:rsidRPr="00C82259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mn</w:t>
            </w:r>
            <w:proofErr w:type="spellEnd"/>
            <w:r w:rsidRPr="00C82259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.</w:t>
            </w:r>
          </w:p>
        </w:tc>
      </w:tr>
      <w:tr w:rsidR="00D968F6" w:rsidRPr="00C82259" w14:paraId="65418AF0" w14:textId="77777777" w:rsidTr="007E18CE">
        <w:trPr>
          <w:trHeight w:val="235"/>
        </w:trPr>
        <w:tc>
          <w:tcPr>
            <w:tcW w:w="2825" w:type="dxa"/>
            <w:gridSpan w:val="5"/>
          </w:tcPr>
          <w:p w14:paraId="6F15AA2F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Blood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pressure:…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……/……mmHg</w:t>
            </w:r>
          </w:p>
        </w:tc>
        <w:tc>
          <w:tcPr>
            <w:tcW w:w="1104" w:type="dxa"/>
          </w:tcPr>
          <w:p w14:paraId="2D2EC57C" w14:textId="77777777" w:rsidR="00D968F6" w:rsidRPr="00C82259" w:rsidRDefault="00A9621C">
            <w:pPr>
              <w:spacing w:before="28"/>
              <w:ind w:left="11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7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Right</w:t>
            </w:r>
            <w:r w:rsidRPr="00C82259">
              <w:rPr>
                <w:rFonts w:ascii="Calibri" w:eastAsia="Tahoma" w:hAnsi="Calibri" w:cs="Calibri"/>
                <w:spacing w:val="3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arm</w:t>
            </w:r>
          </w:p>
        </w:tc>
        <w:tc>
          <w:tcPr>
            <w:tcW w:w="4835" w:type="dxa"/>
          </w:tcPr>
          <w:p w14:paraId="765AFBFD" w14:textId="77777777" w:rsidR="00D968F6" w:rsidRPr="00C82259" w:rsidRDefault="00A9621C">
            <w:pPr>
              <w:tabs>
                <w:tab w:val="left" w:pos="3144"/>
              </w:tabs>
              <w:spacing w:before="28"/>
              <w:ind w:left="61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53"/>
                <w:sz w:val="15"/>
                <w:szCs w:val="22"/>
                <w:lang w:eastAsia="en-US"/>
              </w:rPr>
              <w:t xml:space="preserve"> </w:t>
            </w:r>
            <w:proofErr w:type="spellStart"/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Leftt</w:t>
            </w:r>
            <w:proofErr w:type="spellEnd"/>
            <w:r w:rsidRPr="00C82259">
              <w:rPr>
                <w:rFonts w:ascii="Calibri" w:eastAsia="Tahoma" w:hAnsi="Calibri" w:cs="Calibri"/>
                <w:spacing w:val="2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arm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Sitting</w:t>
            </w:r>
          </w:p>
        </w:tc>
        <w:tc>
          <w:tcPr>
            <w:tcW w:w="1158" w:type="dxa"/>
          </w:tcPr>
          <w:p w14:paraId="1B81FFDD" w14:textId="77777777" w:rsidR="00D968F6" w:rsidRPr="00C82259" w:rsidRDefault="00A9621C">
            <w:pPr>
              <w:spacing w:before="28"/>
              <w:ind w:left="2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lying</w:t>
            </w:r>
          </w:p>
        </w:tc>
      </w:tr>
      <w:tr w:rsidR="00D968F6" w:rsidRPr="00C82259" w14:paraId="1754A09E" w14:textId="77777777" w:rsidTr="007E18CE">
        <w:trPr>
          <w:trHeight w:val="235"/>
        </w:trPr>
        <w:tc>
          <w:tcPr>
            <w:tcW w:w="9922" w:type="dxa"/>
            <w:gridSpan w:val="8"/>
          </w:tcPr>
          <w:p w14:paraId="1E7C083C" w14:textId="77777777" w:rsidR="00D968F6" w:rsidRPr="00C82259" w:rsidRDefault="00A9621C">
            <w:pPr>
              <w:tabs>
                <w:tab w:val="left" w:leader="dot" w:pos="1905"/>
              </w:tabs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Respiratory</w:t>
            </w:r>
            <w:r w:rsidRPr="00C82259">
              <w:rPr>
                <w:rFonts w:ascii="Calibri" w:eastAsia="Tahoma" w:hAnsi="Calibri" w:cs="Calibri"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rate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/</w:t>
            </w:r>
            <w:proofErr w:type="spellStart"/>
            <w:r w:rsidRPr="00C82259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mn</w:t>
            </w:r>
            <w:proofErr w:type="spellEnd"/>
            <w:r w:rsidRPr="00C82259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.</w:t>
            </w:r>
          </w:p>
        </w:tc>
      </w:tr>
      <w:tr w:rsidR="00D968F6" w:rsidRPr="00C82259" w14:paraId="36EE6F38" w14:textId="77777777" w:rsidTr="007E18CE">
        <w:trPr>
          <w:trHeight w:val="235"/>
        </w:trPr>
        <w:tc>
          <w:tcPr>
            <w:tcW w:w="697" w:type="dxa"/>
          </w:tcPr>
          <w:p w14:paraId="24A2976E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Pain:</w:t>
            </w:r>
          </w:p>
        </w:tc>
        <w:tc>
          <w:tcPr>
            <w:tcW w:w="444" w:type="dxa"/>
          </w:tcPr>
          <w:p w14:paraId="0C981C20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8" w:type="dxa"/>
          </w:tcPr>
          <w:p w14:paraId="427B9DD7" w14:textId="77777777" w:rsidR="00D968F6" w:rsidRPr="00C82259" w:rsidRDefault="00A9621C">
            <w:pPr>
              <w:spacing w:before="43"/>
              <w:ind w:left="49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88" w:type="dxa"/>
          </w:tcPr>
          <w:p w14:paraId="1B630D03" w14:textId="77777777" w:rsidR="00D968F6" w:rsidRPr="00C82259" w:rsidRDefault="00A9621C">
            <w:pPr>
              <w:spacing w:before="28"/>
              <w:ind w:left="51" w:right="29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8235" w:type="dxa"/>
            <w:gridSpan w:val="4"/>
          </w:tcPr>
          <w:p w14:paraId="41F6DFA4" w14:textId="77777777" w:rsidR="00D968F6" w:rsidRPr="00C82259" w:rsidRDefault="00A9621C">
            <w:pPr>
              <w:spacing w:before="28"/>
              <w:ind w:left="260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</w:tr>
      <w:tr w:rsidR="00D968F6" w:rsidRPr="00C82259" w14:paraId="4E44D773" w14:textId="77777777" w:rsidTr="007E18CE">
        <w:trPr>
          <w:trHeight w:val="234"/>
        </w:trPr>
        <w:tc>
          <w:tcPr>
            <w:tcW w:w="2825" w:type="dxa"/>
            <w:gridSpan w:val="5"/>
          </w:tcPr>
          <w:p w14:paraId="742D8C9C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Allergy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(drug,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food,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plaster,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paint,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etc.)</w:t>
            </w:r>
          </w:p>
        </w:tc>
        <w:tc>
          <w:tcPr>
            <w:tcW w:w="1104" w:type="dxa"/>
          </w:tcPr>
          <w:p w14:paraId="127831A3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835" w:type="dxa"/>
          </w:tcPr>
          <w:p w14:paraId="28150286" w14:textId="77777777" w:rsidR="00D968F6" w:rsidRPr="00C82259" w:rsidRDefault="00A9621C">
            <w:pPr>
              <w:tabs>
                <w:tab w:val="left" w:pos="2527"/>
              </w:tabs>
              <w:spacing w:before="28"/>
              <w:ind w:right="361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yes…………………</w:t>
            </w:r>
          </w:p>
        </w:tc>
        <w:tc>
          <w:tcPr>
            <w:tcW w:w="1158" w:type="dxa"/>
          </w:tcPr>
          <w:p w14:paraId="490E8D05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4D87149F" w14:textId="77777777" w:rsidTr="007E18CE">
        <w:trPr>
          <w:trHeight w:val="235"/>
        </w:trPr>
        <w:tc>
          <w:tcPr>
            <w:tcW w:w="2825" w:type="dxa"/>
            <w:gridSpan w:val="5"/>
          </w:tcPr>
          <w:p w14:paraId="420A406D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Infectious</w:t>
            </w:r>
            <w:r w:rsidRPr="00C82259">
              <w:rPr>
                <w:rFonts w:ascii="Calibri" w:eastAsia="Tahoma" w:hAnsi="Calibri" w:cs="Calibri"/>
                <w:spacing w:val="14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Disease:</w:t>
            </w:r>
          </w:p>
        </w:tc>
        <w:tc>
          <w:tcPr>
            <w:tcW w:w="1104" w:type="dxa"/>
          </w:tcPr>
          <w:p w14:paraId="1E5673C9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835" w:type="dxa"/>
          </w:tcPr>
          <w:p w14:paraId="75A4A5DB" w14:textId="77777777" w:rsidR="00D968F6" w:rsidRPr="00C82259" w:rsidRDefault="00A9621C">
            <w:pPr>
              <w:tabs>
                <w:tab w:val="left" w:pos="2527"/>
              </w:tabs>
              <w:spacing w:before="28"/>
              <w:ind w:right="361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yes…………………</w:t>
            </w:r>
          </w:p>
        </w:tc>
        <w:tc>
          <w:tcPr>
            <w:tcW w:w="1158" w:type="dxa"/>
          </w:tcPr>
          <w:p w14:paraId="487BB978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70C8F227" w14:textId="77777777" w:rsidTr="007E18CE">
        <w:trPr>
          <w:trHeight w:val="235"/>
        </w:trPr>
        <w:tc>
          <w:tcPr>
            <w:tcW w:w="9922" w:type="dxa"/>
            <w:gridSpan w:val="8"/>
          </w:tcPr>
          <w:p w14:paraId="522F0468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Reason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for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Hospitalization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(The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most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important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complaint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and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expression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of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proofErr w:type="spell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patie</w:t>
            </w:r>
            <w:proofErr w:type="spell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……………………...........................</w:t>
            </w:r>
          </w:p>
        </w:tc>
      </w:tr>
      <w:tr w:rsidR="00D968F6" w:rsidRPr="00C82259" w14:paraId="3398E681" w14:textId="77777777" w:rsidTr="007E18CE">
        <w:trPr>
          <w:trHeight w:val="235"/>
        </w:trPr>
        <w:tc>
          <w:tcPr>
            <w:tcW w:w="9922" w:type="dxa"/>
            <w:gridSpan w:val="8"/>
          </w:tcPr>
          <w:p w14:paraId="67FEC358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D968F6" w:rsidRPr="00C82259" w14:paraId="392E5218" w14:textId="77777777" w:rsidTr="007E18CE">
        <w:trPr>
          <w:trHeight w:val="235"/>
        </w:trPr>
        <w:tc>
          <w:tcPr>
            <w:tcW w:w="9922" w:type="dxa"/>
            <w:gridSpan w:val="8"/>
          </w:tcPr>
          <w:p w14:paraId="0BCFAD0C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When</w:t>
            </w:r>
            <w:r w:rsidRPr="00C82259">
              <w:rPr>
                <w:rFonts w:ascii="Calibri" w:eastAsia="Tahoma" w:hAnsi="Calibri" w:cs="Calibri"/>
                <w:spacing w:val="1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and</w:t>
            </w:r>
            <w:r w:rsidRPr="00C82259">
              <w:rPr>
                <w:rFonts w:ascii="Calibri" w:eastAsia="Tahoma" w:hAnsi="Calibri" w:cs="Calibri"/>
                <w:spacing w:val="1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Duration</w:t>
            </w:r>
            <w:r w:rsidRPr="00C82259">
              <w:rPr>
                <w:rFonts w:ascii="Calibri" w:eastAsia="Tahoma" w:hAnsi="Calibri" w:cs="Calibri"/>
                <w:spacing w:val="2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of</w:t>
            </w:r>
            <w:r w:rsidRPr="00C82259">
              <w:rPr>
                <w:rFonts w:ascii="Calibri" w:eastAsia="Tahoma" w:hAnsi="Calibri" w:cs="Calibri"/>
                <w:spacing w:val="1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</w:t>
            </w:r>
            <w:r w:rsidRPr="00C82259">
              <w:rPr>
                <w:rFonts w:ascii="Calibri" w:eastAsia="Tahoma" w:hAnsi="Calibri" w:cs="Calibri"/>
                <w:spacing w:val="2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Problem</w:t>
            </w:r>
            <w:r w:rsidRPr="00C82259">
              <w:rPr>
                <w:rFonts w:ascii="Calibri" w:eastAsia="Tahoma" w:hAnsi="Calibri" w:cs="Calibri"/>
                <w:spacing w:val="20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Startedi:…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  <w:tr w:rsidR="00D968F6" w:rsidRPr="00C82259" w14:paraId="23B710BD" w14:textId="77777777" w:rsidTr="007E18CE">
        <w:trPr>
          <w:trHeight w:val="235"/>
        </w:trPr>
        <w:tc>
          <w:tcPr>
            <w:tcW w:w="9922" w:type="dxa"/>
            <w:gridSpan w:val="8"/>
          </w:tcPr>
          <w:p w14:paraId="4110270E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gramStart"/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Health</w:t>
            </w:r>
            <w:r w:rsidRPr="00C82259">
              <w:rPr>
                <w:rFonts w:ascii="Calibri" w:eastAsia="Tahoma" w:hAnsi="Calibri" w:cs="Calibri"/>
                <w:spacing w:val="35"/>
                <w:sz w:val="15"/>
                <w:szCs w:val="22"/>
                <w:lang w:eastAsia="en-US"/>
              </w:rPr>
              <w:t xml:space="preserve"> 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Story:…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D968F6" w:rsidRPr="00C82259" w14:paraId="361D3833" w14:textId="77777777" w:rsidTr="007E18CE">
        <w:trPr>
          <w:trHeight w:val="235"/>
        </w:trPr>
        <w:tc>
          <w:tcPr>
            <w:tcW w:w="9922" w:type="dxa"/>
            <w:gridSpan w:val="8"/>
          </w:tcPr>
          <w:p w14:paraId="4109F588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D968F6" w:rsidRPr="00C82259" w14:paraId="536A073E" w14:textId="77777777" w:rsidTr="007E18CE">
        <w:trPr>
          <w:trHeight w:val="235"/>
        </w:trPr>
        <w:tc>
          <w:tcPr>
            <w:tcW w:w="9922" w:type="dxa"/>
            <w:gridSpan w:val="8"/>
          </w:tcPr>
          <w:p w14:paraId="1A01D58B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D968F6" w:rsidRPr="00C82259" w14:paraId="3AE26935" w14:textId="77777777" w:rsidTr="007E18CE">
        <w:trPr>
          <w:trHeight w:val="235"/>
        </w:trPr>
        <w:tc>
          <w:tcPr>
            <w:tcW w:w="9922" w:type="dxa"/>
            <w:gridSpan w:val="8"/>
          </w:tcPr>
          <w:p w14:paraId="25A4B5E2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Disease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(DM,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HT,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MI,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Cancer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etc.)</w:t>
            </w:r>
          </w:p>
        </w:tc>
      </w:tr>
      <w:tr w:rsidR="00D968F6" w:rsidRPr="00C82259" w14:paraId="58640758" w14:textId="77777777" w:rsidTr="007E18CE">
        <w:trPr>
          <w:trHeight w:val="235"/>
        </w:trPr>
        <w:tc>
          <w:tcPr>
            <w:tcW w:w="697" w:type="dxa"/>
          </w:tcPr>
          <w:p w14:paraId="1AEAE262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Type</w:t>
            </w:r>
          </w:p>
        </w:tc>
        <w:tc>
          <w:tcPr>
            <w:tcW w:w="444" w:type="dxa"/>
          </w:tcPr>
          <w:p w14:paraId="3FFB920F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8" w:type="dxa"/>
          </w:tcPr>
          <w:p w14:paraId="311F15BA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88" w:type="dxa"/>
          </w:tcPr>
          <w:p w14:paraId="109156F7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235" w:type="dxa"/>
            <w:gridSpan w:val="4"/>
          </w:tcPr>
          <w:p w14:paraId="32C205C4" w14:textId="77777777" w:rsidR="00D968F6" w:rsidRPr="00C82259" w:rsidRDefault="00A9621C">
            <w:pPr>
              <w:spacing w:before="28"/>
              <w:ind w:left="231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date</w:t>
            </w:r>
          </w:p>
        </w:tc>
      </w:tr>
      <w:tr w:rsidR="00D968F6" w:rsidRPr="00C82259" w14:paraId="1971EC8F" w14:textId="77777777" w:rsidTr="007E18CE">
        <w:trPr>
          <w:trHeight w:val="235"/>
        </w:trPr>
        <w:tc>
          <w:tcPr>
            <w:tcW w:w="2825" w:type="dxa"/>
            <w:gridSpan w:val="5"/>
          </w:tcPr>
          <w:p w14:paraId="107A9E54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…………………………………………………….</w:t>
            </w:r>
          </w:p>
        </w:tc>
        <w:tc>
          <w:tcPr>
            <w:tcW w:w="1104" w:type="dxa"/>
          </w:tcPr>
          <w:p w14:paraId="4B18AA72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835" w:type="dxa"/>
          </w:tcPr>
          <w:p w14:paraId="0C4FBE85" w14:textId="77777777" w:rsidR="00D968F6" w:rsidRPr="00C82259" w:rsidRDefault="00A9621C">
            <w:pPr>
              <w:spacing w:before="28"/>
              <w:ind w:left="7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</w:t>
            </w:r>
          </w:p>
        </w:tc>
        <w:tc>
          <w:tcPr>
            <w:tcW w:w="1158" w:type="dxa"/>
          </w:tcPr>
          <w:p w14:paraId="6A4CA564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63835620" w14:textId="77777777" w:rsidTr="007E18CE">
        <w:trPr>
          <w:trHeight w:val="235"/>
        </w:trPr>
        <w:tc>
          <w:tcPr>
            <w:tcW w:w="2825" w:type="dxa"/>
            <w:gridSpan w:val="5"/>
          </w:tcPr>
          <w:p w14:paraId="428CEDC2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…………………………………………………….</w:t>
            </w:r>
          </w:p>
        </w:tc>
        <w:tc>
          <w:tcPr>
            <w:tcW w:w="1104" w:type="dxa"/>
          </w:tcPr>
          <w:p w14:paraId="338A1414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835" w:type="dxa"/>
          </w:tcPr>
          <w:p w14:paraId="53310C9F" w14:textId="77777777" w:rsidR="00D968F6" w:rsidRPr="00C82259" w:rsidRDefault="00A9621C">
            <w:pPr>
              <w:spacing w:before="28"/>
              <w:ind w:left="7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……………………………………………..</w:t>
            </w:r>
          </w:p>
        </w:tc>
        <w:tc>
          <w:tcPr>
            <w:tcW w:w="1158" w:type="dxa"/>
          </w:tcPr>
          <w:p w14:paraId="1BBE02EF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33FA4A8A" w14:textId="77777777" w:rsidTr="007E18CE">
        <w:trPr>
          <w:trHeight w:val="235"/>
        </w:trPr>
        <w:tc>
          <w:tcPr>
            <w:tcW w:w="2825" w:type="dxa"/>
            <w:gridSpan w:val="5"/>
          </w:tcPr>
          <w:p w14:paraId="408BF885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</w:t>
            </w:r>
          </w:p>
        </w:tc>
        <w:tc>
          <w:tcPr>
            <w:tcW w:w="1104" w:type="dxa"/>
          </w:tcPr>
          <w:p w14:paraId="54C9D990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835" w:type="dxa"/>
          </w:tcPr>
          <w:p w14:paraId="5EAC3B95" w14:textId="77777777" w:rsidR="00D968F6" w:rsidRPr="00C82259" w:rsidRDefault="00A9621C">
            <w:pPr>
              <w:spacing w:before="28"/>
              <w:ind w:left="7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</w:t>
            </w:r>
          </w:p>
        </w:tc>
        <w:tc>
          <w:tcPr>
            <w:tcW w:w="1158" w:type="dxa"/>
          </w:tcPr>
          <w:p w14:paraId="1076ADE8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7F505E8E" w14:textId="77777777" w:rsidTr="007E18CE">
        <w:trPr>
          <w:trHeight w:val="235"/>
        </w:trPr>
        <w:tc>
          <w:tcPr>
            <w:tcW w:w="1141" w:type="dxa"/>
            <w:gridSpan w:val="2"/>
          </w:tcPr>
          <w:p w14:paraId="240A5EE2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Family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history:</w:t>
            </w:r>
          </w:p>
        </w:tc>
        <w:tc>
          <w:tcPr>
            <w:tcW w:w="8781" w:type="dxa"/>
            <w:gridSpan w:val="6"/>
          </w:tcPr>
          <w:p w14:paraId="3CE6DA45" w14:textId="77777777" w:rsidR="00D968F6" w:rsidRPr="00C82259" w:rsidRDefault="00A9621C">
            <w:pPr>
              <w:spacing w:before="28"/>
              <w:ind w:left="1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(Illness,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causes</w:t>
            </w:r>
            <w:r w:rsidRPr="00C82259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of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death):</w:t>
            </w:r>
          </w:p>
        </w:tc>
      </w:tr>
      <w:tr w:rsidR="00D968F6" w:rsidRPr="00C82259" w14:paraId="45F23E5F" w14:textId="77777777" w:rsidTr="007E18CE">
        <w:trPr>
          <w:trHeight w:val="235"/>
        </w:trPr>
        <w:tc>
          <w:tcPr>
            <w:tcW w:w="697" w:type="dxa"/>
          </w:tcPr>
          <w:p w14:paraId="49487774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mother</w:t>
            </w:r>
          </w:p>
        </w:tc>
        <w:tc>
          <w:tcPr>
            <w:tcW w:w="9225" w:type="dxa"/>
            <w:gridSpan w:val="7"/>
          </w:tcPr>
          <w:p w14:paraId="7C1B7F5E" w14:textId="77777777" w:rsidR="00D968F6" w:rsidRPr="00C82259" w:rsidRDefault="00A9621C">
            <w:pPr>
              <w:spacing w:before="28"/>
              <w:ind w:left="7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D968F6" w:rsidRPr="00C82259" w14:paraId="276A7BE0" w14:textId="77777777" w:rsidTr="007E18CE">
        <w:trPr>
          <w:trHeight w:val="235"/>
        </w:trPr>
        <w:tc>
          <w:tcPr>
            <w:tcW w:w="697" w:type="dxa"/>
          </w:tcPr>
          <w:p w14:paraId="794F9AD9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father</w:t>
            </w:r>
          </w:p>
        </w:tc>
        <w:tc>
          <w:tcPr>
            <w:tcW w:w="9225" w:type="dxa"/>
            <w:gridSpan w:val="7"/>
          </w:tcPr>
          <w:p w14:paraId="7DF47CF3" w14:textId="77777777" w:rsidR="00D968F6" w:rsidRPr="00C82259" w:rsidRDefault="00A9621C">
            <w:pPr>
              <w:spacing w:before="28"/>
              <w:ind w:left="7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D968F6" w:rsidRPr="00C82259" w14:paraId="195368E4" w14:textId="77777777" w:rsidTr="007E18CE">
        <w:trPr>
          <w:trHeight w:val="235"/>
        </w:trPr>
        <w:tc>
          <w:tcPr>
            <w:tcW w:w="697" w:type="dxa"/>
          </w:tcPr>
          <w:p w14:paraId="3B1F151F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Siblings:</w:t>
            </w:r>
          </w:p>
        </w:tc>
        <w:tc>
          <w:tcPr>
            <w:tcW w:w="444" w:type="dxa"/>
          </w:tcPr>
          <w:p w14:paraId="327A0A73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781" w:type="dxa"/>
            <w:gridSpan w:val="6"/>
          </w:tcPr>
          <w:p w14:paraId="0EEF9C7F" w14:textId="77777777" w:rsidR="00D968F6" w:rsidRPr="00C82259" w:rsidRDefault="00A9621C">
            <w:pPr>
              <w:spacing w:before="28"/>
              <w:ind w:left="1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D968F6" w:rsidRPr="00C82259" w14:paraId="282D7EB6" w14:textId="77777777" w:rsidTr="007E18CE">
        <w:trPr>
          <w:trHeight w:val="235"/>
        </w:trPr>
        <w:tc>
          <w:tcPr>
            <w:tcW w:w="1141" w:type="dxa"/>
            <w:gridSpan w:val="2"/>
          </w:tcPr>
          <w:p w14:paraId="2FEBA182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Close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Relatives:</w:t>
            </w:r>
          </w:p>
        </w:tc>
        <w:tc>
          <w:tcPr>
            <w:tcW w:w="258" w:type="dxa"/>
          </w:tcPr>
          <w:p w14:paraId="7D9FD848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88" w:type="dxa"/>
          </w:tcPr>
          <w:p w14:paraId="78393D1C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235" w:type="dxa"/>
            <w:gridSpan w:val="4"/>
          </w:tcPr>
          <w:p w14:paraId="46EA5E39" w14:textId="77777777" w:rsidR="00D968F6" w:rsidRPr="00C82259" w:rsidRDefault="00A9621C">
            <w:pPr>
              <w:spacing w:before="28"/>
              <w:ind w:left="3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D968F6" w:rsidRPr="00C82259" w14:paraId="3016C775" w14:textId="77777777" w:rsidTr="007E18CE">
        <w:trPr>
          <w:trHeight w:val="235"/>
        </w:trPr>
        <w:tc>
          <w:tcPr>
            <w:tcW w:w="697" w:type="dxa"/>
          </w:tcPr>
          <w:p w14:paraId="7462C2F6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Habits:</w:t>
            </w:r>
          </w:p>
        </w:tc>
        <w:tc>
          <w:tcPr>
            <w:tcW w:w="444" w:type="dxa"/>
          </w:tcPr>
          <w:p w14:paraId="0BDE5613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8" w:type="dxa"/>
          </w:tcPr>
          <w:p w14:paraId="6B98D05F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88" w:type="dxa"/>
          </w:tcPr>
          <w:p w14:paraId="607EB290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235" w:type="dxa"/>
            <w:gridSpan w:val="4"/>
          </w:tcPr>
          <w:p w14:paraId="7795276F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0AAD7125" w14:textId="77777777" w:rsidTr="007E18CE">
        <w:trPr>
          <w:trHeight w:val="235"/>
        </w:trPr>
        <w:tc>
          <w:tcPr>
            <w:tcW w:w="697" w:type="dxa"/>
          </w:tcPr>
          <w:p w14:paraId="74EEB056" w14:textId="77777777" w:rsidR="00D968F6" w:rsidRPr="00C82259" w:rsidRDefault="00A9621C">
            <w:pPr>
              <w:spacing w:before="29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spell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Cigaret</w:t>
            </w:r>
            <w:proofErr w:type="spell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:</w:t>
            </w:r>
          </w:p>
        </w:tc>
        <w:tc>
          <w:tcPr>
            <w:tcW w:w="444" w:type="dxa"/>
          </w:tcPr>
          <w:p w14:paraId="03EFD579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8" w:type="dxa"/>
          </w:tcPr>
          <w:p w14:paraId="22DD2ABF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88" w:type="dxa"/>
          </w:tcPr>
          <w:p w14:paraId="19BDA62C" w14:textId="77777777" w:rsidR="00D968F6" w:rsidRPr="00C82259" w:rsidRDefault="00A9621C">
            <w:pPr>
              <w:spacing w:before="44"/>
              <w:ind w:left="51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138" w:type="dxa"/>
          </w:tcPr>
          <w:p w14:paraId="1B9CB616" w14:textId="77777777" w:rsidR="00D968F6" w:rsidRPr="00C82259" w:rsidRDefault="00A9621C">
            <w:pPr>
              <w:spacing w:before="29"/>
              <w:ind w:left="3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1104" w:type="dxa"/>
          </w:tcPr>
          <w:p w14:paraId="66022422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835" w:type="dxa"/>
          </w:tcPr>
          <w:p w14:paraId="7B312AC1" w14:textId="77777777" w:rsidR="00D968F6" w:rsidRPr="00C82259" w:rsidRDefault="00A9621C">
            <w:pPr>
              <w:tabs>
                <w:tab w:val="left" w:leader="dot" w:pos="2566"/>
              </w:tabs>
              <w:spacing w:before="29"/>
              <w:ind w:left="61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  <w:t>(how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many/day</w:t>
            </w:r>
          </w:p>
        </w:tc>
        <w:tc>
          <w:tcPr>
            <w:tcW w:w="1158" w:type="dxa"/>
          </w:tcPr>
          <w:p w14:paraId="2842185D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0962879F" w14:textId="77777777" w:rsidTr="007E18CE">
        <w:trPr>
          <w:trHeight w:val="235"/>
        </w:trPr>
        <w:tc>
          <w:tcPr>
            <w:tcW w:w="697" w:type="dxa"/>
          </w:tcPr>
          <w:p w14:paraId="3ADA4540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Alcohol:</w:t>
            </w:r>
          </w:p>
        </w:tc>
        <w:tc>
          <w:tcPr>
            <w:tcW w:w="444" w:type="dxa"/>
          </w:tcPr>
          <w:p w14:paraId="629F738D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8" w:type="dxa"/>
          </w:tcPr>
          <w:p w14:paraId="1A20D71F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88" w:type="dxa"/>
          </w:tcPr>
          <w:p w14:paraId="78E96D24" w14:textId="77777777" w:rsidR="00D968F6" w:rsidRPr="00C82259" w:rsidRDefault="00A9621C">
            <w:pPr>
              <w:spacing w:before="43"/>
              <w:ind w:left="51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138" w:type="dxa"/>
          </w:tcPr>
          <w:p w14:paraId="2E0CF6B7" w14:textId="77777777" w:rsidR="00D968F6" w:rsidRPr="00C82259" w:rsidRDefault="00A9621C">
            <w:pPr>
              <w:spacing w:before="28"/>
              <w:ind w:left="3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1104" w:type="dxa"/>
          </w:tcPr>
          <w:p w14:paraId="42618F0A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835" w:type="dxa"/>
          </w:tcPr>
          <w:p w14:paraId="33B95431" w14:textId="77777777" w:rsidR="00D968F6" w:rsidRPr="00C82259" w:rsidRDefault="00A9621C">
            <w:pPr>
              <w:spacing w:before="28"/>
              <w:ind w:left="61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yes………………………………</w:t>
            </w:r>
          </w:p>
        </w:tc>
        <w:tc>
          <w:tcPr>
            <w:tcW w:w="1158" w:type="dxa"/>
          </w:tcPr>
          <w:p w14:paraId="67DFA24E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67BC13CB" w14:textId="77777777" w:rsidTr="007E18CE">
        <w:trPr>
          <w:trHeight w:val="235"/>
        </w:trPr>
        <w:tc>
          <w:tcPr>
            <w:tcW w:w="697" w:type="dxa"/>
          </w:tcPr>
          <w:p w14:paraId="23F986DA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other</w:t>
            </w:r>
          </w:p>
        </w:tc>
        <w:tc>
          <w:tcPr>
            <w:tcW w:w="444" w:type="dxa"/>
          </w:tcPr>
          <w:p w14:paraId="36B7137E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8" w:type="dxa"/>
          </w:tcPr>
          <w:p w14:paraId="28738864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88" w:type="dxa"/>
          </w:tcPr>
          <w:p w14:paraId="73441FF8" w14:textId="77777777" w:rsidR="00D968F6" w:rsidRPr="00C82259" w:rsidRDefault="00A9621C">
            <w:pPr>
              <w:spacing w:before="43"/>
              <w:ind w:left="51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138" w:type="dxa"/>
          </w:tcPr>
          <w:p w14:paraId="178B5D6A" w14:textId="77777777" w:rsidR="00D968F6" w:rsidRPr="00C82259" w:rsidRDefault="00A9621C">
            <w:pPr>
              <w:spacing w:before="28"/>
              <w:ind w:left="3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1104" w:type="dxa"/>
          </w:tcPr>
          <w:p w14:paraId="588B69C6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835" w:type="dxa"/>
          </w:tcPr>
          <w:p w14:paraId="7765A898" w14:textId="77777777" w:rsidR="00D968F6" w:rsidRPr="00C82259" w:rsidRDefault="00A9621C">
            <w:pPr>
              <w:spacing w:before="28"/>
              <w:ind w:left="61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yes…………………</w:t>
            </w:r>
          </w:p>
        </w:tc>
        <w:tc>
          <w:tcPr>
            <w:tcW w:w="1158" w:type="dxa"/>
          </w:tcPr>
          <w:p w14:paraId="1201BCFE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3C19A6C7" w14:textId="77777777" w:rsidTr="007E18CE">
        <w:trPr>
          <w:trHeight w:val="209"/>
        </w:trPr>
        <w:tc>
          <w:tcPr>
            <w:tcW w:w="2825" w:type="dxa"/>
            <w:gridSpan w:val="5"/>
          </w:tcPr>
          <w:p w14:paraId="35504370" w14:textId="77777777" w:rsidR="00D968F6" w:rsidRPr="00C82259" w:rsidRDefault="00A9621C">
            <w:pPr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Has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she/he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been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hospitalized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before?</w:t>
            </w:r>
          </w:p>
        </w:tc>
        <w:tc>
          <w:tcPr>
            <w:tcW w:w="1104" w:type="dxa"/>
          </w:tcPr>
          <w:p w14:paraId="633800B8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835" w:type="dxa"/>
          </w:tcPr>
          <w:p w14:paraId="7680754C" w14:textId="77777777" w:rsidR="00D968F6" w:rsidRPr="00C82259" w:rsidRDefault="00A9621C">
            <w:pPr>
              <w:tabs>
                <w:tab w:val="left" w:pos="2631"/>
              </w:tabs>
              <w:spacing w:before="28" w:line="162" w:lineRule="exact"/>
              <w:ind w:left="103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53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yes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(why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?)…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</w:t>
            </w:r>
          </w:p>
        </w:tc>
        <w:tc>
          <w:tcPr>
            <w:tcW w:w="1158" w:type="dxa"/>
          </w:tcPr>
          <w:p w14:paraId="3920D860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</w:tbl>
    <w:p w14:paraId="3F1FFA35" w14:textId="77777777" w:rsidR="00D968F6" w:rsidRPr="00C82259" w:rsidRDefault="00D968F6">
      <w:pPr>
        <w:widowControl w:val="0"/>
        <w:autoSpaceDE w:val="0"/>
        <w:autoSpaceDN w:val="0"/>
        <w:spacing w:before="52"/>
        <w:rPr>
          <w:rFonts w:ascii="Calibri" w:eastAsia="Tahoma" w:hAnsi="Calibri" w:cs="Calibri"/>
          <w:b/>
          <w:szCs w:val="15"/>
          <w:lang w:val="en-US" w:eastAsia="en-US"/>
        </w:rPr>
      </w:pPr>
    </w:p>
    <w:tbl>
      <w:tblPr>
        <w:tblStyle w:val="TableNormal0"/>
        <w:tblW w:w="0" w:type="auto"/>
        <w:tblInd w:w="284" w:type="dxa"/>
        <w:tblLayout w:type="fixed"/>
        <w:tblLook w:val="01E0" w:firstRow="1" w:lastRow="1" w:firstColumn="1" w:lastColumn="1" w:noHBand="0" w:noVBand="0"/>
      </w:tblPr>
      <w:tblGrid>
        <w:gridCol w:w="300"/>
        <w:gridCol w:w="9339"/>
      </w:tblGrid>
      <w:tr w:rsidR="00D968F6" w:rsidRPr="00C82259" w14:paraId="393F7576" w14:textId="77777777" w:rsidTr="007E18CE">
        <w:trPr>
          <w:trHeight w:val="234"/>
        </w:trPr>
        <w:tc>
          <w:tcPr>
            <w:tcW w:w="9639" w:type="dxa"/>
            <w:gridSpan w:val="2"/>
            <w:shd w:val="clear" w:color="auto" w:fill="C0C0C0"/>
          </w:tcPr>
          <w:p w14:paraId="48CE9BE5" w14:textId="77777777" w:rsidR="00D968F6" w:rsidRPr="00C82259" w:rsidRDefault="00A9621C">
            <w:pPr>
              <w:tabs>
                <w:tab w:val="left" w:pos="9968"/>
              </w:tabs>
              <w:spacing w:before="3"/>
              <w:ind w:left="28" w:right="-749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color w:val="000000"/>
                <w:spacing w:val="-13"/>
                <w:sz w:val="15"/>
                <w:szCs w:val="22"/>
                <w:shd w:val="clear" w:color="auto" w:fill="C0C0C0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color w:val="000000"/>
                <w:sz w:val="15"/>
                <w:szCs w:val="22"/>
                <w:shd w:val="clear" w:color="auto" w:fill="C0C0C0"/>
                <w:lang w:eastAsia="en-US"/>
              </w:rPr>
              <w:t>Health/Illness</w:t>
            </w:r>
            <w:r w:rsidRPr="00C82259">
              <w:rPr>
                <w:rFonts w:ascii="Calibri" w:eastAsia="Tahoma" w:hAnsi="Calibri" w:cs="Calibri"/>
                <w:b/>
                <w:color w:val="000000"/>
                <w:spacing w:val="11"/>
                <w:sz w:val="15"/>
                <w:szCs w:val="22"/>
                <w:shd w:val="clear" w:color="auto" w:fill="C0C0C0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color w:val="000000"/>
                <w:spacing w:val="-2"/>
                <w:sz w:val="15"/>
                <w:szCs w:val="22"/>
                <w:shd w:val="clear" w:color="auto" w:fill="C0C0C0"/>
                <w:lang w:eastAsia="en-US"/>
              </w:rPr>
              <w:t>History</w:t>
            </w:r>
            <w:r w:rsidRPr="00C82259">
              <w:rPr>
                <w:rFonts w:ascii="Calibri" w:eastAsia="Tahoma" w:hAnsi="Calibri" w:cs="Calibri"/>
                <w:b/>
                <w:color w:val="000000"/>
                <w:sz w:val="15"/>
                <w:szCs w:val="22"/>
                <w:shd w:val="clear" w:color="auto" w:fill="C0C0C0"/>
                <w:lang w:eastAsia="en-US"/>
              </w:rPr>
              <w:tab/>
            </w:r>
          </w:p>
        </w:tc>
      </w:tr>
      <w:tr w:rsidR="00D968F6" w:rsidRPr="00C82259" w14:paraId="12F409D4" w14:textId="77777777" w:rsidTr="007E18CE">
        <w:trPr>
          <w:trHeight w:val="316"/>
        </w:trPr>
        <w:tc>
          <w:tcPr>
            <w:tcW w:w="9639" w:type="dxa"/>
            <w:gridSpan w:val="2"/>
          </w:tcPr>
          <w:p w14:paraId="5289FE77" w14:textId="77777777" w:rsidR="00D968F6" w:rsidRPr="00C82259" w:rsidRDefault="00A9621C">
            <w:pPr>
              <w:spacing w:before="52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1.</w:t>
            </w:r>
            <w:r w:rsidRPr="00C82259">
              <w:rPr>
                <w:rFonts w:ascii="Calibri" w:eastAsia="Tahoma" w:hAnsi="Calibri" w:cs="Calibri"/>
                <w:b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HEALTH</w:t>
            </w:r>
            <w:r w:rsidRPr="00C82259">
              <w:rPr>
                <w:rFonts w:ascii="Calibri" w:eastAsia="Tahoma" w:hAnsi="Calibri" w:cs="Calibri"/>
                <w:b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PERCEPTION</w:t>
            </w:r>
            <w:r w:rsidRPr="00C82259">
              <w:rPr>
                <w:rFonts w:ascii="Calibri" w:eastAsia="Tahoma" w:hAnsi="Calibri" w:cs="Calibri"/>
                <w:b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AND</w:t>
            </w:r>
            <w:r w:rsidRPr="00C82259">
              <w:rPr>
                <w:rFonts w:ascii="Calibri" w:eastAsia="Tahoma" w:hAnsi="Calibri" w:cs="Calibri"/>
                <w:b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HEALTH</w:t>
            </w:r>
            <w:r w:rsidRPr="00C82259">
              <w:rPr>
                <w:rFonts w:ascii="Calibri" w:eastAsia="Tahoma" w:hAnsi="Calibri" w:cs="Calibri"/>
                <w:b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MANAGEMENT</w:t>
            </w:r>
          </w:p>
        </w:tc>
      </w:tr>
      <w:tr w:rsidR="00D968F6" w:rsidRPr="00C82259" w14:paraId="33CFDD1E" w14:textId="77777777" w:rsidTr="007E18CE">
        <w:trPr>
          <w:trHeight w:val="295"/>
        </w:trPr>
        <w:tc>
          <w:tcPr>
            <w:tcW w:w="300" w:type="dxa"/>
          </w:tcPr>
          <w:p w14:paraId="3729C163" w14:textId="77777777" w:rsidR="00D968F6" w:rsidRPr="00C82259" w:rsidRDefault="00A9621C">
            <w:pPr>
              <w:spacing w:before="86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spacing w:val="-5"/>
                <w:sz w:val="15"/>
                <w:szCs w:val="22"/>
                <w:lang w:eastAsia="en-US"/>
              </w:rPr>
              <w:t>2.</w:t>
            </w:r>
          </w:p>
        </w:tc>
        <w:tc>
          <w:tcPr>
            <w:tcW w:w="9339" w:type="dxa"/>
          </w:tcPr>
          <w:p w14:paraId="57ECD5B8" w14:textId="77777777" w:rsidR="00D968F6" w:rsidRPr="00C82259" w:rsidRDefault="00A9621C">
            <w:pPr>
              <w:spacing w:before="88"/>
              <w:ind w:left="97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Subjective</w:t>
            </w:r>
            <w:r w:rsidRPr="00C82259">
              <w:rPr>
                <w:rFonts w:ascii="Calibri" w:eastAsia="Tahoma" w:hAnsi="Calibri" w:cs="Calibri"/>
                <w:b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Evaluation</w:t>
            </w:r>
          </w:p>
        </w:tc>
      </w:tr>
      <w:tr w:rsidR="00D968F6" w:rsidRPr="00C82259" w14:paraId="0C1173C2" w14:textId="77777777" w:rsidTr="007E18CE">
        <w:trPr>
          <w:trHeight w:val="235"/>
        </w:trPr>
        <w:tc>
          <w:tcPr>
            <w:tcW w:w="9639" w:type="dxa"/>
            <w:gridSpan w:val="2"/>
          </w:tcPr>
          <w:p w14:paraId="4862A99B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How</w:t>
            </w:r>
            <w:r w:rsidRPr="00C82259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does</w:t>
            </w:r>
            <w:r w:rsidRPr="00C82259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she/he</w:t>
            </w:r>
            <w:r w:rsidRPr="00C82259">
              <w:rPr>
                <w:rFonts w:ascii="Calibri" w:eastAsia="Tahoma" w:hAnsi="Calibri" w:cs="Calibri"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usually</w:t>
            </w:r>
            <w:r w:rsidRPr="00C82259">
              <w:rPr>
                <w:rFonts w:ascii="Calibri" w:eastAsia="Tahoma" w:hAnsi="Calibri" w:cs="Calibri"/>
                <w:spacing w:val="14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evaluate</w:t>
            </w:r>
            <w:r w:rsidRPr="00C82259">
              <w:rPr>
                <w:rFonts w:ascii="Calibri" w:eastAsia="Tahoma" w:hAnsi="Calibri" w:cs="Calibri"/>
                <w:spacing w:val="14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her/his</w:t>
            </w:r>
            <w:r w:rsidRPr="00C82259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health?…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</w:t>
            </w:r>
          </w:p>
        </w:tc>
      </w:tr>
      <w:tr w:rsidR="00D968F6" w:rsidRPr="00C82259" w14:paraId="5389F195" w14:textId="77777777" w:rsidTr="007E18CE">
        <w:trPr>
          <w:trHeight w:val="210"/>
        </w:trPr>
        <w:tc>
          <w:tcPr>
            <w:tcW w:w="9639" w:type="dxa"/>
            <w:gridSpan w:val="2"/>
          </w:tcPr>
          <w:p w14:paraId="149281CA" w14:textId="77777777" w:rsidR="00D968F6" w:rsidRPr="00C82259" w:rsidRDefault="00A9621C">
            <w:pPr>
              <w:tabs>
                <w:tab w:val="left" w:pos="1879"/>
              </w:tabs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lastRenderedPageBreak/>
              <w:t>Past</w:t>
            </w:r>
            <w:r w:rsidRPr="00C82259">
              <w:rPr>
                <w:rFonts w:ascii="Calibri" w:eastAsia="Tahoma" w:hAnsi="Calibri" w:cs="Calibri"/>
                <w:spacing w:val="4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illness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or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surgery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………………………………………………………………………….</w:t>
            </w:r>
          </w:p>
        </w:tc>
      </w:tr>
      <w:tr w:rsidR="007E18CE" w:rsidRPr="00C82259" w14:paraId="4B4D6B83" w14:textId="77777777" w:rsidTr="007E18CE">
        <w:trPr>
          <w:trHeight w:val="210"/>
        </w:trPr>
        <w:tc>
          <w:tcPr>
            <w:tcW w:w="9639" w:type="dxa"/>
            <w:gridSpan w:val="2"/>
          </w:tcPr>
          <w:p w14:paraId="4B3F0270" w14:textId="77777777" w:rsidR="007E18CE" w:rsidRPr="00C82259" w:rsidRDefault="007E18CE">
            <w:pPr>
              <w:tabs>
                <w:tab w:val="left" w:pos="1879"/>
              </w:tabs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</w:p>
        </w:tc>
      </w:tr>
      <w:tr w:rsidR="007E18CE" w:rsidRPr="00C82259" w14:paraId="565F7C05" w14:textId="77777777" w:rsidTr="007E18CE">
        <w:trPr>
          <w:trHeight w:val="210"/>
        </w:trPr>
        <w:tc>
          <w:tcPr>
            <w:tcW w:w="9639" w:type="dxa"/>
            <w:gridSpan w:val="2"/>
          </w:tcPr>
          <w:p w14:paraId="70B2A5CE" w14:textId="00F7FEBF" w:rsidR="007E18CE" w:rsidRPr="00C82259" w:rsidRDefault="007E18CE" w:rsidP="007E18CE">
            <w:pPr>
              <w:tabs>
                <w:tab w:val="left" w:pos="1879"/>
              </w:tabs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 xml:space="preserve">Chronic disease </w:t>
            </w:r>
          </w:p>
          <w:p w14:paraId="2975203A" w14:textId="1EC0335C" w:rsidR="007E18CE" w:rsidRPr="00C82259" w:rsidRDefault="007E18CE" w:rsidP="007E18CE">
            <w:pPr>
              <w:tabs>
                <w:tab w:val="left" w:pos="1879"/>
              </w:tabs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 Yes………………</w:t>
            </w:r>
          </w:p>
          <w:p w14:paraId="5159AEB5" w14:textId="21C55801" w:rsidR="007E18CE" w:rsidRPr="00C82259" w:rsidRDefault="007E18CE" w:rsidP="007E18CE">
            <w:pPr>
              <w:tabs>
                <w:tab w:val="left" w:pos="1879"/>
              </w:tabs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 No</w:t>
            </w:r>
          </w:p>
          <w:p w14:paraId="108FC926" w14:textId="77777777" w:rsidR="007E18CE" w:rsidRPr="00C82259" w:rsidRDefault="007E18CE" w:rsidP="007E18CE">
            <w:pPr>
              <w:tabs>
                <w:tab w:val="left" w:pos="1879"/>
              </w:tabs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Does she/he regularly apply recommended treatments?</w:t>
            </w:r>
          </w:p>
          <w:p w14:paraId="1B192CEF" w14:textId="77777777" w:rsidR="007E18CE" w:rsidRPr="00C82259" w:rsidRDefault="007E18CE" w:rsidP="007E18CE">
            <w:pPr>
              <w:tabs>
                <w:tab w:val="left" w:pos="1879"/>
              </w:tabs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 Yes………………</w:t>
            </w:r>
          </w:p>
          <w:p w14:paraId="798DF791" w14:textId="3E2BD3C1" w:rsidR="007E18CE" w:rsidRPr="00C82259" w:rsidRDefault="007E18CE" w:rsidP="007E18CE">
            <w:pPr>
              <w:tabs>
                <w:tab w:val="left" w:pos="1879"/>
              </w:tabs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 No</w:t>
            </w:r>
          </w:p>
        </w:tc>
      </w:tr>
      <w:tr w:rsidR="007E18CE" w:rsidRPr="00C82259" w14:paraId="193D7C98" w14:textId="77777777" w:rsidTr="007E18CE">
        <w:trPr>
          <w:trHeight w:val="210"/>
        </w:trPr>
        <w:tc>
          <w:tcPr>
            <w:tcW w:w="9639" w:type="dxa"/>
            <w:gridSpan w:val="2"/>
          </w:tcPr>
          <w:p w14:paraId="6C552370" w14:textId="77777777" w:rsidR="007E18CE" w:rsidRPr="00C82259" w:rsidRDefault="007E18CE">
            <w:pPr>
              <w:tabs>
                <w:tab w:val="left" w:pos="1879"/>
              </w:tabs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</w:p>
        </w:tc>
      </w:tr>
      <w:tr w:rsidR="000C3C05" w:rsidRPr="00C82259" w14:paraId="185653CA" w14:textId="77777777" w:rsidTr="000C3C05">
        <w:trPr>
          <w:trHeight w:val="266"/>
        </w:trPr>
        <w:tc>
          <w:tcPr>
            <w:tcW w:w="9639" w:type="dxa"/>
            <w:gridSpan w:val="2"/>
          </w:tcPr>
          <w:p w14:paraId="79038D72" w14:textId="2012AF75" w:rsidR="000C3C05" w:rsidRPr="00C82259" w:rsidRDefault="000C3C05" w:rsidP="000C3C05">
            <w:pPr>
              <w:spacing w:before="15"/>
              <w:rPr>
                <w:rFonts w:ascii="Calibri" w:eastAsia="Tahoma" w:hAnsi="Calibri" w:cs="Calibri"/>
                <w:sz w:val="15"/>
                <w:szCs w:val="15"/>
                <w:lang w:eastAsia="en-US"/>
              </w:rPr>
            </w:pPr>
            <w:r w:rsidRPr="00C82259">
              <w:rPr>
                <w:rFonts w:ascii="Calibri" w:hAnsi="Calibri" w:cs="Calibri"/>
                <w:b/>
                <w:noProof/>
              </w:rPr>
              <mc:AlternateContent>
                <mc:Choice Requires="wps">
                  <w:drawing>
                    <wp:anchor distT="0" distB="0" distL="0" distR="0" simplePos="0" relativeHeight="251813888" behindDoc="1" locked="0" layoutInCell="1" allowOverlap="1" wp14:anchorId="234C85E1" wp14:editId="49B8CA00">
                      <wp:simplePos x="0" y="0"/>
                      <wp:positionH relativeFrom="page">
                        <wp:posOffset>4210430</wp:posOffset>
                      </wp:positionH>
                      <wp:positionV relativeFrom="paragraph">
                        <wp:posOffset>178126</wp:posOffset>
                      </wp:positionV>
                      <wp:extent cx="597535" cy="267970"/>
                      <wp:effectExtent l="0" t="0" r="0" b="0"/>
                      <wp:wrapTopAndBottom/>
                      <wp:docPr id="2" name="Text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7535" cy="26797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6D4CE487" w14:textId="77777777" w:rsidR="000C3C05" w:rsidRDefault="000C3C05" w:rsidP="000C3C05">
                                  <w:pPr>
                                    <w:widowControl w:val="0"/>
                                    <w:autoSpaceDE w:val="0"/>
                                    <w:autoSpaceDN w:val="0"/>
                                    <w:rPr>
                                      <w:rFonts w:ascii="Tahoma" w:eastAsia="Tahoma" w:hAnsi="Tahoma" w:cs="Tahoma"/>
                                      <w:sz w:val="15"/>
                                      <w:szCs w:val="15"/>
                                      <w:lang w:val="en-US" w:eastAsia="en-US"/>
                                    </w:rPr>
                                  </w:pPr>
                                </w:p>
                              </w:txbxContent>
                            </wps:txbx>
                            <wps:bodyPr wrap="square" lIns="0" tIns="0" rIns="0" bIns="0" rtlCol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4C85E1" id="_x0000_s1027" type="#_x0000_t202" style="position:absolute;margin-left:331.55pt;margin-top:14.05pt;width:47.05pt;height:21.1pt;z-index:-25150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" filled="f" stroked="f">
                      <v:textbox inset="0,0,0,0">
                        <w:txbxContent>
                          <w:p w14:paraId="6D4CE487" w14:textId="77777777" w:rsidR="000C3C05" w:rsidRDefault="000C3C05" w:rsidP="000C3C05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v:textbox>
                      <w10:wrap type="topAndBottom" anchorx="page"/>
                    </v:shape>
                  </w:pict>
                </mc:Fallback>
              </mc:AlternateContent>
            </w:r>
            <w:r w:rsidRPr="00C82259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0" distR="0" simplePos="0" relativeHeight="251814912" behindDoc="0" locked="0" layoutInCell="1" allowOverlap="1" wp14:anchorId="512A43DB" wp14:editId="5D7A0AF0">
                      <wp:simplePos x="0" y="0"/>
                      <wp:positionH relativeFrom="page">
                        <wp:posOffset>2730373</wp:posOffset>
                      </wp:positionH>
                      <wp:positionV relativeFrom="page">
                        <wp:posOffset>9189418</wp:posOffset>
                      </wp:positionV>
                      <wp:extent cx="841375" cy="683894"/>
                      <wp:effectExtent l="0" t="0" r="0" b="0"/>
                      <wp:wrapNone/>
                      <wp:docPr id="4" name="Text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41375" cy="683894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Style w:val="TableNormal0"/>
                                    <w:tblW w:w="0" w:type="auto"/>
                                    <w:tblInd w:w="67" w:type="dxa"/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31"/>
                                    <w:gridCol w:w="973"/>
                                  </w:tblGrid>
                                  <w:tr w:rsidR="000C3C05" w14:paraId="3BEC599D" w14:textId="77777777">
                                    <w:trPr>
                                      <w:trHeight w:val="204"/>
                                    </w:trPr>
                                    <w:tc>
                                      <w:tcPr>
                                        <w:tcW w:w="231" w:type="dxa"/>
                                      </w:tcPr>
                                      <w:p w14:paraId="39E7F6E5" w14:textId="77777777" w:rsidR="000C3C05" w:rsidRDefault="000C3C05">
                                        <w:pPr>
                                          <w:spacing w:before="19" w:line="166" w:lineRule="exact"/>
                                          <w:ind w:left="5"/>
                                          <w:jc w:val="center"/>
                                          <w:rPr>
                                            <w:rFonts w:ascii="Wingdings" w:eastAsia="Tahoma" w:hAnsi="Wingdings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Wingdings" w:eastAsia="Tahoma" w:hAnsi="Wingdings" w:cs="Tahoma"/>
                                            <w:spacing w:val="-10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sym w:font="Wingdings" w:char="F071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73" w:type="dxa"/>
                                      </w:tcPr>
                                      <w:p w14:paraId="12F77FBE" w14:textId="77777777" w:rsidR="000C3C05" w:rsidRDefault="000C3C05">
                                        <w:pPr>
                                          <w:spacing w:before="3"/>
                                          <w:ind w:left="44"/>
                                          <w:rPr>
                                            <w:rFonts w:ascii="Tahoma" w:eastAsia="Tahoma" w:hAnsi="Tahoma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Tahoma" w:eastAsia="Tahoma" w:hAnsi="Tahoma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>skin</w:t>
                                        </w:r>
                                        <w:r>
                                          <w:rPr>
                                            <w:rFonts w:ascii="Tahoma" w:eastAsia="Tahoma" w:hAnsi="Tahoma" w:cs="Tahoma"/>
                                            <w:spacing w:val="7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ahoma" w:eastAsia="Tahoma" w:hAnsi="Tahoma" w:cs="Tahoma"/>
                                            <w:spacing w:val="-2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>eruption</w:t>
                                        </w:r>
                                      </w:p>
                                    </w:tc>
                                  </w:tr>
                                  <w:tr w:rsidR="000C3C05" w14:paraId="63A51479" w14:textId="77777777">
                                    <w:trPr>
                                      <w:trHeight w:val="223"/>
                                    </w:trPr>
                                    <w:tc>
                                      <w:tcPr>
                                        <w:tcW w:w="231" w:type="dxa"/>
                                      </w:tcPr>
                                      <w:p w14:paraId="7536C1B6" w14:textId="77777777" w:rsidR="000C3C05" w:rsidRDefault="000C3C05">
                                        <w:pPr>
                                          <w:spacing w:before="37" w:line="166" w:lineRule="exact"/>
                                          <w:ind w:left="5"/>
                                          <w:jc w:val="center"/>
                                          <w:rPr>
                                            <w:rFonts w:ascii="Wingdings" w:eastAsia="Tahoma" w:hAnsi="Wingdings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Wingdings" w:eastAsia="Tahoma" w:hAnsi="Wingdings" w:cs="Tahoma"/>
                                            <w:spacing w:val="-10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sym w:font="Wingdings" w:char="F071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73" w:type="dxa"/>
                                      </w:tcPr>
                                      <w:p w14:paraId="50B24F9D" w14:textId="77777777" w:rsidR="000C3C05" w:rsidRDefault="000C3C05">
                                        <w:pPr>
                                          <w:spacing w:before="22"/>
                                          <w:ind w:left="44"/>
                                          <w:rPr>
                                            <w:rFonts w:ascii="Tahoma" w:eastAsia="Tahoma" w:hAnsi="Tahoma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Tahoma" w:eastAsia="Tahoma" w:hAnsi="Tahoma" w:cs="Tahoma"/>
                                            <w:spacing w:val="-2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>hematoma</w:t>
                                        </w:r>
                                      </w:p>
                                    </w:tc>
                                  </w:tr>
                                  <w:tr w:rsidR="000C3C05" w14:paraId="3BF02099" w14:textId="77777777">
                                    <w:trPr>
                                      <w:trHeight w:val="223"/>
                                    </w:trPr>
                                    <w:tc>
                                      <w:tcPr>
                                        <w:tcW w:w="231" w:type="dxa"/>
                                      </w:tcPr>
                                      <w:p w14:paraId="4F0F4903" w14:textId="77777777" w:rsidR="000C3C05" w:rsidRDefault="000C3C05">
                                        <w:pPr>
                                          <w:spacing w:before="37" w:line="166" w:lineRule="exact"/>
                                          <w:ind w:left="5"/>
                                          <w:jc w:val="center"/>
                                          <w:rPr>
                                            <w:rFonts w:ascii="Wingdings" w:eastAsia="Tahoma" w:hAnsi="Wingdings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Wingdings" w:eastAsia="Tahoma" w:hAnsi="Wingdings" w:cs="Tahoma"/>
                                            <w:spacing w:val="-10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sym w:font="Wingdings" w:char="F071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73" w:type="dxa"/>
                                      </w:tcPr>
                                      <w:p w14:paraId="1870D6E0" w14:textId="77777777" w:rsidR="000C3C05" w:rsidRDefault="000C3C05">
                                        <w:pPr>
                                          <w:spacing w:before="22"/>
                                          <w:ind w:left="44"/>
                                          <w:rPr>
                                            <w:rFonts w:ascii="Tahoma" w:eastAsia="Tahoma" w:hAnsi="Tahoma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Tahoma" w:eastAsia="Tahoma" w:hAnsi="Tahoma" w:cs="Tahoma"/>
                                            <w:spacing w:val="-4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>Scar</w:t>
                                        </w:r>
                                      </w:p>
                                    </w:tc>
                                  </w:tr>
                                  <w:tr w:rsidR="000C3C05" w14:paraId="331DFA5B" w14:textId="77777777">
                                    <w:trPr>
                                      <w:trHeight w:val="223"/>
                                    </w:trPr>
                                    <w:tc>
                                      <w:tcPr>
                                        <w:tcW w:w="231" w:type="dxa"/>
                                      </w:tcPr>
                                      <w:p w14:paraId="061F6387" w14:textId="77777777" w:rsidR="000C3C05" w:rsidRDefault="000C3C05">
                                        <w:pPr>
                                          <w:spacing w:before="37" w:line="166" w:lineRule="exact"/>
                                          <w:ind w:left="5"/>
                                          <w:jc w:val="center"/>
                                          <w:rPr>
                                            <w:rFonts w:ascii="Wingdings" w:eastAsia="Tahoma" w:hAnsi="Wingdings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Wingdings" w:eastAsia="Tahoma" w:hAnsi="Wingdings" w:cs="Tahoma"/>
                                            <w:spacing w:val="-10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sym w:font="Wingdings" w:char="F071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73" w:type="dxa"/>
                                      </w:tcPr>
                                      <w:p w14:paraId="7D39F2A1" w14:textId="77777777" w:rsidR="000C3C05" w:rsidRDefault="000C3C05">
                                        <w:pPr>
                                          <w:spacing w:before="22"/>
                                          <w:ind w:left="44"/>
                                          <w:rPr>
                                            <w:rFonts w:ascii="Tahoma" w:eastAsia="Tahoma" w:hAnsi="Tahoma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Tahoma" w:eastAsia="Tahoma" w:hAnsi="Tahoma" w:cs="Tahoma"/>
                                            <w:spacing w:val="-2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>eczema</w:t>
                                        </w:r>
                                      </w:p>
                                    </w:tc>
                                  </w:tr>
                                  <w:tr w:rsidR="000C3C05" w14:paraId="094AD6C0" w14:textId="77777777">
                                    <w:trPr>
                                      <w:trHeight w:val="204"/>
                                    </w:trPr>
                                    <w:tc>
                                      <w:tcPr>
                                        <w:tcW w:w="231" w:type="dxa"/>
                                      </w:tcPr>
                                      <w:p w14:paraId="201A563E" w14:textId="77777777" w:rsidR="000C3C05" w:rsidRDefault="000C3C05">
                                        <w:pPr>
                                          <w:spacing w:before="37" w:line="147" w:lineRule="exact"/>
                                          <w:ind w:left="5"/>
                                          <w:jc w:val="center"/>
                                          <w:rPr>
                                            <w:rFonts w:ascii="Wingdings" w:eastAsia="Tahoma" w:hAnsi="Wingdings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Wingdings" w:eastAsia="Tahoma" w:hAnsi="Wingdings" w:cs="Tahoma"/>
                                            <w:spacing w:val="-10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sym w:font="Wingdings" w:char="F071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73" w:type="dxa"/>
                                      </w:tcPr>
                                      <w:p w14:paraId="2D6B528E" w14:textId="77777777" w:rsidR="000C3C05" w:rsidRDefault="000C3C05">
                                        <w:pPr>
                                          <w:spacing w:before="22" w:line="162" w:lineRule="exact"/>
                                          <w:ind w:left="44"/>
                                          <w:rPr>
                                            <w:rFonts w:ascii="Tahoma" w:eastAsia="Tahoma" w:hAnsi="Tahoma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Tahoma" w:eastAsia="Tahoma" w:hAnsi="Tahoma" w:cs="Tahoma"/>
                                            <w:spacing w:val="-2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>yellowness</w:t>
                                        </w:r>
                                      </w:p>
                                    </w:tc>
                                  </w:tr>
                                </w:tbl>
                                <w:p w14:paraId="171D29F7" w14:textId="77777777" w:rsidR="000C3C05" w:rsidRDefault="000C3C05" w:rsidP="000C3C05">
                                  <w:pPr>
                                    <w:widowControl w:val="0"/>
                                    <w:autoSpaceDE w:val="0"/>
                                    <w:autoSpaceDN w:val="0"/>
                                    <w:rPr>
                                      <w:rFonts w:ascii="Tahoma" w:eastAsia="Tahoma" w:hAnsi="Tahoma" w:cs="Tahoma"/>
                                      <w:sz w:val="15"/>
                                      <w:szCs w:val="15"/>
                                      <w:lang w:val="en-US" w:eastAsia="en-US"/>
                                    </w:rPr>
                                  </w:pPr>
                                </w:p>
                              </w:txbxContent>
                            </wps:txbx>
                            <wps:bodyPr wrap="square" lIns="0" tIns="0" rIns="0" bIns="0" rtlCol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12A43D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4" o:spid="_x0000_s1028" type="#_x0000_t202" style="position:absolute;margin-left:215pt;margin-top:723.6pt;width:66.25pt;height:53.85pt;z-index:25181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" filled="f" stroked="f">
                      <v:textbox inset="0,0,0,0"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973"/>
                            </w:tblGrid>
                            <w:tr w:rsidR="000C3C05" w14:paraId="3BEC599D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231" w:type="dxa"/>
                                </w:tcPr>
                                <w:p w14:paraId="39E7F6E5" w14:textId="77777777" w:rsidR="000C3C05" w:rsidRDefault="000C3C05">
                                  <w:pPr>
                                    <w:spacing w:before="19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73" w:type="dxa"/>
                                </w:tcPr>
                                <w:p w14:paraId="12F77FBE" w14:textId="77777777" w:rsidR="000C3C05" w:rsidRDefault="000C3C05">
                                  <w:pPr>
                                    <w:spacing w:before="3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skin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eruption</w:t>
                                  </w:r>
                                </w:p>
                              </w:tc>
                            </w:tr>
                            <w:tr w:rsidR="000C3C05" w14:paraId="63A51479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7536C1B6" w14:textId="77777777" w:rsidR="000C3C05" w:rsidRDefault="000C3C05">
                                  <w:pPr>
                                    <w:spacing w:before="37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73" w:type="dxa"/>
                                </w:tcPr>
                                <w:p w14:paraId="50B24F9D" w14:textId="77777777" w:rsidR="000C3C05" w:rsidRDefault="000C3C05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hematoma</w:t>
                                  </w:r>
                                </w:p>
                              </w:tc>
                            </w:tr>
                            <w:tr w:rsidR="000C3C05" w14:paraId="3BF02099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4F0F4903" w14:textId="77777777" w:rsidR="000C3C05" w:rsidRDefault="000C3C05">
                                  <w:pPr>
                                    <w:spacing w:before="37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73" w:type="dxa"/>
                                </w:tcPr>
                                <w:p w14:paraId="1870D6E0" w14:textId="77777777" w:rsidR="000C3C05" w:rsidRDefault="000C3C05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Scar</w:t>
                                  </w:r>
                                </w:p>
                              </w:tc>
                            </w:tr>
                            <w:tr w:rsidR="000C3C05" w14:paraId="331DFA5B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061F6387" w14:textId="77777777" w:rsidR="000C3C05" w:rsidRDefault="000C3C05">
                                  <w:pPr>
                                    <w:spacing w:before="37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73" w:type="dxa"/>
                                </w:tcPr>
                                <w:p w14:paraId="7D39F2A1" w14:textId="77777777" w:rsidR="000C3C05" w:rsidRDefault="000C3C05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eczema</w:t>
                                  </w:r>
                                </w:p>
                              </w:tc>
                            </w:tr>
                            <w:tr w:rsidR="000C3C05" w14:paraId="094AD6C0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231" w:type="dxa"/>
                                </w:tcPr>
                                <w:p w14:paraId="201A563E" w14:textId="77777777" w:rsidR="000C3C05" w:rsidRDefault="000C3C05">
                                  <w:pPr>
                                    <w:spacing w:before="37" w:line="147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73" w:type="dxa"/>
                                </w:tcPr>
                                <w:p w14:paraId="2D6B528E" w14:textId="77777777" w:rsidR="000C3C05" w:rsidRDefault="000C3C05">
                                  <w:pPr>
                                    <w:spacing w:before="22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yellowness</w:t>
                                  </w:r>
                                </w:p>
                              </w:tc>
                            </w:tr>
                          </w:tbl>
                          <w:p w14:paraId="171D29F7" w14:textId="77777777" w:rsidR="000C3C05" w:rsidRDefault="000C3C05" w:rsidP="000C3C05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C82259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0" distR="0" simplePos="0" relativeHeight="251815936" behindDoc="0" locked="0" layoutInCell="1" allowOverlap="1" wp14:anchorId="2E0285FC" wp14:editId="31DAE47F">
                      <wp:simplePos x="0" y="0"/>
                      <wp:positionH relativeFrom="page">
                        <wp:posOffset>4172330</wp:posOffset>
                      </wp:positionH>
                      <wp:positionV relativeFrom="page">
                        <wp:posOffset>9189418</wp:posOffset>
                      </wp:positionV>
                      <wp:extent cx="792480" cy="683894"/>
                      <wp:effectExtent l="0" t="0" r="0" b="0"/>
                      <wp:wrapNone/>
                      <wp:docPr id="5" name="Text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2480" cy="683894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Style w:val="TableNormal0"/>
                                    <w:tblW w:w="0" w:type="auto"/>
                                    <w:tblInd w:w="67" w:type="dxa"/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31"/>
                                    <w:gridCol w:w="896"/>
                                  </w:tblGrid>
                                  <w:tr w:rsidR="000C3C05" w14:paraId="11EF2BD9" w14:textId="77777777">
                                    <w:trPr>
                                      <w:trHeight w:val="204"/>
                                    </w:trPr>
                                    <w:tc>
                                      <w:tcPr>
                                        <w:tcW w:w="231" w:type="dxa"/>
                                      </w:tcPr>
                                      <w:p w14:paraId="54DFB4A2" w14:textId="77777777" w:rsidR="000C3C05" w:rsidRDefault="000C3C05">
                                        <w:pPr>
                                          <w:spacing w:before="19" w:line="166" w:lineRule="exact"/>
                                          <w:ind w:left="5"/>
                                          <w:jc w:val="center"/>
                                          <w:rPr>
                                            <w:rFonts w:ascii="Wingdings" w:eastAsia="Tahoma" w:hAnsi="Wingdings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Wingdings" w:eastAsia="Tahoma" w:hAnsi="Wingdings" w:cs="Tahoma"/>
                                            <w:spacing w:val="-10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sym w:font="Wingdings" w:char="F071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96" w:type="dxa"/>
                                      </w:tcPr>
                                      <w:p w14:paraId="252184C4" w14:textId="77777777" w:rsidR="000C3C05" w:rsidRDefault="000C3C05">
                                        <w:pPr>
                                          <w:spacing w:before="3"/>
                                          <w:ind w:left="44"/>
                                          <w:rPr>
                                            <w:rFonts w:ascii="Tahoma" w:eastAsia="Tahoma" w:hAnsi="Tahoma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Tahoma" w:eastAsia="Tahoma" w:hAnsi="Tahoma" w:cs="Tahoma"/>
                                            <w:spacing w:val="-2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>ulceration</w:t>
                                        </w:r>
                                      </w:p>
                                    </w:tc>
                                  </w:tr>
                                  <w:tr w:rsidR="000C3C05" w14:paraId="7A55B191" w14:textId="77777777">
                                    <w:trPr>
                                      <w:trHeight w:val="223"/>
                                    </w:trPr>
                                    <w:tc>
                                      <w:tcPr>
                                        <w:tcW w:w="231" w:type="dxa"/>
                                      </w:tcPr>
                                      <w:p w14:paraId="1F71D2BD" w14:textId="77777777" w:rsidR="000C3C05" w:rsidRDefault="000C3C05">
                                        <w:pPr>
                                          <w:spacing w:before="37" w:line="166" w:lineRule="exact"/>
                                          <w:ind w:left="5"/>
                                          <w:jc w:val="center"/>
                                          <w:rPr>
                                            <w:rFonts w:ascii="Wingdings" w:eastAsia="Tahoma" w:hAnsi="Wingdings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Wingdings" w:eastAsia="Tahoma" w:hAnsi="Wingdings" w:cs="Tahoma"/>
                                            <w:spacing w:val="-10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sym w:font="Wingdings" w:char="F071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96" w:type="dxa"/>
                                      </w:tcPr>
                                      <w:p w14:paraId="6CAE6B42" w14:textId="77777777" w:rsidR="000C3C05" w:rsidRDefault="000C3C05">
                                        <w:pPr>
                                          <w:spacing w:before="22"/>
                                          <w:ind w:left="44"/>
                                          <w:rPr>
                                            <w:rFonts w:ascii="Tahoma" w:eastAsia="Tahoma" w:hAnsi="Tahoma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Tahoma" w:eastAsia="Tahoma" w:hAnsi="Tahoma" w:cs="Tahoma"/>
                                            <w:spacing w:val="-4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>Acne</w:t>
                                        </w:r>
                                      </w:p>
                                    </w:tc>
                                  </w:tr>
                                  <w:tr w:rsidR="000C3C05" w14:paraId="3A353BB8" w14:textId="77777777">
                                    <w:trPr>
                                      <w:trHeight w:val="223"/>
                                    </w:trPr>
                                    <w:tc>
                                      <w:tcPr>
                                        <w:tcW w:w="231" w:type="dxa"/>
                                      </w:tcPr>
                                      <w:p w14:paraId="448A0BC6" w14:textId="77777777" w:rsidR="000C3C05" w:rsidRDefault="000C3C05">
                                        <w:pPr>
                                          <w:spacing w:before="37" w:line="166" w:lineRule="exact"/>
                                          <w:ind w:left="5"/>
                                          <w:jc w:val="center"/>
                                          <w:rPr>
                                            <w:rFonts w:ascii="Wingdings" w:eastAsia="Tahoma" w:hAnsi="Wingdings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Wingdings" w:eastAsia="Tahoma" w:hAnsi="Wingdings" w:cs="Tahoma"/>
                                            <w:spacing w:val="-10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sym w:font="Wingdings" w:char="F071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96" w:type="dxa"/>
                                      </w:tcPr>
                                      <w:p w14:paraId="7EF28DC2" w14:textId="77777777" w:rsidR="000C3C05" w:rsidRDefault="000C3C05">
                                        <w:pPr>
                                          <w:spacing w:before="22"/>
                                          <w:ind w:left="44"/>
                                          <w:rPr>
                                            <w:rFonts w:ascii="Tahoma" w:eastAsia="Tahoma" w:hAnsi="Tahoma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Tahoma" w:eastAsia="Tahoma" w:hAnsi="Tahoma" w:cs="Tahoma"/>
                                            <w:spacing w:val="-2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>Edema</w:t>
                                        </w:r>
                                      </w:p>
                                    </w:tc>
                                  </w:tr>
                                  <w:tr w:rsidR="000C3C05" w14:paraId="42CFBE97" w14:textId="77777777">
                                    <w:trPr>
                                      <w:trHeight w:val="223"/>
                                    </w:trPr>
                                    <w:tc>
                                      <w:tcPr>
                                        <w:tcW w:w="231" w:type="dxa"/>
                                      </w:tcPr>
                                      <w:p w14:paraId="2740DF95" w14:textId="77777777" w:rsidR="000C3C05" w:rsidRDefault="000C3C05">
                                        <w:pPr>
                                          <w:spacing w:before="37" w:line="166" w:lineRule="exact"/>
                                          <w:ind w:left="5"/>
                                          <w:jc w:val="center"/>
                                          <w:rPr>
                                            <w:rFonts w:ascii="Wingdings" w:eastAsia="Tahoma" w:hAnsi="Wingdings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Wingdings" w:eastAsia="Tahoma" w:hAnsi="Wingdings" w:cs="Tahoma"/>
                                            <w:spacing w:val="-10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sym w:font="Wingdings" w:char="F071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96" w:type="dxa"/>
                                      </w:tcPr>
                                      <w:p w14:paraId="7ECE1385" w14:textId="77777777" w:rsidR="000C3C05" w:rsidRDefault="000C3C05">
                                        <w:pPr>
                                          <w:spacing w:before="22"/>
                                          <w:ind w:left="44"/>
                                          <w:rPr>
                                            <w:rFonts w:ascii="Tahoma" w:eastAsia="Tahoma" w:hAnsi="Tahoma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Tahoma" w:eastAsia="Tahoma" w:hAnsi="Tahoma" w:cs="Tahoma"/>
                                            <w:spacing w:val="-4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>Burn</w:t>
                                        </w:r>
                                      </w:p>
                                    </w:tc>
                                  </w:tr>
                                  <w:tr w:rsidR="000C3C05" w14:paraId="38B9DB0B" w14:textId="77777777">
                                    <w:trPr>
                                      <w:trHeight w:val="204"/>
                                    </w:trPr>
                                    <w:tc>
                                      <w:tcPr>
                                        <w:tcW w:w="231" w:type="dxa"/>
                                      </w:tcPr>
                                      <w:p w14:paraId="36CF88A3" w14:textId="77777777" w:rsidR="000C3C05" w:rsidRDefault="000C3C05">
                                        <w:pPr>
                                          <w:spacing w:before="37" w:line="147" w:lineRule="exact"/>
                                          <w:ind w:left="5"/>
                                          <w:jc w:val="center"/>
                                          <w:rPr>
                                            <w:rFonts w:ascii="Wingdings" w:eastAsia="Tahoma" w:hAnsi="Wingdings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Wingdings" w:eastAsia="Tahoma" w:hAnsi="Wingdings" w:cs="Tahoma"/>
                                            <w:spacing w:val="-10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sym w:font="Wingdings" w:char="F071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96" w:type="dxa"/>
                                      </w:tcPr>
                                      <w:p w14:paraId="52B9B0A0" w14:textId="77777777" w:rsidR="000C3C05" w:rsidRDefault="000C3C05">
                                        <w:pPr>
                                          <w:spacing w:before="22" w:line="162" w:lineRule="exact"/>
                                          <w:ind w:left="44"/>
                                          <w:rPr>
                                            <w:rFonts w:ascii="Tahoma" w:eastAsia="Tahoma" w:hAnsi="Tahoma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Tahoma" w:eastAsia="Tahoma" w:hAnsi="Tahoma" w:cs="Tahoma"/>
                                            <w:spacing w:val="-2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>other….......</w:t>
                                        </w:r>
                                      </w:p>
                                    </w:tc>
                                  </w:tr>
                                </w:tbl>
                                <w:p w14:paraId="4D150492" w14:textId="77777777" w:rsidR="000C3C05" w:rsidRDefault="000C3C05" w:rsidP="000C3C05">
                                  <w:pPr>
                                    <w:widowControl w:val="0"/>
                                    <w:autoSpaceDE w:val="0"/>
                                    <w:autoSpaceDN w:val="0"/>
                                    <w:rPr>
                                      <w:rFonts w:ascii="Tahoma" w:eastAsia="Tahoma" w:hAnsi="Tahoma" w:cs="Tahoma"/>
                                      <w:sz w:val="15"/>
                                      <w:szCs w:val="15"/>
                                      <w:lang w:val="en-US" w:eastAsia="en-US"/>
                                    </w:rPr>
                                  </w:pPr>
                                </w:p>
                              </w:txbxContent>
                            </wps:txbx>
                            <wps:bodyPr wrap="square" lIns="0" tIns="0" rIns="0" bIns="0" rtlCol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0285FC" id="Textbox 5" o:spid="_x0000_s1029" type="#_x0000_t202" style="position:absolute;margin-left:328.55pt;margin-top:723.6pt;width:62.4pt;height:53.85pt;z-index:25181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" filled="f" stroked="f">
                      <v:textbox inset="0,0,0,0"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896"/>
                            </w:tblGrid>
                            <w:tr w:rsidR="000C3C05" w14:paraId="11EF2BD9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231" w:type="dxa"/>
                                </w:tcPr>
                                <w:p w14:paraId="54DFB4A2" w14:textId="77777777" w:rsidR="000C3C05" w:rsidRDefault="000C3C05">
                                  <w:pPr>
                                    <w:spacing w:before="19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896" w:type="dxa"/>
                                </w:tcPr>
                                <w:p w14:paraId="252184C4" w14:textId="77777777" w:rsidR="000C3C05" w:rsidRDefault="000C3C05">
                                  <w:pPr>
                                    <w:spacing w:before="3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ulceration</w:t>
                                  </w:r>
                                </w:p>
                              </w:tc>
                            </w:tr>
                            <w:tr w:rsidR="000C3C05" w14:paraId="7A55B191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1F71D2BD" w14:textId="77777777" w:rsidR="000C3C05" w:rsidRDefault="000C3C05">
                                  <w:pPr>
                                    <w:spacing w:before="37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896" w:type="dxa"/>
                                </w:tcPr>
                                <w:p w14:paraId="6CAE6B42" w14:textId="77777777" w:rsidR="000C3C05" w:rsidRDefault="000C3C05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Acne</w:t>
                                  </w:r>
                                </w:p>
                              </w:tc>
                            </w:tr>
                            <w:tr w:rsidR="000C3C05" w14:paraId="3A353BB8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448A0BC6" w14:textId="77777777" w:rsidR="000C3C05" w:rsidRDefault="000C3C05">
                                  <w:pPr>
                                    <w:spacing w:before="37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896" w:type="dxa"/>
                                </w:tcPr>
                                <w:p w14:paraId="7EF28DC2" w14:textId="77777777" w:rsidR="000C3C05" w:rsidRDefault="000C3C05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Edema</w:t>
                                  </w:r>
                                </w:p>
                              </w:tc>
                            </w:tr>
                            <w:tr w:rsidR="000C3C05" w14:paraId="42CFBE97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2740DF95" w14:textId="77777777" w:rsidR="000C3C05" w:rsidRDefault="000C3C05">
                                  <w:pPr>
                                    <w:spacing w:before="37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896" w:type="dxa"/>
                                </w:tcPr>
                                <w:p w14:paraId="7ECE1385" w14:textId="77777777" w:rsidR="000C3C05" w:rsidRDefault="000C3C05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Burn</w:t>
                                  </w:r>
                                </w:p>
                              </w:tc>
                            </w:tr>
                            <w:tr w:rsidR="000C3C05" w14:paraId="38B9DB0B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231" w:type="dxa"/>
                                </w:tcPr>
                                <w:p w14:paraId="36CF88A3" w14:textId="77777777" w:rsidR="000C3C05" w:rsidRDefault="000C3C05">
                                  <w:pPr>
                                    <w:spacing w:before="37" w:line="147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896" w:type="dxa"/>
                                </w:tcPr>
                                <w:p w14:paraId="52B9B0A0" w14:textId="77777777" w:rsidR="000C3C05" w:rsidRDefault="000C3C05">
                                  <w:pPr>
                                    <w:spacing w:before="22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other….......</w:t>
                                  </w:r>
                                </w:p>
                              </w:tc>
                            </w:tr>
                          </w:tbl>
                          <w:p w14:paraId="4D150492" w14:textId="77777777" w:rsidR="000C3C05" w:rsidRDefault="000C3C05" w:rsidP="000C3C05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C82259">
              <w:rPr>
                <w:rFonts w:ascii="Calibri" w:eastAsia="Tahoma" w:hAnsi="Calibri" w:cs="Calibri"/>
                <w:sz w:val="15"/>
                <w:szCs w:val="15"/>
                <w:lang w:eastAsia="en-US"/>
              </w:rPr>
              <w:t>Frequency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15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15"/>
                <w:lang w:eastAsia="en-US"/>
              </w:rPr>
              <w:t>of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15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15"/>
                <w:lang w:eastAsia="en-US"/>
              </w:rPr>
              <w:t>bathing</w:t>
            </w:r>
            <w:r w:rsidRPr="00C82259">
              <w:rPr>
                <w:rFonts w:ascii="Calibri" w:eastAsia="Tahoma" w:hAnsi="Calibri" w:cs="Calibri"/>
                <w:spacing w:val="58"/>
                <w:sz w:val="15"/>
                <w:szCs w:val="15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15"/>
                <w:lang w:eastAsia="en-US"/>
              </w:rPr>
              <w:t>…………………………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15"/>
                <w:lang w:eastAsia="en-US"/>
              </w:rPr>
              <w:t>…..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15"/>
                <w:lang w:eastAsia="en-US"/>
              </w:rPr>
              <w:t>/week</w:t>
            </w:r>
            <w:r w:rsidRPr="00C82259">
              <w:rPr>
                <w:rFonts w:ascii="Calibri" w:eastAsia="Tahoma" w:hAnsi="Calibri" w:cs="Calibri"/>
                <w:sz w:val="15"/>
                <w:szCs w:val="15"/>
                <w:lang w:eastAsia="en-US"/>
              </w:rPr>
              <w:tab/>
              <w:t xml:space="preserve">                                        Tooth</w:t>
            </w:r>
            <w:r w:rsidRPr="00C82259">
              <w:rPr>
                <w:rFonts w:ascii="Calibri" w:eastAsia="Tahoma" w:hAnsi="Calibri" w:cs="Calibri"/>
                <w:spacing w:val="11"/>
                <w:sz w:val="15"/>
                <w:szCs w:val="15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15"/>
                <w:lang w:eastAsia="en-US"/>
              </w:rPr>
              <w:t>brushing</w:t>
            </w:r>
            <w:r w:rsidRPr="00C82259">
              <w:rPr>
                <w:rFonts w:ascii="Calibri" w:eastAsia="Tahoma" w:hAnsi="Calibri" w:cs="Calibri"/>
                <w:spacing w:val="11"/>
                <w:sz w:val="15"/>
                <w:szCs w:val="15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15"/>
                <w:lang w:eastAsia="en-US"/>
              </w:rPr>
              <w:t>frequency …………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15"/>
                <w:lang w:eastAsia="en-US"/>
              </w:rPr>
              <w:t>…..</w:t>
            </w:r>
            <w:proofErr w:type="gramEnd"/>
            <w:r w:rsidRPr="00C82259">
              <w:rPr>
                <w:rFonts w:ascii="Calibri" w:eastAsia="Tahoma" w:hAnsi="Calibri" w:cs="Calibri"/>
                <w:spacing w:val="-4"/>
                <w:sz w:val="15"/>
                <w:szCs w:val="15"/>
                <w:lang w:eastAsia="en-US"/>
              </w:rPr>
              <w:t>/day</w:t>
            </w:r>
          </w:p>
        </w:tc>
      </w:tr>
      <w:tr w:rsidR="000C3C05" w:rsidRPr="00C82259" w14:paraId="798DA12C" w14:textId="77777777" w:rsidTr="007E18CE">
        <w:trPr>
          <w:trHeight w:val="210"/>
        </w:trPr>
        <w:tc>
          <w:tcPr>
            <w:tcW w:w="9639" w:type="dxa"/>
            <w:gridSpan w:val="2"/>
          </w:tcPr>
          <w:p w14:paraId="0EB0793A" w14:textId="77777777" w:rsidR="000C3C05" w:rsidRPr="00C82259" w:rsidRDefault="000C3C05" w:rsidP="000C3C05">
            <w:pPr>
              <w:tabs>
                <w:tab w:val="left" w:pos="7650"/>
              </w:tabs>
              <w:rPr>
                <w:rFonts w:ascii="Calibri" w:eastAsia="Tahoma" w:hAnsi="Calibri" w:cs="Calibri"/>
                <w:sz w:val="15"/>
                <w:szCs w:val="15"/>
                <w:lang w:eastAsia="en-US"/>
              </w:rPr>
            </w:pPr>
            <w:r w:rsidRPr="00C82259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0" distR="0" simplePos="0" relativeHeight="251817984" behindDoc="0" locked="0" layoutInCell="1" allowOverlap="1" wp14:anchorId="23275D5F" wp14:editId="3835BAF0">
                      <wp:simplePos x="0" y="0"/>
                      <wp:positionH relativeFrom="page">
                        <wp:posOffset>4172330</wp:posOffset>
                      </wp:positionH>
                      <wp:positionV relativeFrom="paragraph">
                        <wp:posOffset>7495</wp:posOffset>
                      </wp:positionV>
                      <wp:extent cx="393065" cy="108585"/>
                      <wp:effectExtent l="0" t="0" r="0" b="0"/>
                      <wp:wrapNone/>
                      <wp:docPr id="6" name="Text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3065" cy="10858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Style w:val="TableNormal0"/>
                                    <w:tblW w:w="0" w:type="auto"/>
                                    <w:tblInd w:w="67" w:type="dxa"/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31"/>
                                    <w:gridCol w:w="267"/>
                                  </w:tblGrid>
                                  <w:tr w:rsidR="000C3C05" w14:paraId="6DFA9735" w14:textId="77777777">
                                    <w:trPr>
                                      <w:trHeight w:val="171"/>
                                    </w:trPr>
                                    <w:tc>
                                      <w:tcPr>
                                        <w:tcW w:w="231" w:type="dxa"/>
                                      </w:tcPr>
                                      <w:p w14:paraId="55221112" w14:textId="77777777" w:rsidR="000C3C05" w:rsidRDefault="000C3C05">
                                        <w:pPr>
                                          <w:spacing w:before="4" w:line="147" w:lineRule="exact"/>
                                          <w:ind w:left="50"/>
                                          <w:rPr>
                                            <w:rFonts w:ascii="Wingdings" w:eastAsia="Tahoma" w:hAnsi="Wingdings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Wingdings" w:eastAsia="Tahoma" w:hAnsi="Wingdings" w:cs="Tahoma"/>
                                            <w:spacing w:val="-10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sym w:font="Wingdings" w:char="F071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</w:tcPr>
                                      <w:p w14:paraId="16F5C7B1" w14:textId="77777777" w:rsidR="000C3C05" w:rsidRDefault="000C3C05">
                                        <w:pPr>
                                          <w:spacing w:line="152" w:lineRule="exact"/>
                                          <w:ind w:left="44"/>
                                          <w:rPr>
                                            <w:rFonts w:ascii="Arial MT" w:eastAsia="Tahoma" w:hAnsi="Tahoma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Arial MT" w:eastAsia="Tahoma" w:hAnsi="Tahoma" w:cs="Tahoma"/>
                                            <w:spacing w:val="-5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>no</w:t>
                                        </w:r>
                                      </w:p>
                                    </w:tc>
                                  </w:tr>
                                </w:tbl>
                                <w:p w14:paraId="4187B827" w14:textId="77777777" w:rsidR="000C3C05" w:rsidRDefault="000C3C05" w:rsidP="000C3C05">
                                  <w:pPr>
                                    <w:widowControl w:val="0"/>
                                    <w:autoSpaceDE w:val="0"/>
                                    <w:autoSpaceDN w:val="0"/>
                                    <w:rPr>
                                      <w:rFonts w:ascii="Tahoma" w:eastAsia="Tahoma" w:hAnsi="Tahoma" w:cs="Tahoma"/>
                                      <w:sz w:val="15"/>
                                      <w:szCs w:val="15"/>
                                      <w:lang w:val="en-US" w:eastAsia="en-US"/>
                                    </w:rPr>
                                  </w:pPr>
                                </w:p>
                              </w:txbxContent>
                            </wps:txbx>
                            <wps:bodyPr wrap="square" lIns="0" tIns="0" rIns="0" bIns="0" rtlCol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275D5F" id="Textbox 6" o:spid="_x0000_s1030" type="#_x0000_t202" style="position:absolute;margin-left:328.55pt;margin-top:.6pt;width:30.95pt;height:8.55pt;z-index:25181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" filled="f" stroked="f">
                      <v:textbox inset="0,0,0,0"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267"/>
                            </w:tblGrid>
                            <w:tr w:rsidR="000C3C05" w14:paraId="6DFA9735" w14:textId="77777777">
                              <w:trPr>
                                <w:trHeight w:val="171"/>
                              </w:trPr>
                              <w:tc>
                                <w:tcPr>
                                  <w:tcW w:w="231" w:type="dxa"/>
                                </w:tcPr>
                                <w:p w14:paraId="55221112" w14:textId="77777777" w:rsidR="000C3C05" w:rsidRDefault="000C3C05">
                                  <w:pPr>
                                    <w:spacing w:before="4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16F5C7B1" w14:textId="77777777" w:rsidR="000C3C05" w:rsidRDefault="000C3C05">
                                  <w:pPr>
                                    <w:spacing w:line="152" w:lineRule="exact"/>
                                    <w:ind w:left="44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14:paraId="4187B827" w14:textId="77777777" w:rsidR="000C3C05" w:rsidRDefault="000C3C05" w:rsidP="000C3C05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82259">
              <w:rPr>
                <w:rFonts w:ascii="Calibri" w:eastAsia="Tahoma" w:hAnsi="Calibri" w:cs="Calibri"/>
                <w:sz w:val="15"/>
                <w:szCs w:val="15"/>
                <w:lang w:eastAsia="en-US"/>
              </w:rPr>
              <w:t>Risk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15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15"/>
                <w:lang w:eastAsia="en-US"/>
              </w:rPr>
              <w:t>factor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15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15"/>
                <w:lang w:eastAsia="en-US"/>
              </w:rPr>
              <w:t>for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15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15"/>
                <w:lang w:eastAsia="en-US"/>
              </w:rPr>
              <w:t>patient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15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15"/>
                <w:lang w:eastAsia="en-US"/>
              </w:rPr>
              <w:t>safety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15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15"/>
                <w:lang w:eastAsia="en-US"/>
              </w:rPr>
              <w:t>(fall,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15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15"/>
                <w:lang w:eastAsia="en-US"/>
              </w:rPr>
              <w:t>infection)</w:t>
            </w:r>
            <w:r w:rsidRPr="00C82259">
              <w:rPr>
                <w:rFonts w:ascii="Calibri" w:eastAsia="Tahoma" w:hAnsi="Calibri" w:cs="Calibri"/>
                <w:sz w:val="15"/>
                <w:szCs w:val="15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15"/>
                <w:lang w:eastAsia="en-US"/>
              </w:rPr>
              <w:t>yes……………………………</w:t>
            </w:r>
          </w:p>
          <w:p w14:paraId="008E98EE" w14:textId="77777777" w:rsidR="000C3C05" w:rsidRPr="00C82259" w:rsidRDefault="000C3C05">
            <w:pPr>
              <w:tabs>
                <w:tab w:val="left" w:pos="1879"/>
              </w:tabs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</w:p>
        </w:tc>
      </w:tr>
      <w:tr w:rsidR="000C3C05" w:rsidRPr="00C82259" w14:paraId="17F93804" w14:textId="77777777" w:rsidTr="007E18CE">
        <w:trPr>
          <w:trHeight w:val="210"/>
        </w:trPr>
        <w:tc>
          <w:tcPr>
            <w:tcW w:w="9639" w:type="dxa"/>
            <w:gridSpan w:val="2"/>
          </w:tcPr>
          <w:p w14:paraId="7F91D083" w14:textId="77777777" w:rsidR="000C3C05" w:rsidRPr="00C82259" w:rsidRDefault="000C3C05">
            <w:pPr>
              <w:tabs>
                <w:tab w:val="left" w:pos="1879"/>
              </w:tabs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</w:p>
        </w:tc>
      </w:tr>
    </w:tbl>
    <w:p w14:paraId="33E394DE" w14:textId="77777777" w:rsidR="007E18CE" w:rsidRPr="00C82259" w:rsidRDefault="007E18CE" w:rsidP="007E18CE">
      <w:pPr>
        <w:widowControl w:val="0"/>
        <w:autoSpaceDE w:val="0"/>
        <w:autoSpaceDN w:val="0"/>
        <w:spacing w:before="15"/>
        <w:rPr>
          <w:rFonts w:ascii="Calibri" w:eastAsia="Tahoma" w:hAnsi="Calibri" w:cs="Calibri"/>
          <w:sz w:val="15"/>
          <w:szCs w:val="15"/>
          <w:lang w:val="en-US" w:eastAsia="en-US"/>
        </w:rPr>
      </w:pPr>
    </w:p>
    <w:tbl>
      <w:tblPr>
        <w:tblStyle w:val="TableNormal0"/>
        <w:tblW w:w="0" w:type="auto"/>
        <w:tblInd w:w="284" w:type="dxa"/>
        <w:tblLayout w:type="fixed"/>
        <w:tblLook w:val="01E0" w:firstRow="1" w:lastRow="1" w:firstColumn="1" w:lastColumn="1" w:noHBand="0" w:noVBand="0"/>
      </w:tblPr>
      <w:tblGrid>
        <w:gridCol w:w="9639"/>
      </w:tblGrid>
      <w:tr w:rsidR="000C3C05" w:rsidRPr="00C82259" w14:paraId="5A11807C" w14:textId="77777777" w:rsidTr="000C3C05">
        <w:trPr>
          <w:trHeight w:val="224"/>
        </w:trPr>
        <w:tc>
          <w:tcPr>
            <w:tcW w:w="9639" w:type="dxa"/>
          </w:tcPr>
          <w:p w14:paraId="52D1EA2C" w14:textId="77777777" w:rsidR="000C3C05" w:rsidRPr="00C82259" w:rsidRDefault="000C3C05" w:rsidP="008D6BB1">
            <w:pPr>
              <w:tabs>
                <w:tab w:val="left" w:pos="4003"/>
                <w:tab w:val="left" w:pos="5907"/>
              </w:tabs>
              <w:spacing w:before="3"/>
              <w:ind w:left="5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Continuous</w:t>
            </w:r>
            <w:r w:rsidRPr="00C82259">
              <w:rPr>
                <w:rFonts w:ascii="Calibri" w:eastAsia="Tahoma" w:hAnsi="Calibri" w:cs="Calibri"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medications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dose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  <w:t>Reason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for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use</w:t>
            </w:r>
          </w:p>
        </w:tc>
      </w:tr>
      <w:tr w:rsidR="000C3C05" w:rsidRPr="00C82259" w14:paraId="45F42C10" w14:textId="77777777" w:rsidTr="000C3C05">
        <w:trPr>
          <w:trHeight w:val="233"/>
        </w:trPr>
        <w:tc>
          <w:tcPr>
            <w:tcW w:w="9639" w:type="dxa"/>
          </w:tcPr>
          <w:p w14:paraId="6C7B0177" w14:textId="77777777" w:rsidR="000C3C05" w:rsidRPr="00C82259" w:rsidRDefault="000C3C05" w:rsidP="008D6BB1">
            <w:pPr>
              <w:spacing w:before="11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t>•</w:t>
            </w:r>
          </w:p>
        </w:tc>
      </w:tr>
      <w:tr w:rsidR="000C3C05" w:rsidRPr="00C82259" w14:paraId="3A41B010" w14:textId="77777777" w:rsidTr="000C3C05">
        <w:trPr>
          <w:trHeight w:val="235"/>
        </w:trPr>
        <w:tc>
          <w:tcPr>
            <w:tcW w:w="9639" w:type="dxa"/>
          </w:tcPr>
          <w:p w14:paraId="434B4924" w14:textId="77777777" w:rsidR="000C3C05" w:rsidRPr="00C82259" w:rsidRDefault="000C3C05" w:rsidP="008D6BB1">
            <w:pPr>
              <w:spacing w:before="1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t>•</w:t>
            </w:r>
          </w:p>
        </w:tc>
      </w:tr>
      <w:tr w:rsidR="000C3C05" w:rsidRPr="00C82259" w14:paraId="3D8D425C" w14:textId="77777777" w:rsidTr="000C3C05">
        <w:trPr>
          <w:trHeight w:val="235"/>
        </w:trPr>
        <w:tc>
          <w:tcPr>
            <w:tcW w:w="9639" w:type="dxa"/>
          </w:tcPr>
          <w:p w14:paraId="050C2251" w14:textId="77777777" w:rsidR="000C3C05" w:rsidRPr="00C82259" w:rsidRDefault="000C3C05" w:rsidP="008D6BB1">
            <w:pPr>
              <w:spacing w:before="1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t>•</w:t>
            </w:r>
          </w:p>
        </w:tc>
      </w:tr>
      <w:tr w:rsidR="000C3C05" w:rsidRPr="00C82259" w14:paraId="4439DDC5" w14:textId="77777777" w:rsidTr="000C3C05">
        <w:trPr>
          <w:trHeight w:val="220"/>
        </w:trPr>
        <w:tc>
          <w:tcPr>
            <w:tcW w:w="9639" w:type="dxa"/>
          </w:tcPr>
          <w:p w14:paraId="6F37A174" w14:textId="77777777" w:rsidR="000C3C05" w:rsidRPr="00C82259" w:rsidRDefault="000C3C05" w:rsidP="008D6BB1">
            <w:pPr>
              <w:spacing w:before="1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t>•</w:t>
            </w:r>
          </w:p>
        </w:tc>
      </w:tr>
      <w:tr w:rsidR="000C3C05" w:rsidRPr="00C82259" w14:paraId="700FF101" w14:textId="77777777" w:rsidTr="000C3C05">
        <w:trPr>
          <w:trHeight w:val="251"/>
        </w:trPr>
        <w:tc>
          <w:tcPr>
            <w:tcW w:w="9639" w:type="dxa"/>
          </w:tcPr>
          <w:p w14:paraId="7AFDA781" w14:textId="77777777" w:rsidR="000C3C05" w:rsidRPr="00C82259" w:rsidRDefault="000C3C05" w:rsidP="008D6BB1">
            <w:pPr>
              <w:tabs>
                <w:tab w:val="left" w:pos="4003"/>
                <w:tab w:val="left" w:pos="5907"/>
              </w:tabs>
              <w:spacing w:before="30"/>
              <w:ind w:left="5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Current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medications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dose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  <w:t>Reason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for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use</w:t>
            </w:r>
          </w:p>
        </w:tc>
      </w:tr>
      <w:tr w:rsidR="000C3C05" w:rsidRPr="00C82259" w14:paraId="6EDCC303" w14:textId="77777777" w:rsidTr="000C3C05">
        <w:trPr>
          <w:trHeight w:val="233"/>
        </w:trPr>
        <w:tc>
          <w:tcPr>
            <w:tcW w:w="9639" w:type="dxa"/>
          </w:tcPr>
          <w:p w14:paraId="2E9D97FE" w14:textId="77777777" w:rsidR="000C3C05" w:rsidRPr="00C82259" w:rsidRDefault="000C3C05" w:rsidP="008D6BB1">
            <w:pPr>
              <w:spacing w:before="11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t>•</w:t>
            </w:r>
          </w:p>
        </w:tc>
      </w:tr>
      <w:tr w:rsidR="000C3C05" w:rsidRPr="00C82259" w14:paraId="70A124DA" w14:textId="77777777" w:rsidTr="000C3C05">
        <w:trPr>
          <w:trHeight w:val="235"/>
        </w:trPr>
        <w:tc>
          <w:tcPr>
            <w:tcW w:w="9639" w:type="dxa"/>
          </w:tcPr>
          <w:p w14:paraId="26323ED4" w14:textId="77777777" w:rsidR="000C3C05" w:rsidRPr="00C82259" w:rsidRDefault="000C3C05" w:rsidP="008D6BB1">
            <w:pPr>
              <w:spacing w:before="1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t>•</w:t>
            </w:r>
          </w:p>
        </w:tc>
      </w:tr>
      <w:tr w:rsidR="000C3C05" w:rsidRPr="00C82259" w14:paraId="02F52BFA" w14:textId="77777777" w:rsidTr="000C3C05">
        <w:trPr>
          <w:trHeight w:val="235"/>
        </w:trPr>
        <w:tc>
          <w:tcPr>
            <w:tcW w:w="9639" w:type="dxa"/>
          </w:tcPr>
          <w:p w14:paraId="710FB73A" w14:textId="77777777" w:rsidR="000C3C05" w:rsidRPr="00C82259" w:rsidRDefault="000C3C05" w:rsidP="008D6BB1">
            <w:pPr>
              <w:spacing w:before="1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t>•</w:t>
            </w:r>
          </w:p>
        </w:tc>
      </w:tr>
      <w:tr w:rsidR="000C3C05" w:rsidRPr="00C82259" w14:paraId="57273625" w14:textId="77777777" w:rsidTr="000C3C05">
        <w:trPr>
          <w:trHeight w:val="235"/>
        </w:trPr>
        <w:tc>
          <w:tcPr>
            <w:tcW w:w="9639" w:type="dxa"/>
          </w:tcPr>
          <w:p w14:paraId="12A4CBB2" w14:textId="77777777" w:rsidR="000C3C05" w:rsidRPr="00C82259" w:rsidRDefault="000C3C05" w:rsidP="008D6BB1">
            <w:pPr>
              <w:spacing w:before="1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t>•</w:t>
            </w:r>
          </w:p>
        </w:tc>
      </w:tr>
      <w:tr w:rsidR="000C3C05" w:rsidRPr="00C82259" w14:paraId="574908DE" w14:textId="77777777" w:rsidTr="000C3C05">
        <w:trPr>
          <w:trHeight w:val="235"/>
        </w:trPr>
        <w:tc>
          <w:tcPr>
            <w:tcW w:w="9639" w:type="dxa"/>
          </w:tcPr>
          <w:p w14:paraId="1655090E" w14:textId="77777777" w:rsidR="000C3C05" w:rsidRPr="00C82259" w:rsidRDefault="000C3C05" w:rsidP="008D6BB1">
            <w:pPr>
              <w:spacing w:before="1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t>•</w:t>
            </w:r>
          </w:p>
        </w:tc>
      </w:tr>
      <w:tr w:rsidR="000C3C05" w:rsidRPr="00C82259" w14:paraId="42B2AB9F" w14:textId="77777777" w:rsidTr="000C3C05">
        <w:trPr>
          <w:trHeight w:val="221"/>
        </w:trPr>
        <w:tc>
          <w:tcPr>
            <w:tcW w:w="9639" w:type="dxa"/>
          </w:tcPr>
          <w:p w14:paraId="27E621FD" w14:textId="77777777" w:rsidR="000C3C05" w:rsidRPr="00C82259" w:rsidRDefault="000C3C05" w:rsidP="008D6BB1">
            <w:pPr>
              <w:spacing w:before="1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t>•</w:t>
            </w:r>
          </w:p>
        </w:tc>
      </w:tr>
      <w:tr w:rsidR="000C3C05" w:rsidRPr="00C82259" w14:paraId="422AFE75" w14:textId="77777777" w:rsidTr="000C3C05">
        <w:trPr>
          <w:trHeight w:val="236"/>
        </w:trPr>
        <w:tc>
          <w:tcPr>
            <w:tcW w:w="9639" w:type="dxa"/>
          </w:tcPr>
          <w:p w14:paraId="5B6EBBE4" w14:textId="77777777" w:rsidR="000C3C05" w:rsidRPr="00C82259" w:rsidRDefault="000C3C05" w:rsidP="008D6BB1">
            <w:pPr>
              <w:tabs>
                <w:tab w:val="left" w:pos="6305"/>
                <w:tab w:val="left" w:pos="7558"/>
              </w:tabs>
              <w:spacing w:before="30"/>
              <w:ind w:left="5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Any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problems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with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your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medication?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  <w:proofErr w:type="gramEnd"/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yes……………………………</w:t>
            </w:r>
          </w:p>
        </w:tc>
      </w:tr>
      <w:tr w:rsidR="000C3C05" w:rsidRPr="00C82259" w14:paraId="2AA3AD65" w14:textId="77777777" w:rsidTr="000C3C05">
        <w:trPr>
          <w:trHeight w:val="235"/>
        </w:trPr>
        <w:tc>
          <w:tcPr>
            <w:tcW w:w="9639" w:type="dxa"/>
          </w:tcPr>
          <w:p w14:paraId="0670A62D" w14:textId="77777777" w:rsidR="000C3C05" w:rsidRPr="00C82259" w:rsidRDefault="000C3C05" w:rsidP="008D6BB1">
            <w:pPr>
              <w:spacing w:before="28"/>
              <w:ind w:left="57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proofErr w:type="spellStart"/>
            <w:proofErr w:type="gramStart"/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b.Objective</w:t>
            </w:r>
            <w:proofErr w:type="spellEnd"/>
            <w:proofErr w:type="gramEnd"/>
            <w:r w:rsidRPr="00C82259">
              <w:rPr>
                <w:rFonts w:ascii="Calibri" w:eastAsia="Tahoma" w:hAnsi="Calibri" w:cs="Calibri"/>
                <w:b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Evaluation</w:t>
            </w:r>
          </w:p>
        </w:tc>
      </w:tr>
      <w:tr w:rsidR="000C3C05" w:rsidRPr="00C82259" w14:paraId="7AC82F6F" w14:textId="77777777" w:rsidTr="000C3C05">
        <w:trPr>
          <w:trHeight w:val="242"/>
        </w:trPr>
        <w:tc>
          <w:tcPr>
            <w:tcW w:w="9639" w:type="dxa"/>
          </w:tcPr>
          <w:p w14:paraId="643FB323" w14:textId="77777777" w:rsidR="000C3C05" w:rsidRPr="00C82259" w:rsidRDefault="000C3C05" w:rsidP="008D6BB1">
            <w:pPr>
              <w:tabs>
                <w:tab w:val="left" w:pos="6305"/>
              </w:tabs>
              <w:spacing w:before="28"/>
              <w:ind w:left="5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general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view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5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well</w:t>
            </w:r>
            <w:r w:rsidRPr="00C82259">
              <w:rPr>
                <w:rFonts w:ascii="Calibri" w:eastAsia="Tahoma" w:hAnsi="Calibri" w:cs="Calibri"/>
                <w:spacing w:val="4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maintained</w:t>
            </w:r>
          </w:p>
        </w:tc>
      </w:tr>
      <w:tr w:rsidR="000C3C05" w:rsidRPr="00C82259" w14:paraId="1F82DA57" w14:textId="77777777" w:rsidTr="000C3C05">
        <w:trPr>
          <w:trHeight w:val="203"/>
        </w:trPr>
        <w:tc>
          <w:tcPr>
            <w:tcW w:w="9639" w:type="dxa"/>
          </w:tcPr>
          <w:p w14:paraId="6CD0C0D7" w14:textId="77777777" w:rsidR="000C3C05" w:rsidRPr="00C82259" w:rsidRDefault="000C3C05" w:rsidP="008D6BB1">
            <w:pPr>
              <w:spacing w:before="30" w:line="153" w:lineRule="exact"/>
              <w:ind w:left="52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proofErr w:type="gramStart"/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Please</w:t>
            </w:r>
            <w:r w:rsidRPr="00C82259">
              <w:rPr>
                <w:rFonts w:ascii="Calibri" w:eastAsia="Tahoma" w:hAnsi="Calibri" w:cs="Calibri"/>
                <w:b/>
                <w:spacing w:val="62"/>
                <w:sz w:val="15"/>
                <w:szCs w:val="22"/>
                <w:lang w:eastAsia="en-US"/>
              </w:rPr>
              <w:t xml:space="preserve">  </w:t>
            </w:r>
            <w:r w:rsidRPr="00C82259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explain</w:t>
            </w:r>
            <w:proofErr w:type="gramEnd"/>
            <w:r w:rsidRPr="00C82259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…………………………………………………………………………………………………………………………………………….</w:t>
            </w:r>
          </w:p>
        </w:tc>
      </w:tr>
    </w:tbl>
    <w:p w14:paraId="7F9233FE" w14:textId="77777777" w:rsidR="00D968F6" w:rsidRPr="00C82259" w:rsidRDefault="00D968F6">
      <w:pPr>
        <w:widowControl w:val="0"/>
        <w:autoSpaceDE w:val="0"/>
        <w:autoSpaceDN w:val="0"/>
        <w:rPr>
          <w:rFonts w:ascii="Calibri" w:eastAsia="Tahoma" w:hAnsi="Calibri" w:cs="Calibri"/>
          <w:b/>
          <w:szCs w:val="15"/>
          <w:lang w:val="en-US" w:eastAsia="en-US"/>
        </w:rPr>
        <w:sectPr w:rsidR="00D968F6" w:rsidRPr="00C82259" w:rsidSect="003F5B33">
          <w:footerReference w:type="default" r:id="rId14"/>
          <w:pgSz w:w="11910" w:h="16840"/>
          <w:pgMar w:top="1620" w:right="1417" w:bottom="280" w:left="283" w:header="720" w:footer="720" w:gutter="0"/>
          <w:pgNumType w:start="7"/>
          <w:cols w:space="720"/>
        </w:sectPr>
      </w:pPr>
    </w:p>
    <w:tbl>
      <w:tblPr>
        <w:tblStyle w:val="TableNormal0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1739"/>
        <w:gridCol w:w="198"/>
        <w:gridCol w:w="940"/>
        <w:gridCol w:w="251"/>
        <w:gridCol w:w="831"/>
        <w:gridCol w:w="1021"/>
        <w:gridCol w:w="637"/>
        <w:gridCol w:w="494"/>
        <w:gridCol w:w="366"/>
        <w:gridCol w:w="769"/>
        <w:gridCol w:w="288"/>
        <w:gridCol w:w="410"/>
        <w:gridCol w:w="2029"/>
      </w:tblGrid>
      <w:tr w:rsidR="00D968F6" w:rsidRPr="00C82259" w14:paraId="6A5A5D64" w14:textId="77777777">
        <w:trPr>
          <w:trHeight w:val="204"/>
        </w:trPr>
        <w:tc>
          <w:tcPr>
            <w:tcW w:w="9973" w:type="dxa"/>
            <w:gridSpan w:val="13"/>
          </w:tcPr>
          <w:p w14:paraId="31F6F679" w14:textId="77777777" w:rsidR="00D968F6" w:rsidRPr="00C82259" w:rsidRDefault="00A9621C">
            <w:pPr>
              <w:spacing w:before="3" w:line="181" w:lineRule="exact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lastRenderedPageBreak/>
              <w:t>2.NUTRITION</w:t>
            </w:r>
            <w:r w:rsidRPr="00C82259">
              <w:rPr>
                <w:rFonts w:ascii="Calibri" w:eastAsia="Tahoma" w:hAnsi="Calibri" w:cs="Calibri"/>
                <w:b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AND</w:t>
            </w:r>
            <w:r w:rsidRPr="00C82259">
              <w:rPr>
                <w:rFonts w:ascii="Calibri" w:eastAsia="Tahoma" w:hAnsi="Calibri" w:cs="Calibri"/>
                <w:b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METABOLIC</w:t>
            </w:r>
            <w:r w:rsidRPr="00C82259">
              <w:rPr>
                <w:rFonts w:ascii="Calibri" w:eastAsia="Tahoma" w:hAnsi="Calibri" w:cs="Calibri"/>
                <w:b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STATUS</w:t>
            </w:r>
          </w:p>
        </w:tc>
      </w:tr>
      <w:tr w:rsidR="00D968F6" w:rsidRPr="00C82259" w14:paraId="337884CC" w14:textId="77777777">
        <w:trPr>
          <w:trHeight w:val="223"/>
        </w:trPr>
        <w:tc>
          <w:tcPr>
            <w:tcW w:w="9973" w:type="dxa"/>
            <w:gridSpan w:val="13"/>
          </w:tcPr>
          <w:p w14:paraId="27BDB293" w14:textId="77777777" w:rsidR="00D968F6" w:rsidRPr="00C82259" w:rsidRDefault="00A9621C">
            <w:pPr>
              <w:spacing w:before="22" w:line="181" w:lineRule="exact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proofErr w:type="spellStart"/>
            <w:proofErr w:type="gramStart"/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a.Subjective</w:t>
            </w:r>
            <w:proofErr w:type="spellEnd"/>
            <w:proofErr w:type="gramEnd"/>
            <w:r w:rsidRPr="00C82259">
              <w:rPr>
                <w:rFonts w:ascii="Calibri" w:eastAsia="Tahoma" w:hAnsi="Calibri" w:cs="Calibri"/>
                <w:b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Evaluation</w:t>
            </w:r>
          </w:p>
        </w:tc>
      </w:tr>
      <w:tr w:rsidR="00D968F6" w:rsidRPr="00C82259" w14:paraId="2946CA71" w14:textId="77777777">
        <w:trPr>
          <w:trHeight w:val="223"/>
        </w:trPr>
        <w:tc>
          <w:tcPr>
            <w:tcW w:w="1739" w:type="dxa"/>
          </w:tcPr>
          <w:p w14:paraId="318B6652" w14:textId="77777777" w:rsidR="00D968F6" w:rsidRPr="00C82259" w:rsidRDefault="00A9621C">
            <w:pPr>
              <w:spacing w:before="22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diet:</w:t>
            </w:r>
          </w:p>
        </w:tc>
        <w:tc>
          <w:tcPr>
            <w:tcW w:w="198" w:type="dxa"/>
          </w:tcPr>
          <w:p w14:paraId="4BE113F5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940" w:type="dxa"/>
          </w:tcPr>
          <w:p w14:paraId="14C77260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1" w:type="dxa"/>
          </w:tcPr>
          <w:p w14:paraId="427B9495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31" w:type="dxa"/>
          </w:tcPr>
          <w:p w14:paraId="19FFEB74" w14:textId="77777777" w:rsidR="00D968F6" w:rsidRPr="00C82259" w:rsidRDefault="00A9621C">
            <w:pPr>
              <w:spacing w:before="37" w:line="166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21" w:type="dxa"/>
          </w:tcPr>
          <w:p w14:paraId="09F87405" w14:textId="77777777" w:rsidR="00D968F6" w:rsidRPr="00C82259" w:rsidRDefault="00A9621C">
            <w:pPr>
              <w:spacing w:before="22"/>
              <w:ind w:left="4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637" w:type="dxa"/>
          </w:tcPr>
          <w:p w14:paraId="1B87A41C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94" w:type="dxa"/>
          </w:tcPr>
          <w:p w14:paraId="3DAF73CE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366" w:type="dxa"/>
          </w:tcPr>
          <w:p w14:paraId="0EFA7111" w14:textId="77777777" w:rsidR="00D968F6" w:rsidRPr="00C82259" w:rsidRDefault="00A9621C">
            <w:pPr>
              <w:spacing w:before="37" w:line="166" w:lineRule="exact"/>
              <w:ind w:right="3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467" w:type="dxa"/>
            <w:gridSpan w:val="3"/>
          </w:tcPr>
          <w:p w14:paraId="38D05ABD" w14:textId="77777777" w:rsidR="00D968F6" w:rsidRPr="00C82259" w:rsidRDefault="00A9621C">
            <w:pPr>
              <w:spacing w:before="22"/>
              <w:ind w:left="5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yes……………………….</w:t>
            </w:r>
          </w:p>
        </w:tc>
        <w:tc>
          <w:tcPr>
            <w:tcW w:w="2029" w:type="dxa"/>
          </w:tcPr>
          <w:p w14:paraId="2C35DC07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4BD7DACF" w14:textId="77777777">
        <w:trPr>
          <w:trHeight w:val="223"/>
        </w:trPr>
        <w:tc>
          <w:tcPr>
            <w:tcW w:w="1739" w:type="dxa"/>
          </w:tcPr>
          <w:p w14:paraId="1BD118FC" w14:textId="77777777" w:rsidR="00D968F6" w:rsidRPr="00C82259" w:rsidRDefault="00A9621C">
            <w:pPr>
              <w:spacing w:before="22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Nutrition</w:t>
            </w:r>
            <w:r w:rsidRPr="00C82259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type:</w:t>
            </w:r>
          </w:p>
        </w:tc>
        <w:tc>
          <w:tcPr>
            <w:tcW w:w="198" w:type="dxa"/>
          </w:tcPr>
          <w:p w14:paraId="3FB83D69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940" w:type="dxa"/>
          </w:tcPr>
          <w:p w14:paraId="1A18B206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1" w:type="dxa"/>
          </w:tcPr>
          <w:p w14:paraId="40725198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31" w:type="dxa"/>
          </w:tcPr>
          <w:p w14:paraId="7CB0FDA5" w14:textId="77777777" w:rsidR="00D968F6" w:rsidRPr="00C82259" w:rsidRDefault="00A9621C">
            <w:pPr>
              <w:spacing w:before="37" w:line="166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21" w:type="dxa"/>
          </w:tcPr>
          <w:p w14:paraId="2CFFA372" w14:textId="77777777" w:rsidR="00D968F6" w:rsidRPr="00C82259" w:rsidRDefault="00A9621C">
            <w:pPr>
              <w:spacing w:before="22"/>
              <w:ind w:left="4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Oral</w:t>
            </w:r>
          </w:p>
        </w:tc>
        <w:tc>
          <w:tcPr>
            <w:tcW w:w="637" w:type="dxa"/>
          </w:tcPr>
          <w:p w14:paraId="662E13AB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94" w:type="dxa"/>
          </w:tcPr>
          <w:p w14:paraId="10B57D5C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366" w:type="dxa"/>
          </w:tcPr>
          <w:p w14:paraId="1D96FE07" w14:textId="77777777" w:rsidR="00D968F6" w:rsidRPr="00C82259" w:rsidRDefault="00A9621C">
            <w:pPr>
              <w:spacing w:before="37" w:line="166" w:lineRule="exact"/>
              <w:ind w:right="3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769" w:type="dxa"/>
          </w:tcPr>
          <w:p w14:paraId="449C1095" w14:textId="77777777" w:rsidR="00D968F6" w:rsidRPr="00C82259" w:rsidRDefault="00A9621C">
            <w:pPr>
              <w:spacing w:before="22"/>
              <w:ind w:left="5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Enteral</w:t>
            </w:r>
          </w:p>
        </w:tc>
        <w:tc>
          <w:tcPr>
            <w:tcW w:w="288" w:type="dxa"/>
          </w:tcPr>
          <w:p w14:paraId="32350D41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10" w:type="dxa"/>
          </w:tcPr>
          <w:p w14:paraId="384A4A62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029" w:type="dxa"/>
          </w:tcPr>
          <w:p w14:paraId="15146E4A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0AFA8484" w14:textId="77777777">
        <w:trPr>
          <w:trHeight w:val="222"/>
        </w:trPr>
        <w:tc>
          <w:tcPr>
            <w:tcW w:w="9973" w:type="dxa"/>
            <w:gridSpan w:val="13"/>
          </w:tcPr>
          <w:p w14:paraId="32F20D71" w14:textId="77777777" w:rsidR="00D968F6" w:rsidRPr="00C82259" w:rsidRDefault="00A9621C">
            <w:pPr>
              <w:spacing w:before="22" w:line="181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Condition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and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number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of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teeth…………………………………………………………</w:t>
            </w:r>
          </w:p>
        </w:tc>
      </w:tr>
      <w:tr w:rsidR="00D968F6" w:rsidRPr="00C82259" w14:paraId="49685350" w14:textId="77777777">
        <w:trPr>
          <w:trHeight w:val="223"/>
        </w:trPr>
        <w:tc>
          <w:tcPr>
            <w:tcW w:w="1739" w:type="dxa"/>
          </w:tcPr>
          <w:p w14:paraId="47BA74F9" w14:textId="77777777" w:rsidR="00D968F6" w:rsidRPr="00C82259" w:rsidRDefault="00A9621C">
            <w:pPr>
              <w:spacing w:before="22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Dental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prosthesis</w:t>
            </w:r>
          </w:p>
        </w:tc>
        <w:tc>
          <w:tcPr>
            <w:tcW w:w="198" w:type="dxa"/>
          </w:tcPr>
          <w:p w14:paraId="57265710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940" w:type="dxa"/>
          </w:tcPr>
          <w:p w14:paraId="74E6DC26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1" w:type="dxa"/>
          </w:tcPr>
          <w:p w14:paraId="579887C1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31" w:type="dxa"/>
          </w:tcPr>
          <w:p w14:paraId="119CCAF6" w14:textId="77777777" w:rsidR="00D968F6" w:rsidRPr="00C82259" w:rsidRDefault="00A9621C">
            <w:pPr>
              <w:spacing w:before="37" w:line="166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21" w:type="dxa"/>
          </w:tcPr>
          <w:p w14:paraId="4722FCA9" w14:textId="77777777" w:rsidR="00D968F6" w:rsidRPr="00C82259" w:rsidRDefault="00A9621C">
            <w:pPr>
              <w:spacing w:before="22"/>
              <w:ind w:left="4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637" w:type="dxa"/>
          </w:tcPr>
          <w:p w14:paraId="2443A933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94" w:type="dxa"/>
          </w:tcPr>
          <w:p w14:paraId="52BEE025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366" w:type="dxa"/>
          </w:tcPr>
          <w:p w14:paraId="7FA9C461" w14:textId="77777777" w:rsidR="00D968F6" w:rsidRPr="00C82259" w:rsidRDefault="00A9621C">
            <w:pPr>
              <w:spacing w:before="37" w:line="166" w:lineRule="exact"/>
              <w:ind w:right="3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467" w:type="dxa"/>
            <w:gridSpan w:val="3"/>
          </w:tcPr>
          <w:p w14:paraId="2EDFAE62" w14:textId="77777777" w:rsidR="00D968F6" w:rsidRPr="00C82259" w:rsidRDefault="00A9621C">
            <w:pPr>
              <w:spacing w:before="22"/>
              <w:ind w:left="5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yes………………………</w:t>
            </w:r>
          </w:p>
        </w:tc>
        <w:tc>
          <w:tcPr>
            <w:tcW w:w="2029" w:type="dxa"/>
          </w:tcPr>
          <w:p w14:paraId="5631A3DE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3B25F631" w14:textId="77777777">
        <w:trPr>
          <w:trHeight w:val="222"/>
        </w:trPr>
        <w:tc>
          <w:tcPr>
            <w:tcW w:w="9973" w:type="dxa"/>
            <w:gridSpan w:val="13"/>
          </w:tcPr>
          <w:p w14:paraId="425111D5" w14:textId="77777777" w:rsidR="00D968F6" w:rsidRPr="00C82259" w:rsidRDefault="00A9621C">
            <w:pPr>
              <w:spacing w:before="22" w:line="181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Daily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eating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habits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(number/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frequency)…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…..</w:t>
            </w:r>
            <w:proofErr w:type="gramEnd"/>
          </w:p>
        </w:tc>
      </w:tr>
      <w:tr w:rsidR="00D968F6" w:rsidRPr="00C82259" w14:paraId="14271CAD" w14:textId="77777777">
        <w:trPr>
          <w:trHeight w:val="223"/>
        </w:trPr>
        <w:tc>
          <w:tcPr>
            <w:tcW w:w="1739" w:type="dxa"/>
          </w:tcPr>
          <w:p w14:paraId="3A627929" w14:textId="77777777" w:rsidR="00D968F6" w:rsidRPr="00C82259" w:rsidRDefault="00A9621C">
            <w:pPr>
              <w:spacing w:before="22" w:line="181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Daily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Fluid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intake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………</w:t>
            </w:r>
          </w:p>
        </w:tc>
        <w:tc>
          <w:tcPr>
            <w:tcW w:w="1138" w:type="dxa"/>
            <w:gridSpan w:val="2"/>
          </w:tcPr>
          <w:p w14:paraId="6ECEFF0C" w14:textId="77777777" w:rsidR="00D968F6" w:rsidRPr="00C82259" w:rsidRDefault="00A9621C">
            <w:pPr>
              <w:spacing w:before="22" w:line="181" w:lineRule="exact"/>
              <w:ind w:left="-1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</w:t>
            </w:r>
          </w:p>
        </w:tc>
        <w:tc>
          <w:tcPr>
            <w:tcW w:w="1082" w:type="dxa"/>
            <w:gridSpan w:val="2"/>
          </w:tcPr>
          <w:p w14:paraId="161B5172" w14:textId="77777777" w:rsidR="00D968F6" w:rsidRPr="00C82259" w:rsidRDefault="00A9621C">
            <w:pPr>
              <w:spacing w:before="22" w:line="181" w:lineRule="exact"/>
              <w:ind w:left="3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ml/day</w:t>
            </w:r>
          </w:p>
        </w:tc>
        <w:tc>
          <w:tcPr>
            <w:tcW w:w="1021" w:type="dxa"/>
          </w:tcPr>
          <w:p w14:paraId="31102D0D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637" w:type="dxa"/>
          </w:tcPr>
          <w:p w14:paraId="549D0CC2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94" w:type="dxa"/>
          </w:tcPr>
          <w:p w14:paraId="27FF61CB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366" w:type="dxa"/>
          </w:tcPr>
          <w:p w14:paraId="0B577121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69" w:type="dxa"/>
          </w:tcPr>
          <w:p w14:paraId="349BC44C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88" w:type="dxa"/>
          </w:tcPr>
          <w:p w14:paraId="56C6721F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10" w:type="dxa"/>
          </w:tcPr>
          <w:p w14:paraId="1614F94A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029" w:type="dxa"/>
          </w:tcPr>
          <w:p w14:paraId="3DAC402F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4925CAA1" w14:textId="77777777">
        <w:trPr>
          <w:trHeight w:val="223"/>
        </w:trPr>
        <w:tc>
          <w:tcPr>
            <w:tcW w:w="9973" w:type="dxa"/>
            <w:gridSpan w:val="13"/>
          </w:tcPr>
          <w:p w14:paraId="3B83C4E8" w14:textId="77777777" w:rsidR="00D968F6" w:rsidRPr="00C82259" w:rsidRDefault="00A9621C">
            <w:pPr>
              <w:spacing w:before="22" w:line="181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Nutrition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habits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(foods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that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she/he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likes;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foods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rich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protein,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carbohydrates,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fats:…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…..</w:t>
            </w:r>
            <w:proofErr w:type="gramEnd"/>
          </w:p>
        </w:tc>
      </w:tr>
      <w:tr w:rsidR="00D968F6" w:rsidRPr="00C82259" w14:paraId="145881D5" w14:textId="77777777">
        <w:trPr>
          <w:trHeight w:val="223"/>
        </w:trPr>
        <w:tc>
          <w:tcPr>
            <w:tcW w:w="1739" w:type="dxa"/>
          </w:tcPr>
          <w:p w14:paraId="49DB4DDE" w14:textId="77777777" w:rsidR="00D968F6" w:rsidRPr="00C82259" w:rsidRDefault="00A9621C">
            <w:pPr>
              <w:spacing w:before="22" w:line="181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</w:t>
            </w:r>
          </w:p>
        </w:tc>
        <w:tc>
          <w:tcPr>
            <w:tcW w:w="198" w:type="dxa"/>
          </w:tcPr>
          <w:p w14:paraId="7D470D25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940" w:type="dxa"/>
          </w:tcPr>
          <w:p w14:paraId="29D039EE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1" w:type="dxa"/>
          </w:tcPr>
          <w:p w14:paraId="344B321C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31" w:type="dxa"/>
          </w:tcPr>
          <w:p w14:paraId="43CE1D0F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021" w:type="dxa"/>
          </w:tcPr>
          <w:p w14:paraId="553DADD4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637" w:type="dxa"/>
          </w:tcPr>
          <w:p w14:paraId="3A426EA4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94" w:type="dxa"/>
          </w:tcPr>
          <w:p w14:paraId="219B4E24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366" w:type="dxa"/>
          </w:tcPr>
          <w:p w14:paraId="5E117645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69" w:type="dxa"/>
          </w:tcPr>
          <w:p w14:paraId="5EF321F0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88" w:type="dxa"/>
          </w:tcPr>
          <w:p w14:paraId="3069CB1B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10" w:type="dxa"/>
          </w:tcPr>
          <w:p w14:paraId="65A19942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029" w:type="dxa"/>
          </w:tcPr>
          <w:p w14:paraId="038159A3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1C5F56A1" w14:textId="77777777">
        <w:trPr>
          <w:trHeight w:val="223"/>
        </w:trPr>
        <w:tc>
          <w:tcPr>
            <w:tcW w:w="1739" w:type="dxa"/>
          </w:tcPr>
          <w:p w14:paraId="22798406" w14:textId="77777777" w:rsidR="00D968F6" w:rsidRPr="00C82259" w:rsidRDefault="00A9621C">
            <w:pPr>
              <w:spacing w:before="22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Self-feeding</w:t>
            </w:r>
            <w:r w:rsidRPr="00C82259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situation:</w:t>
            </w:r>
          </w:p>
        </w:tc>
        <w:tc>
          <w:tcPr>
            <w:tcW w:w="198" w:type="dxa"/>
          </w:tcPr>
          <w:p w14:paraId="2ACAA423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940" w:type="dxa"/>
          </w:tcPr>
          <w:p w14:paraId="3B0790E8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1" w:type="dxa"/>
          </w:tcPr>
          <w:p w14:paraId="2C4EE4FB" w14:textId="77777777" w:rsidR="00D968F6" w:rsidRPr="00C82259" w:rsidRDefault="00A9621C">
            <w:pPr>
              <w:spacing w:before="37" w:line="166" w:lineRule="exact"/>
              <w:ind w:left="63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831" w:type="dxa"/>
          </w:tcPr>
          <w:p w14:paraId="69B33CB6" w14:textId="77777777" w:rsidR="00D968F6" w:rsidRPr="00C82259" w:rsidRDefault="00A9621C">
            <w:pPr>
              <w:spacing w:before="22"/>
              <w:ind w:left="56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spell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Dependant</w:t>
            </w:r>
            <w:proofErr w:type="spellEnd"/>
          </w:p>
        </w:tc>
        <w:tc>
          <w:tcPr>
            <w:tcW w:w="1021" w:type="dxa"/>
          </w:tcPr>
          <w:p w14:paraId="1C2CEF8E" w14:textId="77777777" w:rsidR="00D968F6" w:rsidRPr="00C82259" w:rsidRDefault="00A9621C">
            <w:pPr>
              <w:spacing w:before="37" w:line="166" w:lineRule="exact"/>
              <w:ind w:right="38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131" w:type="dxa"/>
            <w:gridSpan w:val="2"/>
          </w:tcPr>
          <w:p w14:paraId="02EEE179" w14:textId="77777777" w:rsidR="00D968F6" w:rsidRPr="00C82259" w:rsidRDefault="00A9621C">
            <w:pPr>
              <w:spacing w:before="22"/>
              <w:ind w:left="4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Independent</w:t>
            </w:r>
          </w:p>
        </w:tc>
        <w:tc>
          <w:tcPr>
            <w:tcW w:w="366" w:type="dxa"/>
          </w:tcPr>
          <w:p w14:paraId="214C8BFE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69" w:type="dxa"/>
          </w:tcPr>
          <w:p w14:paraId="10A34920" w14:textId="77777777" w:rsidR="00D968F6" w:rsidRPr="00C82259" w:rsidRDefault="00A9621C">
            <w:pPr>
              <w:spacing w:before="37" w:line="166" w:lineRule="exact"/>
              <w:ind w:right="33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727" w:type="dxa"/>
            <w:gridSpan w:val="3"/>
          </w:tcPr>
          <w:p w14:paraId="6338FD6E" w14:textId="77777777" w:rsidR="00D968F6" w:rsidRPr="00C82259" w:rsidRDefault="00A9621C">
            <w:pPr>
              <w:spacing w:before="22"/>
              <w:ind w:left="53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semi-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dependent</w:t>
            </w:r>
          </w:p>
        </w:tc>
      </w:tr>
      <w:tr w:rsidR="00D968F6" w:rsidRPr="00C82259" w14:paraId="4564BE10" w14:textId="77777777">
        <w:trPr>
          <w:trHeight w:val="223"/>
        </w:trPr>
        <w:tc>
          <w:tcPr>
            <w:tcW w:w="9973" w:type="dxa"/>
            <w:gridSpan w:val="13"/>
          </w:tcPr>
          <w:p w14:paraId="108B2706" w14:textId="77777777" w:rsidR="00D968F6" w:rsidRPr="00C82259" w:rsidRDefault="00A9621C">
            <w:pPr>
              <w:spacing w:before="22" w:line="181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Does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it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have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problem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with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following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situations?</w:t>
            </w:r>
          </w:p>
        </w:tc>
      </w:tr>
      <w:tr w:rsidR="00D968F6" w:rsidRPr="00C82259" w14:paraId="6ABFD0DE" w14:textId="77777777">
        <w:trPr>
          <w:trHeight w:val="223"/>
        </w:trPr>
        <w:tc>
          <w:tcPr>
            <w:tcW w:w="1739" w:type="dxa"/>
          </w:tcPr>
          <w:p w14:paraId="44DC3E15" w14:textId="77777777" w:rsidR="00D968F6" w:rsidRPr="00C82259" w:rsidRDefault="00A9621C">
            <w:pPr>
              <w:spacing w:before="22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Nausea:</w:t>
            </w:r>
          </w:p>
        </w:tc>
        <w:tc>
          <w:tcPr>
            <w:tcW w:w="198" w:type="dxa"/>
          </w:tcPr>
          <w:p w14:paraId="50469667" w14:textId="77777777" w:rsidR="00D968F6" w:rsidRPr="00C82259" w:rsidRDefault="00A9621C">
            <w:pPr>
              <w:spacing w:before="37" w:line="166" w:lineRule="exact"/>
              <w:ind w:right="23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940" w:type="dxa"/>
          </w:tcPr>
          <w:p w14:paraId="3F04C10A" w14:textId="77777777" w:rsidR="00D968F6" w:rsidRPr="00C82259" w:rsidRDefault="00A9621C">
            <w:pPr>
              <w:spacing w:before="22"/>
              <w:ind w:left="4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251" w:type="dxa"/>
          </w:tcPr>
          <w:p w14:paraId="346E6B62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31" w:type="dxa"/>
          </w:tcPr>
          <w:p w14:paraId="0B1A64C6" w14:textId="77777777" w:rsidR="00D968F6" w:rsidRPr="00C82259" w:rsidRDefault="00A9621C">
            <w:pPr>
              <w:spacing w:before="37" w:line="166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21" w:type="dxa"/>
          </w:tcPr>
          <w:p w14:paraId="0E98AF10" w14:textId="77777777" w:rsidR="00D968F6" w:rsidRPr="00C82259" w:rsidRDefault="00A9621C">
            <w:pPr>
              <w:spacing w:before="22"/>
              <w:ind w:left="4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  <w:tc>
          <w:tcPr>
            <w:tcW w:w="637" w:type="dxa"/>
          </w:tcPr>
          <w:p w14:paraId="1280B5F5" w14:textId="77777777" w:rsidR="00D968F6" w:rsidRPr="00C82259" w:rsidRDefault="00A9621C">
            <w:pPr>
              <w:spacing w:before="37" w:line="166" w:lineRule="exact"/>
              <w:ind w:left="79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4356" w:type="dxa"/>
            <w:gridSpan w:val="6"/>
          </w:tcPr>
          <w:p w14:paraId="6ED133DE" w14:textId="77777777" w:rsidR="00D968F6" w:rsidRPr="00C82259" w:rsidRDefault="00A9621C">
            <w:pPr>
              <w:spacing w:before="22"/>
              <w:ind w:left="3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Please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describe……………………………………………………………………</w:t>
            </w:r>
          </w:p>
        </w:tc>
      </w:tr>
      <w:tr w:rsidR="00D968F6" w:rsidRPr="00C82259" w14:paraId="28994A5E" w14:textId="77777777">
        <w:trPr>
          <w:trHeight w:val="223"/>
        </w:trPr>
        <w:tc>
          <w:tcPr>
            <w:tcW w:w="1739" w:type="dxa"/>
          </w:tcPr>
          <w:p w14:paraId="5BBCD35A" w14:textId="77777777" w:rsidR="00D968F6" w:rsidRPr="00C82259" w:rsidRDefault="00A9621C">
            <w:pPr>
              <w:spacing w:before="22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Vomiting:</w:t>
            </w:r>
          </w:p>
        </w:tc>
        <w:tc>
          <w:tcPr>
            <w:tcW w:w="198" w:type="dxa"/>
          </w:tcPr>
          <w:p w14:paraId="76050373" w14:textId="77777777" w:rsidR="00D968F6" w:rsidRPr="00C82259" w:rsidRDefault="00A9621C">
            <w:pPr>
              <w:spacing w:before="37" w:line="166" w:lineRule="exact"/>
              <w:ind w:right="23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940" w:type="dxa"/>
          </w:tcPr>
          <w:p w14:paraId="3962583A" w14:textId="77777777" w:rsidR="00D968F6" w:rsidRPr="00C82259" w:rsidRDefault="00A9621C">
            <w:pPr>
              <w:spacing w:before="22"/>
              <w:ind w:left="4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251" w:type="dxa"/>
          </w:tcPr>
          <w:p w14:paraId="0CDF6FE2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31" w:type="dxa"/>
          </w:tcPr>
          <w:p w14:paraId="72D3D72A" w14:textId="77777777" w:rsidR="00D968F6" w:rsidRPr="00C82259" w:rsidRDefault="00A9621C">
            <w:pPr>
              <w:spacing w:before="37" w:line="166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21" w:type="dxa"/>
          </w:tcPr>
          <w:p w14:paraId="43F24A96" w14:textId="77777777" w:rsidR="00D968F6" w:rsidRPr="00C82259" w:rsidRDefault="00A9621C">
            <w:pPr>
              <w:spacing w:before="22"/>
              <w:ind w:left="4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  <w:tc>
          <w:tcPr>
            <w:tcW w:w="637" w:type="dxa"/>
          </w:tcPr>
          <w:p w14:paraId="41243EB9" w14:textId="77777777" w:rsidR="00D968F6" w:rsidRPr="00C82259" w:rsidRDefault="00A9621C">
            <w:pPr>
              <w:spacing w:before="37" w:line="166" w:lineRule="exact"/>
              <w:ind w:left="79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4356" w:type="dxa"/>
            <w:gridSpan w:val="6"/>
          </w:tcPr>
          <w:p w14:paraId="26871E11" w14:textId="77777777" w:rsidR="00D968F6" w:rsidRPr="00C82259" w:rsidRDefault="00A9621C">
            <w:pPr>
              <w:spacing w:before="22"/>
              <w:ind w:left="3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Please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describe……………………………………………………………………</w:t>
            </w:r>
          </w:p>
        </w:tc>
      </w:tr>
      <w:tr w:rsidR="00D968F6" w:rsidRPr="00C82259" w14:paraId="2304178A" w14:textId="77777777">
        <w:trPr>
          <w:trHeight w:val="223"/>
        </w:trPr>
        <w:tc>
          <w:tcPr>
            <w:tcW w:w="1739" w:type="dxa"/>
          </w:tcPr>
          <w:p w14:paraId="1BC6C9F9" w14:textId="77777777" w:rsidR="00D968F6" w:rsidRPr="00C82259" w:rsidRDefault="00A9621C">
            <w:pPr>
              <w:spacing w:before="22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swallow</w:t>
            </w:r>
          </w:p>
        </w:tc>
        <w:tc>
          <w:tcPr>
            <w:tcW w:w="198" w:type="dxa"/>
          </w:tcPr>
          <w:p w14:paraId="343F166C" w14:textId="77777777" w:rsidR="00D968F6" w:rsidRPr="00C82259" w:rsidRDefault="00A9621C">
            <w:pPr>
              <w:spacing w:before="37" w:line="166" w:lineRule="exact"/>
              <w:ind w:right="23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940" w:type="dxa"/>
          </w:tcPr>
          <w:p w14:paraId="734BF337" w14:textId="77777777" w:rsidR="00D968F6" w:rsidRPr="00C82259" w:rsidRDefault="00A9621C">
            <w:pPr>
              <w:spacing w:before="22"/>
              <w:ind w:left="4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251" w:type="dxa"/>
          </w:tcPr>
          <w:p w14:paraId="43BE77D8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31" w:type="dxa"/>
          </w:tcPr>
          <w:p w14:paraId="7D0884D6" w14:textId="77777777" w:rsidR="00D968F6" w:rsidRPr="00C82259" w:rsidRDefault="00A9621C">
            <w:pPr>
              <w:spacing w:before="37" w:line="166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21" w:type="dxa"/>
          </w:tcPr>
          <w:p w14:paraId="4ADD111C" w14:textId="77777777" w:rsidR="00D968F6" w:rsidRPr="00C82259" w:rsidRDefault="00A9621C">
            <w:pPr>
              <w:spacing w:before="22"/>
              <w:ind w:left="4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  <w:tc>
          <w:tcPr>
            <w:tcW w:w="637" w:type="dxa"/>
          </w:tcPr>
          <w:p w14:paraId="1DE63352" w14:textId="77777777" w:rsidR="00D968F6" w:rsidRPr="00C82259" w:rsidRDefault="00A9621C">
            <w:pPr>
              <w:spacing w:before="37" w:line="166" w:lineRule="exact"/>
              <w:ind w:left="79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4356" w:type="dxa"/>
            <w:gridSpan w:val="6"/>
          </w:tcPr>
          <w:p w14:paraId="234B8398" w14:textId="77777777" w:rsidR="00D968F6" w:rsidRPr="00C82259" w:rsidRDefault="00A9621C">
            <w:pPr>
              <w:spacing w:before="22"/>
              <w:ind w:left="3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Please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describe……………………………………………………………………</w:t>
            </w:r>
          </w:p>
        </w:tc>
      </w:tr>
      <w:tr w:rsidR="00D968F6" w:rsidRPr="00C82259" w14:paraId="43D295B2" w14:textId="77777777">
        <w:trPr>
          <w:trHeight w:val="223"/>
        </w:trPr>
        <w:tc>
          <w:tcPr>
            <w:tcW w:w="1739" w:type="dxa"/>
          </w:tcPr>
          <w:p w14:paraId="6F07E13F" w14:textId="77777777" w:rsidR="00D968F6" w:rsidRPr="00C82259" w:rsidRDefault="00A9621C">
            <w:pPr>
              <w:spacing w:before="22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Chewing:</w:t>
            </w:r>
          </w:p>
        </w:tc>
        <w:tc>
          <w:tcPr>
            <w:tcW w:w="198" w:type="dxa"/>
          </w:tcPr>
          <w:p w14:paraId="1C591F1B" w14:textId="77777777" w:rsidR="00D968F6" w:rsidRPr="00C82259" w:rsidRDefault="00A9621C">
            <w:pPr>
              <w:spacing w:before="37" w:line="166" w:lineRule="exact"/>
              <w:ind w:right="23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940" w:type="dxa"/>
          </w:tcPr>
          <w:p w14:paraId="220B13F8" w14:textId="77777777" w:rsidR="00D968F6" w:rsidRPr="00C82259" w:rsidRDefault="00A9621C">
            <w:pPr>
              <w:spacing w:before="22"/>
              <w:ind w:left="4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251" w:type="dxa"/>
          </w:tcPr>
          <w:p w14:paraId="1E09DDAC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31" w:type="dxa"/>
          </w:tcPr>
          <w:p w14:paraId="7B89DB62" w14:textId="77777777" w:rsidR="00D968F6" w:rsidRPr="00C82259" w:rsidRDefault="00A9621C">
            <w:pPr>
              <w:spacing w:before="37" w:line="166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21" w:type="dxa"/>
          </w:tcPr>
          <w:p w14:paraId="72B23EE0" w14:textId="77777777" w:rsidR="00D968F6" w:rsidRPr="00C82259" w:rsidRDefault="00A9621C">
            <w:pPr>
              <w:spacing w:before="22"/>
              <w:ind w:left="4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  <w:tc>
          <w:tcPr>
            <w:tcW w:w="637" w:type="dxa"/>
          </w:tcPr>
          <w:p w14:paraId="3B231661" w14:textId="77777777" w:rsidR="00D968F6" w:rsidRPr="00C82259" w:rsidRDefault="00A9621C">
            <w:pPr>
              <w:spacing w:before="37" w:line="166" w:lineRule="exact"/>
              <w:ind w:left="79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4356" w:type="dxa"/>
            <w:gridSpan w:val="6"/>
          </w:tcPr>
          <w:p w14:paraId="4C1E5C95" w14:textId="77777777" w:rsidR="00D968F6" w:rsidRPr="00C82259" w:rsidRDefault="00A9621C">
            <w:pPr>
              <w:spacing w:before="22"/>
              <w:ind w:left="3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Please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describe……………………………………………………………………</w:t>
            </w:r>
          </w:p>
        </w:tc>
      </w:tr>
      <w:tr w:rsidR="00D968F6" w:rsidRPr="00C82259" w14:paraId="76D50FB9" w14:textId="77777777">
        <w:trPr>
          <w:trHeight w:val="223"/>
        </w:trPr>
        <w:tc>
          <w:tcPr>
            <w:tcW w:w="1739" w:type="dxa"/>
          </w:tcPr>
          <w:p w14:paraId="00C5B824" w14:textId="77777777" w:rsidR="00D968F6" w:rsidRPr="00C82259" w:rsidRDefault="00A9621C">
            <w:pPr>
              <w:spacing w:before="22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Digestion:</w:t>
            </w:r>
          </w:p>
        </w:tc>
        <w:tc>
          <w:tcPr>
            <w:tcW w:w="198" w:type="dxa"/>
          </w:tcPr>
          <w:p w14:paraId="3C35F4D3" w14:textId="77777777" w:rsidR="00D968F6" w:rsidRPr="00C82259" w:rsidRDefault="00A9621C">
            <w:pPr>
              <w:spacing w:before="37" w:line="166" w:lineRule="exact"/>
              <w:ind w:right="23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940" w:type="dxa"/>
          </w:tcPr>
          <w:p w14:paraId="7CFE21E2" w14:textId="77777777" w:rsidR="00D968F6" w:rsidRPr="00C82259" w:rsidRDefault="00A9621C">
            <w:pPr>
              <w:spacing w:before="22"/>
              <w:ind w:left="4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251" w:type="dxa"/>
          </w:tcPr>
          <w:p w14:paraId="3C66E199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31" w:type="dxa"/>
          </w:tcPr>
          <w:p w14:paraId="51E98638" w14:textId="77777777" w:rsidR="00D968F6" w:rsidRPr="00C82259" w:rsidRDefault="00A9621C">
            <w:pPr>
              <w:spacing w:before="37" w:line="166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21" w:type="dxa"/>
          </w:tcPr>
          <w:p w14:paraId="06CEF1CE" w14:textId="77777777" w:rsidR="00D968F6" w:rsidRPr="00C82259" w:rsidRDefault="00A9621C">
            <w:pPr>
              <w:spacing w:before="22"/>
              <w:ind w:left="4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  <w:tc>
          <w:tcPr>
            <w:tcW w:w="637" w:type="dxa"/>
          </w:tcPr>
          <w:p w14:paraId="4C1F2F0C" w14:textId="77777777" w:rsidR="00D968F6" w:rsidRPr="00C82259" w:rsidRDefault="00A9621C">
            <w:pPr>
              <w:spacing w:before="37" w:line="166" w:lineRule="exact"/>
              <w:ind w:left="79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4356" w:type="dxa"/>
            <w:gridSpan w:val="6"/>
          </w:tcPr>
          <w:p w14:paraId="635CB693" w14:textId="77777777" w:rsidR="00D968F6" w:rsidRPr="00C82259" w:rsidRDefault="00A9621C">
            <w:pPr>
              <w:spacing w:before="22"/>
              <w:ind w:left="3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Please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describe……………………………………………………………………</w:t>
            </w:r>
          </w:p>
        </w:tc>
      </w:tr>
      <w:tr w:rsidR="00D968F6" w:rsidRPr="00C82259" w14:paraId="4D46BAA6" w14:textId="77777777">
        <w:trPr>
          <w:trHeight w:val="222"/>
        </w:trPr>
        <w:tc>
          <w:tcPr>
            <w:tcW w:w="9973" w:type="dxa"/>
            <w:gridSpan w:val="13"/>
          </w:tcPr>
          <w:p w14:paraId="66C922BE" w14:textId="77777777" w:rsidR="00D968F6" w:rsidRPr="00C82259" w:rsidRDefault="00A9621C">
            <w:pPr>
              <w:spacing w:before="22" w:line="181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Other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than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that,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is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there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anything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else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you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want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to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say?.........................</w:t>
            </w:r>
          </w:p>
        </w:tc>
      </w:tr>
      <w:tr w:rsidR="00D968F6" w:rsidRPr="00C82259" w14:paraId="3C708B47" w14:textId="77777777">
        <w:trPr>
          <w:trHeight w:val="223"/>
        </w:trPr>
        <w:tc>
          <w:tcPr>
            <w:tcW w:w="9973" w:type="dxa"/>
            <w:gridSpan w:val="13"/>
          </w:tcPr>
          <w:p w14:paraId="2D73542A" w14:textId="77777777" w:rsidR="00D968F6" w:rsidRPr="00C82259" w:rsidRDefault="00A9621C">
            <w:pPr>
              <w:spacing w:before="22" w:line="181" w:lineRule="exact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proofErr w:type="spellStart"/>
            <w:proofErr w:type="gramStart"/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b.Objective</w:t>
            </w:r>
            <w:proofErr w:type="spellEnd"/>
            <w:proofErr w:type="gramEnd"/>
            <w:r w:rsidRPr="00C82259">
              <w:rPr>
                <w:rFonts w:ascii="Calibri" w:eastAsia="Tahoma" w:hAnsi="Calibri" w:cs="Calibri"/>
                <w:b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Evaluation</w:t>
            </w:r>
          </w:p>
        </w:tc>
      </w:tr>
      <w:tr w:rsidR="00D968F6" w:rsidRPr="00C82259" w14:paraId="07F4FE16" w14:textId="77777777">
        <w:trPr>
          <w:trHeight w:val="223"/>
        </w:trPr>
        <w:tc>
          <w:tcPr>
            <w:tcW w:w="1739" w:type="dxa"/>
          </w:tcPr>
          <w:p w14:paraId="449BE93A" w14:textId="77777777" w:rsidR="00D968F6" w:rsidRPr="00C82259" w:rsidRDefault="00A9621C">
            <w:pPr>
              <w:spacing w:before="22" w:line="181" w:lineRule="exact"/>
              <w:ind w:left="50" w:right="-1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Weight: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</w:t>
            </w:r>
          </w:p>
        </w:tc>
        <w:tc>
          <w:tcPr>
            <w:tcW w:w="198" w:type="dxa"/>
          </w:tcPr>
          <w:p w14:paraId="2C4F2605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940" w:type="dxa"/>
          </w:tcPr>
          <w:p w14:paraId="73726062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103" w:type="dxa"/>
            <w:gridSpan w:val="3"/>
          </w:tcPr>
          <w:p w14:paraId="05E89640" w14:textId="77777777" w:rsidR="00D968F6" w:rsidRPr="00C82259" w:rsidRDefault="00A9621C">
            <w:pPr>
              <w:spacing w:before="22" w:line="181" w:lineRule="exact"/>
              <w:ind w:left="3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height:…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</w:t>
            </w:r>
          </w:p>
        </w:tc>
        <w:tc>
          <w:tcPr>
            <w:tcW w:w="4993" w:type="dxa"/>
            <w:gridSpan w:val="7"/>
          </w:tcPr>
          <w:p w14:paraId="46D8D876" w14:textId="77777777" w:rsidR="00D968F6" w:rsidRPr="00C82259" w:rsidRDefault="00A9621C">
            <w:pPr>
              <w:spacing w:before="22" w:line="181" w:lineRule="exact"/>
              <w:ind w:left="4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Body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Mass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Index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(weight/height2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):…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…..</w:t>
            </w:r>
            <w:proofErr w:type="gramEnd"/>
          </w:p>
        </w:tc>
      </w:tr>
      <w:tr w:rsidR="00D968F6" w:rsidRPr="00C82259" w14:paraId="3984DB55" w14:textId="77777777">
        <w:trPr>
          <w:trHeight w:val="223"/>
        </w:trPr>
        <w:tc>
          <w:tcPr>
            <w:tcW w:w="1739" w:type="dxa"/>
          </w:tcPr>
          <w:p w14:paraId="5CC455F3" w14:textId="77777777" w:rsidR="00D968F6" w:rsidRPr="00C82259" w:rsidRDefault="00A9621C">
            <w:pPr>
              <w:spacing w:before="22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Evaluation:</w:t>
            </w:r>
          </w:p>
        </w:tc>
        <w:tc>
          <w:tcPr>
            <w:tcW w:w="198" w:type="dxa"/>
          </w:tcPr>
          <w:p w14:paraId="732241D0" w14:textId="77777777" w:rsidR="00D968F6" w:rsidRPr="00C82259" w:rsidRDefault="00A9621C">
            <w:pPr>
              <w:spacing w:before="37" w:line="166" w:lineRule="exact"/>
              <w:ind w:right="23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940" w:type="dxa"/>
          </w:tcPr>
          <w:p w14:paraId="0443B00B" w14:textId="77777777" w:rsidR="00D968F6" w:rsidRPr="00C82259" w:rsidRDefault="00A9621C">
            <w:pPr>
              <w:spacing w:before="22"/>
              <w:ind w:left="4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6"/>
                <w:w w:val="148"/>
                <w:sz w:val="15"/>
                <w:szCs w:val="22"/>
                <w:lang w:eastAsia="en-US"/>
              </w:rPr>
              <w:t>□</w:t>
            </w:r>
            <w:r w:rsidRPr="00C82259">
              <w:rPr>
                <w:rFonts w:ascii="Calibri" w:eastAsia="Tahoma" w:hAnsi="Calibri" w:cs="Calibri"/>
                <w:w w:val="81"/>
                <w:sz w:val="15"/>
                <w:szCs w:val="22"/>
                <w:lang w:eastAsia="en-US"/>
              </w:rPr>
              <w:t>&lt;</w:t>
            </w:r>
            <w:r w:rsidRPr="00C82259">
              <w:rPr>
                <w:rFonts w:ascii="Calibri" w:eastAsia="Tahoma" w:hAnsi="Calibri" w:cs="Calibri"/>
                <w:spacing w:val="5"/>
                <w:w w:val="11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w w:val="115"/>
                <w:sz w:val="15"/>
                <w:szCs w:val="22"/>
                <w:lang w:eastAsia="en-US"/>
              </w:rPr>
              <w:t>20</w:t>
            </w:r>
            <w:r w:rsidRPr="00C82259">
              <w:rPr>
                <w:rFonts w:ascii="Calibri" w:eastAsia="Tahoma" w:hAnsi="Calibri" w:cs="Calibri"/>
                <w:spacing w:val="4"/>
                <w:w w:val="11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4"/>
                <w:w w:val="115"/>
                <w:sz w:val="15"/>
                <w:szCs w:val="22"/>
                <w:lang w:eastAsia="en-US"/>
              </w:rPr>
              <w:t>thin</w:t>
            </w:r>
          </w:p>
        </w:tc>
        <w:tc>
          <w:tcPr>
            <w:tcW w:w="251" w:type="dxa"/>
          </w:tcPr>
          <w:p w14:paraId="33C543A1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31" w:type="dxa"/>
          </w:tcPr>
          <w:p w14:paraId="31C042B8" w14:textId="77777777" w:rsidR="00D968F6" w:rsidRPr="00C82259" w:rsidRDefault="00A9621C">
            <w:pPr>
              <w:spacing w:before="37" w:line="166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658" w:type="dxa"/>
            <w:gridSpan w:val="2"/>
          </w:tcPr>
          <w:p w14:paraId="37CC4E68" w14:textId="77777777" w:rsidR="00D968F6" w:rsidRPr="00C82259" w:rsidRDefault="00A9621C">
            <w:pPr>
              <w:spacing w:before="22"/>
              <w:ind w:left="4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20-24.9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suitable</w:t>
            </w:r>
            <w:r w:rsidRPr="00C82259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weight</w:t>
            </w:r>
          </w:p>
        </w:tc>
        <w:tc>
          <w:tcPr>
            <w:tcW w:w="494" w:type="dxa"/>
          </w:tcPr>
          <w:p w14:paraId="33E8C326" w14:textId="77777777" w:rsidR="00D968F6" w:rsidRPr="00C82259" w:rsidRDefault="00A9621C">
            <w:pPr>
              <w:spacing w:before="37" w:line="166" w:lineRule="exact"/>
              <w:ind w:right="35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423" w:type="dxa"/>
            <w:gridSpan w:val="3"/>
          </w:tcPr>
          <w:p w14:paraId="03935AB5" w14:textId="77777777" w:rsidR="00D968F6" w:rsidRPr="00C82259" w:rsidRDefault="00A9621C">
            <w:pPr>
              <w:spacing w:before="22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25-29.9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slightly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proofErr w:type="spellStart"/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obe</w:t>
            </w:r>
            <w:proofErr w:type="spellEnd"/>
          </w:p>
        </w:tc>
        <w:tc>
          <w:tcPr>
            <w:tcW w:w="410" w:type="dxa"/>
          </w:tcPr>
          <w:p w14:paraId="470B7352" w14:textId="77777777" w:rsidR="00D968F6" w:rsidRPr="00C82259" w:rsidRDefault="00A9621C">
            <w:pPr>
              <w:spacing w:before="37" w:line="166" w:lineRule="exact"/>
              <w:ind w:left="53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029" w:type="dxa"/>
          </w:tcPr>
          <w:p w14:paraId="1D53F904" w14:textId="77777777" w:rsidR="00D968F6" w:rsidRPr="00C82259" w:rsidRDefault="00A9621C">
            <w:pPr>
              <w:spacing w:before="22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30-39.9</w:t>
            </w:r>
            <w:r w:rsidRPr="00C82259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obese</w:t>
            </w:r>
          </w:p>
        </w:tc>
      </w:tr>
      <w:tr w:rsidR="00D968F6" w:rsidRPr="00C82259" w14:paraId="58E01B0D" w14:textId="77777777">
        <w:trPr>
          <w:trHeight w:val="204"/>
        </w:trPr>
        <w:tc>
          <w:tcPr>
            <w:tcW w:w="2877" w:type="dxa"/>
            <w:gridSpan w:val="3"/>
          </w:tcPr>
          <w:p w14:paraId="38DF0D4B" w14:textId="77777777" w:rsidR="00D968F6" w:rsidRPr="00C82259" w:rsidRDefault="00A9621C">
            <w:pPr>
              <w:spacing w:before="22" w:line="163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Weight</w:t>
            </w:r>
            <w:r w:rsidRPr="00C82259">
              <w:rPr>
                <w:rFonts w:ascii="Calibri" w:eastAsia="Tahoma" w:hAnsi="Calibri" w:cs="Calibri"/>
                <w:spacing w:val="4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gain/loss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last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1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year</w:t>
            </w:r>
          </w:p>
        </w:tc>
        <w:tc>
          <w:tcPr>
            <w:tcW w:w="251" w:type="dxa"/>
          </w:tcPr>
          <w:p w14:paraId="600DBFAD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31" w:type="dxa"/>
          </w:tcPr>
          <w:p w14:paraId="0A7F29FD" w14:textId="77777777" w:rsidR="00D968F6" w:rsidRPr="00C82259" w:rsidRDefault="00A9621C">
            <w:pPr>
              <w:spacing w:before="37" w:line="147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21" w:type="dxa"/>
          </w:tcPr>
          <w:p w14:paraId="4B7A9617" w14:textId="77777777" w:rsidR="00D968F6" w:rsidRPr="00C82259" w:rsidRDefault="00A9621C">
            <w:pPr>
              <w:spacing w:before="31" w:line="153" w:lineRule="exact"/>
              <w:ind w:left="4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Yok</w:t>
            </w:r>
          </w:p>
        </w:tc>
        <w:tc>
          <w:tcPr>
            <w:tcW w:w="637" w:type="dxa"/>
          </w:tcPr>
          <w:p w14:paraId="38DCDFA0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94" w:type="dxa"/>
          </w:tcPr>
          <w:p w14:paraId="0C7BCCDA" w14:textId="77777777" w:rsidR="00D968F6" w:rsidRPr="00C82259" w:rsidRDefault="00A9621C">
            <w:pPr>
              <w:spacing w:before="37" w:line="147" w:lineRule="exact"/>
              <w:ind w:right="35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833" w:type="dxa"/>
            <w:gridSpan w:val="4"/>
          </w:tcPr>
          <w:p w14:paraId="046E84DE" w14:textId="77777777" w:rsidR="00D968F6" w:rsidRPr="00C82259" w:rsidRDefault="00A9621C">
            <w:pPr>
              <w:spacing w:before="22" w:line="163" w:lineRule="exact"/>
              <w:ind w:left="18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Var………………………….</w:t>
            </w:r>
          </w:p>
        </w:tc>
        <w:tc>
          <w:tcPr>
            <w:tcW w:w="2029" w:type="dxa"/>
          </w:tcPr>
          <w:p w14:paraId="1EEBD892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</w:tbl>
    <w:p w14:paraId="287A9C8A" w14:textId="77777777" w:rsidR="00D968F6" w:rsidRPr="00C82259" w:rsidRDefault="00D968F6">
      <w:pPr>
        <w:widowControl w:val="0"/>
        <w:autoSpaceDE w:val="0"/>
        <w:autoSpaceDN w:val="0"/>
        <w:spacing w:before="91"/>
        <w:rPr>
          <w:rFonts w:ascii="Calibri" w:eastAsia="Tahoma" w:hAnsi="Calibri" w:cs="Calibri"/>
          <w:sz w:val="15"/>
          <w:szCs w:val="15"/>
          <w:lang w:val="en-US" w:eastAsia="en-US"/>
        </w:rPr>
      </w:pPr>
    </w:p>
    <w:p w14:paraId="02D4134F" w14:textId="7C21B89E" w:rsidR="00D968F6" w:rsidRPr="00C82259" w:rsidRDefault="00A9621C">
      <w:pPr>
        <w:widowControl w:val="0"/>
        <w:tabs>
          <w:tab w:val="left" w:pos="6366"/>
        </w:tabs>
        <w:autoSpaceDE w:val="0"/>
        <w:autoSpaceDN w:val="0"/>
        <w:ind w:left="144"/>
        <w:rPr>
          <w:rFonts w:ascii="Calibri" w:eastAsia="Tahoma" w:hAnsi="Calibri" w:cs="Calibri"/>
          <w:sz w:val="15"/>
          <w:szCs w:val="15"/>
          <w:lang w:val="en-US" w:eastAsia="en-US"/>
        </w:rPr>
      </w:pP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7ADDBD7F" wp14:editId="27BBBAC8">
                <wp:simplePos x="0" y="0"/>
                <wp:positionH relativeFrom="page">
                  <wp:posOffset>1285239</wp:posOffset>
                </wp:positionH>
                <wp:positionV relativeFrom="paragraph">
                  <wp:posOffset>-1939</wp:posOffset>
                </wp:positionV>
                <wp:extent cx="715010" cy="118110"/>
                <wp:effectExtent l="0" t="0" r="0" b="0"/>
                <wp:wrapNone/>
                <wp:docPr id="7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010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774"/>
                            </w:tblGrid>
                            <w:tr w:rsidR="00D968F6" w14:paraId="2D90AC35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31" w:type="dxa"/>
                                </w:tcPr>
                                <w:p w14:paraId="0F0B3DE9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74" w:type="dxa"/>
                                </w:tcPr>
                                <w:p w14:paraId="3D52D3B5" w14:textId="77777777" w:rsidR="00D968F6" w:rsidRDefault="00A9621C">
                                  <w:pPr>
                                    <w:spacing w:before="3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Peripheral</w:t>
                                  </w:r>
                                </w:p>
                              </w:tc>
                            </w:tr>
                          </w:tbl>
                          <w:p w14:paraId="222B44D9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7ADDBD7F" id="Textbox 7" o:spid="_x0000_s1031" type="#_x0000_t202" style="position:absolute;left:0;text-align:left;margin-left:101.2pt;margin-top:-.15pt;width:56.3pt;height:9.3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774"/>
                      </w:tblGrid>
                      <w:tr w:rsidR="00D968F6" w14:paraId="2D90AC35" w14:textId="77777777">
                        <w:trPr>
                          <w:trHeight w:val="186"/>
                        </w:trPr>
                        <w:tc>
                          <w:tcPr>
                            <w:tcW w:w="231" w:type="dxa"/>
                          </w:tcPr>
                          <w:p w14:paraId="0F0B3DE9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74" w:type="dxa"/>
                          </w:tcPr>
                          <w:p w14:paraId="3D52D3B5" w14:textId="77777777" w:rsidR="00D968F6" w:rsidRDefault="00A9621C">
                            <w:pPr>
                              <w:spacing w:before="3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Peripheral</w:t>
                            </w:r>
                          </w:p>
                        </w:tc>
                      </w:tr>
                    </w:tbl>
                    <w:p w14:paraId="222B44D9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67F9580E" wp14:editId="63B40346">
                <wp:simplePos x="0" y="0"/>
                <wp:positionH relativeFrom="page">
                  <wp:posOffset>2211832</wp:posOffset>
                </wp:positionH>
                <wp:positionV relativeFrom="paragraph">
                  <wp:posOffset>-1939</wp:posOffset>
                </wp:positionV>
                <wp:extent cx="944244" cy="118110"/>
                <wp:effectExtent l="0" t="0" r="0" b="0"/>
                <wp:wrapNone/>
                <wp:docPr id="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4244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11"/>
                              <w:gridCol w:w="855"/>
                            </w:tblGrid>
                            <w:tr w:rsidR="00D968F6" w14:paraId="576DA417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511" w:type="dxa"/>
                                </w:tcPr>
                                <w:p w14:paraId="33F3AE00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855" w:type="dxa"/>
                                </w:tcPr>
                                <w:p w14:paraId="2666F910" w14:textId="77777777" w:rsidR="00D968F6" w:rsidRDefault="00A9621C">
                                  <w:pPr>
                                    <w:spacing w:before="3" w:line="162" w:lineRule="exact"/>
                                    <w:ind w:left="32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Centerl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243CF8EC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67F9580E" id="Textbox 8" o:spid="_x0000_s1032" type="#_x0000_t202" style="position:absolute;left:0;text-align:left;margin-left:174.15pt;margin-top:-.15pt;width:74.35pt;height:9.3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11"/>
                        <w:gridCol w:w="855"/>
                      </w:tblGrid>
                      <w:tr w:rsidR="00D968F6" w14:paraId="576DA417" w14:textId="77777777">
                        <w:trPr>
                          <w:trHeight w:val="186"/>
                        </w:trPr>
                        <w:tc>
                          <w:tcPr>
                            <w:tcW w:w="511" w:type="dxa"/>
                          </w:tcPr>
                          <w:p w14:paraId="33F3AE00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855" w:type="dxa"/>
                          </w:tcPr>
                          <w:p w14:paraId="2666F910" w14:textId="77777777" w:rsidR="00D968F6" w:rsidRDefault="00A9621C">
                            <w:pPr>
                              <w:spacing w:before="3" w:line="162" w:lineRule="exact"/>
                              <w:ind w:left="32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Centerl</w:t>
                            </w:r>
                            <w:proofErr w:type="spellEnd"/>
                          </w:p>
                        </w:tc>
                      </w:tr>
                    </w:tbl>
                    <w:p w14:paraId="243CF8EC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0BEE8DBE" wp14:editId="59C0686C">
                <wp:simplePos x="0" y="0"/>
                <wp:positionH relativeFrom="page">
                  <wp:posOffset>4987671</wp:posOffset>
                </wp:positionH>
                <wp:positionV relativeFrom="paragraph">
                  <wp:posOffset>-1939</wp:posOffset>
                </wp:positionV>
                <wp:extent cx="619760" cy="118110"/>
                <wp:effectExtent l="0" t="0" r="0" b="0"/>
                <wp:wrapNone/>
                <wp:docPr id="9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760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8"/>
                              <w:gridCol w:w="538"/>
                            </w:tblGrid>
                            <w:tr w:rsidR="00D968F6" w14:paraId="0ED1154A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318" w:type="dxa"/>
                                </w:tcPr>
                                <w:p w14:paraId="2137FE0D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7C1A0F7C" w14:textId="77777777" w:rsidR="00D968F6" w:rsidRDefault="00A9621C">
                                  <w:pPr>
                                    <w:spacing w:before="3" w:line="162" w:lineRule="exact"/>
                                    <w:ind w:left="13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other</w:t>
                                  </w:r>
                                </w:p>
                              </w:tc>
                            </w:tr>
                          </w:tbl>
                          <w:p w14:paraId="062A7A7F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0BEE8DBE" id="Textbox 9" o:spid="_x0000_s1033" type="#_x0000_t202" style="position:absolute;left:0;text-align:left;margin-left:392.75pt;margin-top:-.15pt;width:48.8pt;height:9.3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8"/>
                        <w:gridCol w:w="538"/>
                      </w:tblGrid>
                      <w:tr w:rsidR="00D968F6" w14:paraId="0ED1154A" w14:textId="77777777">
                        <w:trPr>
                          <w:trHeight w:val="186"/>
                        </w:trPr>
                        <w:tc>
                          <w:tcPr>
                            <w:tcW w:w="318" w:type="dxa"/>
                          </w:tcPr>
                          <w:p w14:paraId="2137FE0D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14:paraId="7C1A0F7C" w14:textId="77777777" w:rsidR="00D968F6" w:rsidRDefault="00A9621C">
                            <w:pPr>
                              <w:spacing w:before="3" w:line="162" w:lineRule="exact"/>
                              <w:ind w:left="13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other</w:t>
                            </w:r>
                          </w:p>
                        </w:tc>
                      </w:tr>
                    </w:tbl>
                    <w:p w14:paraId="062A7A7F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4572CC21" wp14:editId="0CA434A0">
                <wp:simplePos x="0" y="0"/>
                <wp:positionH relativeFrom="page">
                  <wp:posOffset>4172330</wp:posOffset>
                </wp:positionH>
                <wp:positionV relativeFrom="paragraph">
                  <wp:posOffset>290811</wp:posOffset>
                </wp:positionV>
                <wp:extent cx="833755" cy="674369"/>
                <wp:effectExtent l="0" t="0" r="0" b="0"/>
                <wp:wrapNone/>
                <wp:docPr id="10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3755" cy="6743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961"/>
                            </w:tblGrid>
                            <w:tr w:rsidR="00D968F6" w14:paraId="2E91E959" w14:textId="77777777">
                              <w:trPr>
                                <w:trHeight w:val="190"/>
                              </w:trPr>
                              <w:tc>
                                <w:tcPr>
                                  <w:tcW w:w="231" w:type="dxa"/>
                                </w:tcPr>
                                <w:p w14:paraId="67995205" w14:textId="77777777" w:rsidR="00D968F6" w:rsidRDefault="00A9621C">
                                  <w:pPr>
                                    <w:spacing w:before="4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61" w:type="dxa"/>
                                </w:tcPr>
                                <w:p w14:paraId="7FEC7D5A" w14:textId="77777777" w:rsidR="00D968F6" w:rsidRDefault="00A9621C">
                                  <w:pPr>
                                    <w:spacing w:line="170" w:lineRule="exact"/>
                                    <w:ind w:left="44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Melena</w:t>
                                  </w:r>
                                </w:p>
                              </w:tc>
                            </w:tr>
                            <w:tr w:rsidR="00D968F6" w14:paraId="05313C50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2EB1B45B" w14:textId="77777777" w:rsidR="00D968F6" w:rsidRDefault="00A9621C">
                                  <w:pPr>
                                    <w:spacing w:before="37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61" w:type="dxa"/>
                                </w:tcPr>
                                <w:p w14:paraId="7260C34C" w14:textId="77777777" w:rsidR="00D968F6" w:rsidRDefault="00A9621C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incontinence</w:t>
                                  </w:r>
                                </w:p>
                              </w:tc>
                            </w:tr>
                            <w:tr w:rsidR="00D968F6" w14:paraId="4FC28F9C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4CE38CB9" w14:textId="77777777" w:rsidR="00D968F6" w:rsidRDefault="00A9621C">
                                  <w:pPr>
                                    <w:spacing w:before="37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61" w:type="dxa"/>
                                </w:tcPr>
                                <w:p w14:paraId="509A6FDF" w14:textId="77777777" w:rsidR="00D968F6" w:rsidRDefault="00A9621C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Hemorrhoids</w:t>
                                  </w:r>
                                </w:p>
                              </w:tc>
                            </w:tr>
                            <w:tr w:rsidR="00D968F6" w14:paraId="61800CA0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31" w:type="dxa"/>
                                </w:tcPr>
                                <w:p w14:paraId="760C2617" w14:textId="77777777" w:rsidR="00D968F6" w:rsidRDefault="00A9621C">
                                  <w:pPr>
                                    <w:spacing w:before="37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61" w:type="dxa"/>
                                </w:tcPr>
                                <w:p w14:paraId="4B1E3911" w14:textId="77777777" w:rsidR="00D968F6" w:rsidRDefault="00A9621C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other</w:t>
                                  </w:r>
                                </w:p>
                              </w:tc>
                            </w:tr>
                            <w:tr w:rsidR="00D968F6" w14:paraId="4DD8BBBF" w14:textId="77777777">
                              <w:trPr>
                                <w:trHeight w:val="196"/>
                              </w:trPr>
                              <w:tc>
                                <w:tcPr>
                                  <w:tcW w:w="231" w:type="dxa"/>
                                </w:tcPr>
                                <w:p w14:paraId="087152F6" w14:textId="77777777" w:rsidR="00D968F6" w:rsidRDefault="00A9621C">
                                  <w:pPr>
                                    <w:spacing w:before="29" w:line="147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61" w:type="dxa"/>
                                </w:tcPr>
                                <w:p w14:paraId="7E884C01" w14:textId="77777777" w:rsidR="00D968F6" w:rsidRDefault="00D968F6">
                                  <w:pPr>
                                    <w:rPr>
                                      <w:rFonts w:eastAsia="Tahoma" w:hAnsi="Tahoma" w:cs="Tahoma"/>
                                      <w:sz w:val="12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A7721F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4572CC21" id="Textbox 10" o:spid="_x0000_s1034" type="#_x0000_t202" style="position:absolute;left:0;text-align:left;margin-left:328.55pt;margin-top:22.9pt;width:65.65pt;height:53.1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961"/>
                      </w:tblGrid>
                      <w:tr w:rsidR="00D968F6" w14:paraId="2E91E959" w14:textId="77777777">
                        <w:trPr>
                          <w:trHeight w:val="190"/>
                        </w:trPr>
                        <w:tc>
                          <w:tcPr>
                            <w:tcW w:w="231" w:type="dxa"/>
                          </w:tcPr>
                          <w:p w14:paraId="67995205" w14:textId="77777777" w:rsidR="00D968F6" w:rsidRDefault="00A9621C">
                            <w:pPr>
                              <w:spacing w:before="4" w:line="166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61" w:type="dxa"/>
                          </w:tcPr>
                          <w:p w14:paraId="7FEC7D5A" w14:textId="77777777" w:rsidR="00D968F6" w:rsidRDefault="00A9621C">
                            <w:pPr>
                              <w:spacing w:line="170" w:lineRule="exact"/>
                              <w:ind w:left="44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Melena</w:t>
                            </w:r>
                          </w:p>
                        </w:tc>
                      </w:tr>
                      <w:tr w:rsidR="00D968F6" w14:paraId="05313C50" w14:textId="77777777">
                        <w:trPr>
                          <w:trHeight w:val="223"/>
                        </w:trPr>
                        <w:tc>
                          <w:tcPr>
                            <w:tcW w:w="231" w:type="dxa"/>
                          </w:tcPr>
                          <w:p w14:paraId="2EB1B45B" w14:textId="77777777" w:rsidR="00D968F6" w:rsidRDefault="00A9621C">
                            <w:pPr>
                              <w:spacing w:before="37" w:line="166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61" w:type="dxa"/>
                          </w:tcPr>
                          <w:p w14:paraId="7260C34C" w14:textId="77777777" w:rsidR="00D968F6" w:rsidRDefault="00A9621C">
                            <w:pPr>
                              <w:spacing w:before="22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incontinence</w:t>
                            </w:r>
                          </w:p>
                        </w:tc>
                      </w:tr>
                      <w:tr w:rsidR="00D968F6" w14:paraId="4FC28F9C" w14:textId="77777777">
                        <w:trPr>
                          <w:trHeight w:val="223"/>
                        </w:trPr>
                        <w:tc>
                          <w:tcPr>
                            <w:tcW w:w="231" w:type="dxa"/>
                          </w:tcPr>
                          <w:p w14:paraId="4CE38CB9" w14:textId="77777777" w:rsidR="00D968F6" w:rsidRDefault="00A9621C">
                            <w:pPr>
                              <w:spacing w:before="37" w:line="166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61" w:type="dxa"/>
                          </w:tcPr>
                          <w:p w14:paraId="509A6FDF" w14:textId="77777777" w:rsidR="00D968F6" w:rsidRDefault="00A9621C">
                            <w:pPr>
                              <w:spacing w:before="22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Hemorrhoids</w:t>
                            </w:r>
                          </w:p>
                        </w:tc>
                      </w:tr>
                      <w:tr w:rsidR="00D968F6" w14:paraId="61800CA0" w14:textId="77777777">
                        <w:trPr>
                          <w:trHeight w:val="230"/>
                        </w:trPr>
                        <w:tc>
                          <w:tcPr>
                            <w:tcW w:w="231" w:type="dxa"/>
                          </w:tcPr>
                          <w:p w14:paraId="760C2617" w14:textId="77777777" w:rsidR="00D968F6" w:rsidRDefault="00A9621C">
                            <w:pPr>
                              <w:spacing w:before="37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61" w:type="dxa"/>
                          </w:tcPr>
                          <w:p w14:paraId="4B1E3911" w14:textId="77777777" w:rsidR="00D968F6" w:rsidRDefault="00A9621C">
                            <w:pPr>
                              <w:spacing w:before="22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other</w:t>
                            </w:r>
                          </w:p>
                        </w:tc>
                      </w:tr>
                      <w:tr w:rsidR="00D968F6" w14:paraId="4DD8BBBF" w14:textId="77777777">
                        <w:trPr>
                          <w:trHeight w:val="196"/>
                        </w:trPr>
                        <w:tc>
                          <w:tcPr>
                            <w:tcW w:w="231" w:type="dxa"/>
                          </w:tcPr>
                          <w:p w14:paraId="087152F6" w14:textId="77777777" w:rsidR="00D968F6" w:rsidRDefault="00A9621C">
                            <w:pPr>
                              <w:spacing w:before="29" w:line="147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61" w:type="dxa"/>
                          </w:tcPr>
                          <w:p w14:paraId="7E884C01" w14:textId="77777777" w:rsidR="00D968F6" w:rsidRDefault="00D968F6">
                            <w:pPr>
                              <w:rPr>
                                <w:rFonts w:eastAsia="Tahoma" w:hAnsi="Tahoma" w:cs="Tahoma"/>
                                <w:sz w:val="12"/>
                                <w:szCs w:val="22"/>
                                <w:lang w:eastAsia="en-US"/>
                              </w:rPr>
                            </w:pPr>
                          </w:p>
                        </w:tc>
                      </w:tr>
                    </w:tbl>
                    <w:p w14:paraId="0EA7721F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eastAsia="Tahoma" w:hAnsi="Calibri" w:cs="Calibri"/>
          <w:sz w:val="15"/>
          <w:szCs w:val="15"/>
          <w:lang w:val="en-US" w:eastAsia="en-US"/>
        </w:rPr>
        <w:t>IV</w:t>
      </w:r>
      <w:r w:rsidRPr="00C82259">
        <w:rPr>
          <w:rFonts w:ascii="Calibri" w:eastAsia="Tahoma" w:hAnsi="Calibri" w:cs="Calibri"/>
          <w:spacing w:val="3"/>
          <w:sz w:val="15"/>
          <w:szCs w:val="15"/>
          <w:lang w:val="en-US" w:eastAsia="en-US"/>
        </w:rPr>
        <w:t xml:space="preserve"> </w:t>
      </w:r>
      <w:r w:rsidRPr="00C82259">
        <w:rPr>
          <w:rFonts w:ascii="Calibri" w:eastAsia="Tahoma" w:hAnsi="Calibri" w:cs="Calibri"/>
          <w:spacing w:val="-2"/>
          <w:sz w:val="15"/>
          <w:szCs w:val="15"/>
          <w:lang w:val="en-US" w:eastAsia="en-US"/>
        </w:rPr>
        <w:t>cannula</w:t>
      </w:r>
      <w:r w:rsidRPr="00C82259">
        <w:rPr>
          <w:rFonts w:ascii="Calibri" w:eastAsia="Tahoma" w:hAnsi="Calibri" w:cs="Calibri"/>
          <w:sz w:val="15"/>
          <w:szCs w:val="15"/>
          <w:lang w:val="en-US" w:eastAsia="en-US"/>
        </w:rPr>
        <w:tab/>
      </w:r>
      <w:r w:rsidRPr="00C82259">
        <w:rPr>
          <w:rFonts w:ascii="Calibri" w:eastAsia="Tahoma" w:hAnsi="Calibri" w:cs="Calibri"/>
          <w:spacing w:val="-4"/>
          <w:sz w:val="15"/>
          <w:szCs w:val="15"/>
          <w:lang w:val="en-US" w:eastAsia="en-US"/>
        </w:rPr>
        <w:t>Port</w:t>
      </w:r>
    </w:p>
    <w:p w14:paraId="1CF56184" w14:textId="65D23904" w:rsidR="00D968F6" w:rsidRPr="00C82259" w:rsidRDefault="000C3C05">
      <w:pPr>
        <w:widowControl w:val="0"/>
        <w:autoSpaceDE w:val="0"/>
        <w:autoSpaceDN w:val="0"/>
        <w:spacing w:before="8"/>
        <w:rPr>
          <w:rFonts w:ascii="Calibri" w:eastAsia="Tahoma" w:hAnsi="Calibri" w:cs="Calibri"/>
          <w:sz w:val="19"/>
          <w:szCs w:val="15"/>
          <w:lang w:val="en-US" w:eastAsia="en-US"/>
        </w:rPr>
      </w:pPr>
      <w:r w:rsidRPr="00C82259">
        <w:rPr>
          <w:rFonts w:ascii="Calibri" w:hAnsi="Calibri" w:cs="Calibri"/>
          <w:noProof/>
          <w:sz w:val="19"/>
        </w:rPr>
        <mc:AlternateContent>
          <mc:Choice Requires="wps">
            <w:drawing>
              <wp:anchor distT="0" distB="0" distL="0" distR="0" simplePos="0" relativeHeight="251820032" behindDoc="1" locked="0" layoutInCell="1" allowOverlap="1" wp14:anchorId="32087A99" wp14:editId="2D7D7B9E">
                <wp:simplePos x="0" y="0"/>
                <wp:positionH relativeFrom="page">
                  <wp:posOffset>2767965</wp:posOffset>
                </wp:positionH>
                <wp:positionV relativeFrom="paragraph">
                  <wp:posOffset>1749425</wp:posOffset>
                </wp:positionV>
                <wp:extent cx="1706880" cy="2386330"/>
                <wp:effectExtent l="0" t="0" r="0" b="0"/>
                <wp:wrapTopAndBottom/>
                <wp:docPr id="477757440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6880" cy="2386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1"/>
                              <w:gridCol w:w="2387"/>
                            </w:tblGrid>
                            <w:tr w:rsidR="000C3C05" w14:paraId="119FBBCA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301" w:type="dxa"/>
                                </w:tcPr>
                                <w:p w14:paraId="278DB8BE" w14:textId="77777777" w:rsidR="000C3C05" w:rsidRDefault="000C3C05" w:rsidP="000C3C05">
                                  <w:pPr>
                                    <w:spacing w:before="19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02F5252C" w14:textId="777C0B63" w:rsidR="000C3C05" w:rsidRDefault="000C3C05" w:rsidP="000C3C05">
                                  <w:pPr>
                                    <w:spacing w:before="3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 w:rsidRPr="0044047A"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skin eruption</w:t>
                                  </w:r>
                                </w:p>
                              </w:tc>
                            </w:tr>
                            <w:tr w:rsidR="000C3C05" w14:paraId="3C8DC061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37F3EDB5" w14:textId="77777777" w:rsidR="000C3C05" w:rsidRDefault="000C3C05" w:rsidP="000C3C05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23F30183" w14:textId="2EC84C55" w:rsidR="000C3C05" w:rsidRDefault="000C3C05" w:rsidP="000C3C05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 w:rsidRPr="0044047A"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hematoma</w:t>
                                  </w:r>
                                </w:p>
                              </w:tc>
                            </w:tr>
                            <w:tr w:rsidR="000C3C05" w14:paraId="3E01D4A9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251A0F26" w14:textId="77777777" w:rsidR="000C3C05" w:rsidRDefault="000C3C05" w:rsidP="000C3C05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73C3EA56" w14:textId="0E8D94BA" w:rsidR="000C3C05" w:rsidRDefault="000C3C05" w:rsidP="000C3C05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 w:rsidRPr="0044047A"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Scar</w:t>
                                  </w:r>
                                </w:p>
                              </w:tc>
                            </w:tr>
                            <w:tr w:rsidR="000C3C05" w14:paraId="07EE034D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67483521" w14:textId="77777777" w:rsidR="000C3C05" w:rsidRDefault="000C3C05" w:rsidP="000C3C05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582B15BE" w14:textId="5EDFEF76" w:rsidR="000C3C05" w:rsidRDefault="000C3C05" w:rsidP="000C3C05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 w:rsidRPr="0044047A"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eczema</w:t>
                                  </w:r>
                                </w:p>
                              </w:tc>
                            </w:tr>
                            <w:tr w:rsidR="000C3C05" w14:paraId="66E730AF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51015C51" w14:textId="77777777" w:rsidR="000C3C05" w:rsidRDefault="000C3C05" w:rsidP="000C3C05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3C3F63DF" w14:textId="3B373934" w:rsidR="000C3C05" w:rsidRDefault="000C3C05" w:rsidP="000C3C05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 w:rsidRPr="0044047A"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ulceration</w:t>
                                  </w:r>
                                </w:p>
                              </w:tc>
                            </w:tr>
                            <w:tr w:rsidR="000C3C05" w14:paraId="20B708A6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4E439F23" w14:textId="77777777" w:rsidR="000C3C05" w:rsidRDefault="000C3C05" w:rsidP="000C3C05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133CDB55" w14:textId="4ABF2022" w:rsidR="000C3C05" w:rsidRDefault="000C3C05" w:rsidP="000C3C05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 w:rsidRPr="0044047A"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Acne</w:t>
                                  </w:r>
                                </w:p>
                              </w:tc>
                            </w:tr>
                            <w:tr w:rsidR="000C3C05" w14:paraId="46372985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301" w:type="dxa"/>
                                </w:tcPr>
                                <w:p w14:paraId="28D387B2" w14:textId="77777777" w:rsidR="000C3C05" w:rsidRDefault="000C3C05" w:rsidP="000C3C05">
                                  <w:pPr>
                                    <w:spacing w:before="37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560984C4" w14:textId="4668C5A2" w:rsidR="000C3C05" w:rsidRDefault="000C3C05" w:rsidP="000C3C05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 w:rsidRPr="0044047A"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Edema</w:t>
                                  </w:r>
                                </w:p>
                              </w:tc>
                            </w:tr>
                            <w:tr w:rsidR="000C3C05" w14:paraId="597FFB49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4D40B6BF" w14:textId="77777777" w:rsidR="000C3C05" w:rsidRDefault="000C3C05" w:rsidP="000C3C05">
                                  <w:pPr>
                                    <w:spacing w:before="30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46AF98A6" w14:textId="19EEE441" w:rsidR="000C3C05" w:rsidRPr="0044047A" w:rsidRDefault="000C3C05" w:rsidP="000C3C05">
                                  <w:pPr>
                                    <w:spacing w:before="24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 w:rsidRPr="0044047A"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Burn</w:t>
                                  </w:r>
                                </w:p>
                              </w:tc>
                            </w:tr>
                            <w:tr w:rsidR="000C3C05" w14:paraId="6DB7170F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301" w:type="dxa"/>
                                </w:tcPr>
                                <w:p w14:paraId="1DD7F757" w14:textId="77777777" w:rsidR="000C3C05" w:rsidRDefault="000C3C05" w:rsidP="000C3C05">
                                  <w:pPr>
                                    <w:spacing w:before="30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01387397" w14:textId="06628DEF" w:rsidR="000C3C05" w:rsidRPr="0044047A" w:rsidRDefault="0044047A" w:rsidP="000C3C05">
                                  <w:pPr>
                                    <w:spacing w:before="24" w:line="172" w:lineRule="exact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 w:rsidRPr="0044047A"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moist</w:t>
                                  </w:r>
                                </w:p>
                              </w:tc>
                            </w:tr>
                            <w:tr w:rsidR="0044047A" w14:paraId="50E9DCA8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23FC84ED" w14:textId="77777777" w:rsidR="0044047A" w:rsidRDefault="0044047A" w:rsidP="0044047A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29843B76" w14:textId="4EA530CA" w:rsidR="0044047A" w:rsidRDefault="0044047A" w:rsidP="0044047A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 w:rsidRPr="0044047A"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other….......</w:t>
                                  </w:r>
                                </w:p>
                              </w:tc>
                            </w:tr>
                          </w:tbl>
                          <w:p w14:paraId="47B548B2" w14:textId="77777777" w:rsidR="000C3C05" w:rsidRDefault="000C3C05" w:rsidP="000C3C05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87A99" id="Textbox 11" o:spid="_x0000_s1035" type="#_x0000_t202" style="position:absolute;margin-left:217.95pt;margin-top:137.75pt;width:134.4pt;height:187.9pt;z-index:-25149644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1"/>
                        <w:gridCol w:w="2387"/>
                      </w:tblGrid>
                      <w:tr w:rsidR="000C3C05" w14:paraId="119FBBCA" w14:textId="77777777">
                        <w:trPr>
                          <w:trHeight w:val="204"/>
                        </w:trPr>
                        <w:tc>
                          <w:tcPr>
                            <w:tcW w:w="301" w:type="dxa"/>
                          </w:tcPr>
                          <w:p w14:paraId="278DB8BE" w14:textId="77777777" w:rsidR="000C3C05" w:rsidRDefault="000C3C05" w:rsidP="000C3C05">
                            <w:pPr>
                              <w:spacing w:before="19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02F5252C" w14:textId="777C0B63" w:rsidR="000C3C05" w:rsidRDefault="000C3C05" w:rsidP="000C3C05">
                            <w:pPr>
                              <w:spacing w:before="3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 w:rsidRPr="0044047A"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skin eruption</w:t>
                            </w:r>
                          </w:p>
                        </w:tc>
                      </w:tr>
                      <w:tr w:rsidR="000C3C05" w14:paraId="3C8DC061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37F3EDB5" w14:textId="77777777" w:rsidR="000C3C05" w:rsidRDefault="000C3C05" w:rsidP="000C3C05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23F30183" w14:textId="2EC84C55" w:rsidR="000C3C05" w:rsidRDefault="000C3C05" w:rsidP="000C3C05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 w:rsidRPr="0044047A"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hematoma</w:t>
                            </w:r>
                          </w:p>
                        </w:tc>
                      </w:tr>
                      <w:tr w:rsidR="000C3C05" w14:paraId="3E01D4A9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251A0F26" w14:textId="77777777" w:rsidR="000C3C05" w:rsidRDefault="000C3C05" w:rsidP="000C3C05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73C3EA56" w14:textId="0E8D94BA" w:rsidR="000C3C05" w:rsidRDefault="000C3C05" w:rsidP="000C3C05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 w:rsidRPr="0044047A"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Scar</w:t>
                            </w:r>
                          </w:p>
                        </w:tc>
                      </w:tr>
                      <w:tr w:rsidR="000C3C05" w14:paraId="07EE034D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67483521" w14:textId="77777777" w:rsidR="000C3C05" w:rsidRDefault="000C3C05" w:rsidP="000C3C05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582B15BE" w14:textId="5EDFEF76" w:rsidR="000C3C05" w:rsidRDefault="000C3C05" w:rsidP="000C3C05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 w:rsidRPr="0044047A"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eczema</w:t>
                            </w:r>
                          </w:p>
                        </w:tc>
                      </w:tr>
                      <w:tr w:rsidR="000C3C05" w14:paraId="66E730AF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51015C51" w14:textId="77777777" w:rsidR="000C3C05" w:rsidRDefault="000C3C05" w:rsidP="000C3C05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3C3F63DF" w14:textId="3B373934" w:rsidR="000C3C05" w:rsidRDefault="000C3C05" w:rsidP="000C3C05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 w:rsidRPr="0044047A"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ulceration</w:t>
                            </w:r>
                          </w:p>
                        </w:tc>
                      </w:tr>
                      <w:tr w:rsidR="000C3C05" w14:paraId="20B708A6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4E439F23" w14:textId="77777777" w:rsidR="000C3C05" w:rsidRDefault="000C3C05" w:rsidP="000C3C05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133CDB55" w14:textId="4ABF2022" w:rsidR="000C3C05" w:rsidRDefault="000C3C05" w:rsidP="000C3C05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 w:rsidRPr="0044047A"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Acne</w:t>
                            </w:r>
                          </w:p>
                        </w:tc>
                      </w:tr>
                      <w:tr w:rsidR="000C3C05" w14:paraId="46372985" w14:textId="77777777">
                        <w:trPr>
                          <w:trHeight w:val="230"/>
                        </w:trPr>
                        <w:tc>
                          <w:tcPr>
                            <w:tcW w:w="301" w:type="dxa"/>
                          </w:tcPr>
                          <w:p w14:paraId="28D387B2" w14:textId="77777777" w:rsidR="000C3C05" w:rsidRDefault="000C3C05" w:rsidP="000C3C05">
                            <w:pPr>
                              <w:spacing w:before="37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560984C4" w14:textId="4668C5A2" w:rsidR="000C3C05" w:rsidRDefault="000C3C05" w:rsidP="000C3C05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 w:rsidRPr="0044047A"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Edema</w:t>
                            </w:r>
                          </w:p>
                        </w:tc>
                      </w:tr>
                      <w:tr w:rsidR="000C3C05" w14:paraId="597FFB49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4D40B6BF" w14:textId="77777777" w:rsidR="000C3C05" w:rsidRDefault="000C3C05" w:rsidP="000C3C05">
                            <w:pPr>
                              <w:spacing w:before="30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46AF98A6" w14:textId="19EEE441" w:rsidR="000C3C05" w:rsidRPr="0044047A" w:rsidRDefault="000C3C05" w:rsidP="000C3C05">
                            <w:pPr>
                              <w:spacing w:before="24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 w:rsidRPr="0044047A"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Burn</w:t>
                            </w:r>
                          </w:p>
                        </w:tc>
                      </w:tr>
                      <w:tr w:rsidR="000C3C05" w14:paraId="6DB7170F" w14:textId="77777777">
                        <w:trPr>
                          <w:trHeight w:val="215"/>
                        </w:trPr>
                        <w:tc>
                          <w:tcPr>
                            <w:tcW w:w="301" w:type="dxa"/>
                          </w:tcPr>
                          <w:p w14:paraId="1DD7F757" w14:textId="77777777" w:rsidR="000C3C05" w:rsidRDefault="000C3C05" w:rsidP="000C3C05">
                            <w:pPr>
                              <w:spacing w:before="30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01387397" w14:textId="06628DEF" w:rsidR="000C3C05" w:rsidRPr="0044047A" w:rsidRDefault="0044047A" w:rsidP="000C3C05">
                            <w:pPr>
                              <w:spacing w:before="24" w:line="172" w:lineRule="exact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 w:rsidRPr="0044047A"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moist</w:t>
                            </w:r>
                          </w:p>
                        </w:tc>
                      </w:tr>
                      <w:tr w:rsidR="0044047A" w14:paraId="50E9DCA8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23FC84ED" w14:textId="77777777" w:rsidR="0044047A" w:rsidRDefault="0044047A" w:rsidP="0044047A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29843B76" w14:textId="4EA530CA" w:rsidR="0044047A" w:rsidRDefault="0044047A" w:rsidP="0044047A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 w:rsidRPr="0044047A"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other….......</w:t>
                            </w:r>
                          </w:p>
                        </w:tc>
                      </w:tr>
                    </w:tbl>
                    <w:p w14:paraId="47B548B2" w14:textId="77777777" w:rsidR="000C3C05" w:rsidRDefault="000C3C05" w:rsidP="000C3C05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A9621C" w:rsidRPr="00C82259">
        <w:rPr>
          <w:rFonts w:ascii="Calibri" w:hAnsi="Calibri" w:cs="Calibri"/>
          <w:noProof/>
          <w:sz w:val="19"/>
        </w:rPr>
        <mc:AlternateContent>
          <mc:Choice Requires="wps">
            <w:drawing>
              <wp:anchor distT="0" distB="0" distL="0" distR="0" simplePos="0" relativeHeight="251728896" behindDoc="1" locked="0" layoutInCell="1" allowOverlap="1" wp14:anchorId="0F5B6F03" wp14:editId="01AAA521">
                <wp:simplePos x="0" y="0"/>
                <wp:positionH relativeFrom="page">
                  <wp:posOffset>242570</wp:posOffset>
                </wp:positionH>
                <wp:positionV relativeFrom="paragraph">
                  <wp:posOffset>165948</wp:posOffset>
                </wp:positionV>
                <wp:extent cx="1706880" cy="2386330"/>
                <wp:effectExtent l="0" t="0" r="0" b="0"/>
                <wp:wrapTopAndBottom/>
                <wp:docPr id="11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6880" cy="2386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1"/>
                              <w:gridCol w:w="2387"/>
                            </w:tblGrid>
                            <w:tr w:rsidR="00D968F6" w14:paraId="711EC8C1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301" w:type="dxa"/>
                                </w:tcPr>
                                <w:p w14:paraId="30CCCDFB" w14:textId="77777777" w:rsidR="00D968F6" w:rsidRDefault="00A9621C">
                                  <w:pPr>
                                    <w:spacing w:before="19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3C06EF80" w14:textId="77777777" w:rsidR="00D968F6" w:rsidRDefault="00A9621C">
                                  <w:pPr>
                                    <w:spacing w:before="3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mouth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tenderness</w:t>
                                  </w:r>
                                </w:p>
                              </w:tc>
                            </w:tr>
                            <w:tr w:rsidR="00D968F6" w14:paraId="51F089C1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45088A5A" w14:textId="77777777" w:rsidR="00D968F6" w:rsidRDefault="00A9621C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73B06A72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Gum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swelling/bleeding</w:t>
                                  </w:r>
                                </w:p>
                              </w:tc>
                            </w:tr>
                            <w:tr w:rsidR="00D968F6" w14:paraId="3FF47FF5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13E19226" w14:textId="77777777" w:rsidR="00D968F6" w:rsidRDefault="00A9621C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4FB077E6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Oral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aphtha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wound</w:t>
                                  </w:r>
                                </w:p>
                              </w:tc>
                            </w:tr>
                            <w:tr w:rsidR="00D968F6" w14:paraId="7365DFE9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21DDA5D5" w14:textId="77777777" w:rsidR="00D968F6" w:rsidRDefault="00A9621C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4F2FAF53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dysphagia</w:t>
                                  </w:r>
                                </w:p>
                              </w:tc>
                            </w:tr>
                            <w:tr w:rsidR="00D968F6" w14:paraId="39CE1457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264BE8E7" w14:textId="77777777" w:rsidR="00D968F6" w:rsidRDefault="00A9621C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4932B81D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decreased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2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appetite</w:t>
                                  </w:r>
                                </w:p>
                              </w:tc>
                            </w:tr>
                            <w:tr w:rsidR="00D968F6" w14:paraId="33141A72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31EF2559" w14:textId="77777777" w:rsidR="00D968F6" w:rsidRDefault="00A9621C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3E7895B5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Holitasis</w:t>
                                  </w:r>
                                  <w:proofErr w:type="spellEnd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…………….</w:t>
                                  </w:r>
                                </w:p>
                              </w:tc>
                            </w:tr>
                            <w:tr w:rsidR="00D968F6" w14:paraId="0F07E02B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301" w:type="dxa"/>
                                </w:tcPr>
                                <w:p w14:paraId="25474B27" w14:textId="77777777" w:rsidR="00D968F6" w:rsidRDefault="00A9621C">
                                  <w:pPr>
                                    <w:spacing w:before="37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3B1AD270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Pain,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burning,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itching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anus</w:t>
                                  </w:r>
                                </w:p>
                              </w:tc>
                            </w:tr>
                            <w:tr w:rsidR="00D968F6" w14:paraId="7933A0C7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3C2F7E0E" w14:textId="77777777" w:rsidR="00D968F6" w:rsidRDefault="00A9621C">
                                  <w:pPr>
                                    <w:spacing w:before="30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0503ADEA" w14:textId="77777777" w:rsidR="00D968F6" w:rsidRDefault="00A9621C">
                                  <w:pPr>
                                    <w:spacing w:before="24"/>
                                    <w:ind w:left="87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Abdominal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1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Tension</w:t>
                                  </w:r>
                                </w:p>
                              </w:tc>
                            </w:tr>
                            <w:tr w:rsidR="00D968F6" w14:paraId="358FB7B0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301" w:type="dxa"/>
                                </w:tcPr>
                                <w:p w14:paraId="4CABEA07" w14:textId="77777777" w:rsidR="00D968F6" w:rsidRDefault="00A9621C">
                                  <w:pPr>
                                    <w:spacing w:before="30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7A3DF292" w14:textId="77777777" w:rsidR="00D968F6" w:rsidRDefault="00A9621C">
                                  <w:pPr>
                                    <w:spacing w:before="24" w:line="172" w:lineRule="exact"/>
                                    <w:ind w:left="87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Indigestion</w:t>
                                  </w:r>
                                </w:p>
                              </w:tc>
                            </w:tr>
                            <w:tr w:rsidR="00D968F6" w14:paraId="249DB2AC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65869D19" w14:textId="77777777" w:rsidR="00D968F6" w:rsidRDefault="00A9621C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7845B0D4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Decreased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2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taste</w:t>
                                  </w:r>
                                </w:p>
                              </w:tc>
                            </w:tr>
                            <w:tr w:rsidR="00D968F6" w14:paraId="3E2148B1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50DC3B7D" w14:textId="77777777" w:rsidR="00D968F6" w:rsidRDefault="00A9621C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2BE2FD6F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Abdominal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1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Pain</w:t>
                                  </w:r>
                                </w:p>
                              </w:tc>
                            </w:tr>
                            <w:tr w:rsidR="00D968F6" w14:paraId="618DCE66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2688" w:type="dxa"/>
                                  <w:gridSpan w:val="2"/>
                                </w:tcPr>
                                <w:p w14:paraId="1DEE7F13" w14:textId="77777777" w:rsidR="00D968F6" w:rsidRDefault="00A9621C">
                                  <w:pPr>
                                    <w:spacing w:before="22" w:line="181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Skin</w:t>
                                  </w:r>
                                </w:p>
                              </w:tc>
                            </w:tr>
                            <w:tr w:rsidR="00D968F6" w14:paraId="5D522470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1833F85F" w14:textId="77777777" w:rsidR="00D968F6" w:rsidRDefault="00A9621C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1CCC1BC5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Itching</w:t>
                                  </w:r>
                                </w:p>
                              </w:tc>
                            </w:tr>
                            <w:tr w:rsidR="00D968F6" w14:paraId="461BB8AA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334CCEA8" w14:textId="77777777" w:rsidR="00D968F6" w:rsidRDefault="00A9621C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24A0C113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petechiae</w:t>
                                  </w:r>
                                </w:p>
                              </w:tc>
                            </w:tr>
                            <w:tr w:rsidR="00D968F6" w14:paraId="18CE3BDD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30882587" w14:textId="77777777" w:rsidR="00D968F6" w:rsidRDefault="00A9621C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721488BA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erythema</w:t>
                                  </w:r>
                                </w:p>
                              </w:tc>
                            </w:tr>
                            <w:tr w:rsidR="00D968F6" w14:paraId="5E13823A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3ADB3D2A" w14:textId="77777777" w:rsidR="00D968F6" w:rsidRDefault="00A9621C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07C650B9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Paleness</w:t>
                                  </w:r>
                                </w:p>
                              </w:tc>
                            </w:tr>
                            <w:tr w:rsidR="00D968F6" w14:paraId="52439206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301" w:type="dxa"/>
                                </w:tcPr>
                                <w:p w14:paraId="2D77CDAD" w14:textId="77777777" w:rsidR="00D968F6" w:rsidRDefault="00A9621C">
                                  <w:pPr>
                                    <w:spacing w:before="37" w:line="147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681A412F" w14:textId="77777777" w:rsidR="00D968F6" w:rsidRDefault="00A9621C">
                                  <w:pPr>
                                    <w:spacing w:before="22" w:line="162" w:lineRule="exact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Dryness</w:t>
                                  </w:r>
                                </w:p>
                              </w:tc>
                            </w:tr>
                          </w:tbl>
                          <w:p w14:paraId="0545C3E1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B6F03" id="_x0000_s1036" type="#_x0000_t202" style="position:absolute;margin-left:19.1pt;margin-top:13.05pt;width:134.4pt;height:187.9pt;z-index:-25158758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1"/>
                        <w:gridCol w:w="2387"/>
                      </w:tblGrid>
                      <w:tr w:rsidR="00D968F6" w14:paraId="711EC8C1" w14:textId="77777777">
                        <w:trPr>
                          <w:trHeight w:val="204"/>
                        </w:trPr>
                        <w:tc>
                          <w:tcPr>
                            <w:tcW w:w="301" w:type="dxa"/>
                          </w:tcPr>
                          <w:p w14:paraId="30CCCDFB" w14:textId="77777777" w:rsidR="00D968F6" w:rsidRDefault="00A9621C">
                            <w:pPr>
                              <w:spacing w:before="19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3C06EF80" w14:textId="77777777" w:rsidR="00D968F6" w:rsidRDefault="00A9621C">
                            <w:pPr>
                              <w:spacing w:before="3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mouth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tenderness</w:t>
                            </w:r>
                          </w:p>
                        </w:tc>
                      </w:tr>
                      <w:tr w:rsidR="00D968F6" w14:paraId="51F089C1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45088A5A" w14:textId="77777777" w:rsidR="00D968F6" w:rsidRDefault="00A9621C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73B06A72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Gum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swelling/bleeding</w:t>
                            </w:r>
                          </w:p>
                        </w:tc>
                      </w:tr>
                      <w:tr w:rsidR="00D968F6" w14:paraId="3FF47FF5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13E19226" w14:textId="77777777" w:rsidR="00D968F6" w:rsidRDefault="00A9621C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4FB077E6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Oral</w:t>
                            </w:r>
                            <w:r>
                              <w:rPr>
                                <w:rFonts w:ascii="Tahoma" w:eastAsia="Tahoma" w:hAnsi="Tahoma" w:cs="Tahoma"/>
                                <w:spacing w:val="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aphtha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or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wound</w:t>
                            </w:r>
                          </w:p>
                        </w:tc>
                      </w:tr>
                      <w:tr w:rsidR="00D968F6" w14:paraId="7365DFE9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21DDA5D5" w14:textId="77777777" w:rsidR="00D968F6" w:rsidRDefault="00A9621C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4F2FAF53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dysphagia</w:t>
                            </w:r>
                          </w:p>
                        </w:tc>
                      </w:tr>
                      <w:tr w:rsidR="00D968F6" w14:paraId="39CE1457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264BE8E7" w14:textId="77777777" w:rsidR="00D968F6" w:rsidRDefault="00A9621C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4932B81D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decreased</w:t>
                            </w:r>
                            <w:r>
                              <w:rPr>
                                <w:rFonts w:ascii="Tahoma" w:eastAsia="Tahoma" w:hAnsi="Tahoma" w:cs="Tahoma"/>
                                <w:spacing w:val="12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appetite</w:t>
                            </w:r>
                          </w:p>
                        </w:tc>
                      </w:tr>
                      <w:tr w:rsidR="00D968F6" w14:paraId="33141A72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31EF2559" w14:textId="77777777" w:rsidR="00D968F6" w:rsidRDefault="00A9621C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3E7895B5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Holitasis</w:t>
                            </w:r>
                            <w:proofErr w:type="spellEnd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…………….</w:t>
                            </w:r>
                          </w:p>
                        </w:tc>
                      </w:tr>
                      <w:tr w:rsidR="00D968F6" w14:paraId="0F07E02B" w14:textId="77777777">
                        <w:trPr>
                          <w:trHeight w:val="230"/>
                        </w:trPr>
                        <w:tc>
                          <w:tcPr>
                            <w:tcW w:w="301" w:type="dxa"/>
                          </w:tcPr>
                          <w:p w14:paraId="25474B27" w14:textId="77777777" w:rsidR="00D968F6" w:rsidRDefault="00A9621C">
                            <w:pPr>
                              <w:spacing w:before="37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3B1AD270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Pain,</w:t>
                            </w:r>
                            <w:r>
                              <w:rPr>
                                <w:rFonts w:ascii="Tahoma" w:eastAsia="Tahoma" w:hAnsi="Tahoma" w:cs="Tahoma"/>
                                <w:spacing w:val="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burning,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itching</w:t>
                            </w:r>
                            <w:r>
                              <w:rPr>
                                <w:rFonts w:ascii="Tahoma" w:eastAsia="Tahoma" w:hAnsi="Tahoma" w:cs="Tahoma"/>
                                <w:spacing w:val="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in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the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anus</w:t>
                            </w:r>
                          </w:p>
                        </w:tc>
                      </w:tr>
                      <w:tr w:rsidR="00D968F6" w14:paraId="7933A0C7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3C2F7E0E" w14:textId="77777777" w:rsidR="00D968F6" w:rsidRDefault="00A9621C">
                            <w:pPr>
                              <w:spacing w:before="30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0503ADEA" w14:textId="77777777" w:rsidR="00D968F6" w:rsidRDefault="00A9621C">
                            <w:pPr>
                              <w:spacing w:before="24"/>
                              <w:ind w:left="87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Abdominal</w:t>
                            </w:r>
                            <w:r>
                              <w:rPr>
                                <w:rFonts w:ascii="Arial MT" w:eastAsia="Tahoma" w:hAnsi="Tahoma" w:cs="Tahoma"/>
                                <w:spacing w:val="1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Tension</w:t>
                            </w:r>
                          </w:p>
                        </w:tc>
                      </w:tr>
                      <w:tr w:rsidR="00D968F6" w14:paraId="358FB7B0" w14:textId="77777777">
                        <w:trPr>
                          <w:trHeight w:val="215"/>
                        </w:trPr>
                        <w:tc>
                          <w:tcPr>
                            <w:tcW w:w="301" w:type="dxa"/>
                          </w:tcPr>
                          <w:p w14:paraId="4CABEA07" w14:textId="77777777" w:rsidR="00D968F6" w:rsidRDefault="00A9621C">
                            <w:pPr>
                              <w:spacing w:before="30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7A3DF292" w14:textId="77777777" w:rsidR="00D968F6" w:rsidRDefault="00A9621C">
                            <w:pPr>
                              <w:spacing w:before="24" w:line="172" w:lineRule="exact"/>
                              <w:ind w:left="87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Indigestion</w:t>
                            </w:r>
                          </w:p>
                        </w:tc>
                      </w:tr>
                      <w:tr w:rsidR="00D968F6" w14:paraId="249DB2AC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65869D19" w14:textId="77777777" w:rsidR="00D968F6" w:rsidRDefault="00A9621C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7845B0D4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Decreased</w:t>
                            </w:r>
                            <w:r>
                              <w:rPr>
                                <w:rFonts w:ascii="Tahoma" w:eastAsia="Tahoma" w:hAnsi="Tahoma" w:cs="Tahoma"/>
                                <w:spacing w:val="12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taste</w:t>
                            </w:r>
                          </w:p>
                        </w:tc>
                      </w:tr>
                      <w:tr w:rsidR="00D968F6" w14:paraId="3E2148B1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50DC3B7D" w14:textId="77777777" w:rsidR="00D968F6" w:rsidRDefault="00A9621C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2BE2FD6F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Abdominal</w:t>
                            </w:r>
                            <w:r>
                              <w:rPr>
                                <w:rFonts w:ascii="Tahoma" w:eastAsia="Tahoma" w:hAnsi="Tahoma" w:cs="Tahoma"/>
                                <w:spacing w:val="11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Pain</w:t>
                            </w:r>
                          </w:p>
                        </w:tc>
                      </w:tr>
                      <w:tr w:rsidR="00D968F6" w14:paraId="618DCE66" w14:textId="77777777">
                        <w:trPr>
                          <w:trHeight w:val="222"/>
                        </w:trPr>
                        <w:tc>
                          <w:tcPr>
                            <w:tcW w:w="2688" w:type="dxa"/>
                            <w:gridSpan w:val="2"/>
                          </w:tcPr>
                          <w:p w14:paraId="1DEE7F13" w14:textId="77777777" w:rsidR="00D968F6" w:rsidRDefault="00A9621C">
                            <w:pPr>
                              <w:spacing w:before="22" w:line="181" w:lineRule="exact"/>
                              <w:ind w:left="50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Skin</w:t>
                            </w:r>
                          </w:p>
                        </w:tc>
                      </w:tr>
                      <w:tr w:rsidR="00D968F6" w14:paraId="5D522470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1833F85F" w14:textId="77777777" w:rsidR="00D968F6" w:rsidRDefault="00A9621C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1CCC1BC5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Itching</w:t>
                            </w:r>
                          </w:p>
                        </w:tc>
                      </w:tr>
                      <w:tr w:rsidR="00D968F6" w14:paraId="461BB8AA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334CCEA8" w14:textId="77777777" w:rsidR="00D968F6" w:rsidRDefault="00A9621C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24A0C113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petechiae</w:t>
                            </w:r>
                          </w:p>
                        </w:tc>
                      </w:tr>
                      <w:tr w:rsidR="00D968F6" w14:paraId="18CE3BDD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30882587" w14:textId="77777777" w:rsidR="00D968F6" w:rsidRDefault="00A9621C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721488BA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erythema</w:t>
                            </w:r>
                          </w:p>
                        </w:tc>
                      </w:tr>
                      <w:tr w:rsidR="00D968F6" w14:paraId="5E13823A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3ADB3D2A" w14:textId="77777777" w:rsidR="00D968F6" w:rsidRDefault="00A9621C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07C650B9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Paleness</w:t>
                            </w:r>
                          </w:p>
                        </w:tc>
                      </w:tr>
                      <w:tr w:rsidR="00D968F6" w14:paraId="52439206" w14:textId="77777777">
                        <w:trPr>
                          <w:trHeight w:val="204"/>
                        </w:trPr>
                        <w:tc>
                          <w:tcPr>
                            <w:tcW w:w="301" w:type="dxa"/>
                          </w:tcPr>
                          <w:p w14:paraId="2D77CDAD" w14:textId="77777777" w:rsidR="00D968F6" w:rsidRDefault="00A9621C">
                            <w:pPr>
                              <w:spacing w:before="37" w:line="147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681A412F" w14:textId="77777777" w:rsidR="00D968F6" w:rsidRDefault="00A9621C">
                            <w:pPr>
                              <w:spacing w:before="22" w:line="162" w:lineRule="exact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Dryness</w:t>
                            </w:r>
                          </w:p>
                        </w:tc>
                      </w:tr>
                    </w:tbl>
                    <w:p w14:paraId="0545C3E1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A9621C" w:rsidRPr="00C82259">
        <w:rPr>
          <w:rFonts w:ascii="Calibri" w:hAnsi="Calibri" w:cs="Calibri"/>
          <w:noProof/>
          <w:sz w:val="19"/>
        </w:rPr>
        <mc:AlternateContent>
          <mc:Choice Requires="wps">
            <w:drawing>
              <wp:anchor distT="0" distB="0" distL="0" distR="0" simplePos="0" relativeHeight="251730944" behindDoc="1" locked="0" layoutInCell="1" allowOverlap="1" wp14:anchorId="43981DDB" wp14:editId="21808405">
                <wp:simplePos x="0" y="0"/>
                <wp:positionH relativeFrom="page">
                  <wp:posOffset>2768473</wp:posOffset>
                </wp:positionH>
                <wp:positionV relativeFrom="paragraph">
                  <wp:posOffset>165948</wp:posOffset>
                </wp:positionV>
                <wp:extent cx="996315" cy="1394460"/>
                <wp:effectExtent l="0" t="0" r="0" b="0"/>
                <wp:wrapTopAndBottom/>
                <wp:docPr id="12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315" cy="1394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1337"/>
                            </w:tblGrid>
                            <w:tr w:rsidR="00D968F6" w14:paraId="1E3143AD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231" w:type="dxa"/>
                                </w:tcPr>
                                <w:p w14:paraId="7FF2F0C3" w14:textId="77777777" w:rsidR="00D968F6" w:rsidRDefault="00A9621C">
                                  <w:pPr>
                                    <w:spacing w:before="19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</w:tcPr>
                                <w:p w14:paraId="260B6513" w14:textId="77777777" w:rsidR="00D968F6" w:rsidRDefault="00A9621C">
                                  <w:pPr>
                                    <w:spacing w:before="3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stomatitis</w:t>
                                  </w:r>
                                </w:p>
                              </w:tc>
                            </w:tr>
                            <w:tr w:rsidR="00D968F6" w14:paraId="1D148788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62FDF90C" w14:textId="77777777" w:rsidR="00D968F6" w:rsidRDefault="00A9621C">
                                  <w:pPr>
                                    <w:spacing w:before="37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</w:tcPr>
                                <w:p w14:paraId="444819DA" w14:textId="77777777" w:rsidR="00D968F6" w:rsidRDefault="00A9621C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Throat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ache</w:t>
                                  </w:r>
                                </w:p>
                              </w:tc>
                            </w:tr>
                            <w:tr w:rsidR="00D968F6" w14:paraId="32B4E3B2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37A01CE3" w14:textId="77777777" w:rsidR="00D968F6" w:rsidRDefault="00A9621C">
                                  <w:pPr>
                                    <w:spacing w:before="37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</w:tcPr>
                                <w:p w14:paraId="1480F7F3" w14:textId="77777777" w:rsidR="00D968F6" w:rsidRDefault="00A9621C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regurgitation</w:t>
                                  </w:r>
                                </w:p>
                              </w:tc>
                            </w:tr>
                            <w:tr w:rsidR="00D968F6" w14:paraId="31A4FCFA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608FE2E7" w14:textId="77777777" w:rsidR="00D968F6" w:rsidRDefault="00A9621C">
                                  <w:pPr>
                                    <w:spacing w:before="37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</w:tcPr>
                                <w:p w14:paraId="0B009D73" w14:textId="77777777" w:rsidR="00D968F6" w:rsidRDefault="00A9621C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retrosternal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3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pain</w:t>
                                  </w:r>
                                </w:p>
                              </w:tc>
                            </w:tr>
                            <w:tr w:rsidR="00D968F6" w14:paraId="29B399A5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2189BF24" w14:textId="77777777" w:rsidR="00D968F6" w:rsidRDefault="00A9621C">
                                  <w:pPr>
                                    <w:spacing w:before="37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</w:tcPr>
                                <w:p w14:paraId="3C768405" w14:textId="77777777" w:rsidR="00D968F6" w:rsidRDefault="00A9621C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increased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2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appetite</w:t>
                                  </w:r>
                                </w:p>
                              </w:tc>
                            </w:tr>
                            <w:tr w:rsidR="00D968F6" w14:paraId="1E846054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31" w:type="dxa"/>
                                </w:tcPr>
                                <w:p w14:paraId="6A1A2302" w14:textId="77777777" w:rsidR="00D968F6" w:rsidRDefault="00A9621C">
                                  <w:pPr>
                                    <w:spacing w:before="37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</w:tcPr>
                                <w:p w14:paraId="07BDFC4A" w14:textId="77777777" w:rsidR="00D968F6" w:rsidRDefault="00A9621C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Vomiting</w:t>
                                  </w:r>
                                </w:p>
                              </w:tc>
                            </w:tr>
                            <w:tr w:rsidR="00D968F6" w14:paraId="06B4765E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577027E4" w14:textId="77777777" w:rsidR="00D968F6" w:rsidRDefault="00A9621C">
                                  <w:pPr>
                                    <w:spacing w:before="30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</w:tcPr>
                                <w:p w14:paraId="04B74A92" w14:textId="77777777" w:rsidR="00D968F6" w:rsidRDefault="00A9621C">
                                  <w:pPr>
                                    <w:spacing w:before="24"/>
                                    <w:ind w:left="44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Nausea</w:t>
                                  </w:r>
                                </w:p>
                              </w:tc>
                            </w:tr>
                            <w:tr w:rsidR="00D968F6" w14:paraId="4C7E0BC6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542DB7E2" w14:textId="77777777" w:rsidR="00D968F6" w:rsidRDefault="00A9621C">
                                  <w:pPr>
                                    <w:spacing w:before="30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</w:tcPr>
                                <w:p w14:paraId="78F43ABB" w14:textId="77777777" w:rsidR="00D968F6" w:rsidRDefault="00A9621C">
                                  <w:pPr>
                                    <w:spacing w:before="24"/>
                                    <w:ind w:left="44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hematemesis</w:t>
                                  </w:r>
                                </w:p>
                              </w:tc>
                            </w:tr>
                            <w:tr w:rsidR="00D968F6" w14:paraId="1CB52E9C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231" w:type="dxa"/>
                                </w:tcPr>
                                <w:p w14:paraId="1A967DE1" w14:textId="77777777" w:rsidR="00D968F6" w:rsidRDefault="00A9621C">
                                  <w:pPr>
                                    <w:spacing w:before="30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</w:tcPr>
                                <w:p w14:paraId="1A67D724" w14:textId="77777777" w:rsidR="00D968F6" w:rsidRDefault="00A9621C">
                                  <w:pPr>
                                    <w:spacing w:before="24" w:line="172" w:lineRule="exact"/>
                                    <w:ind w:left="44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constipation</w:t>
                                  </w:r>
                                </w:p>
                              </w:tc>
                            </w:tr>
                            <w:tr w:rsidR="00D968F6" w14:paraId="425B8011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231" w:type="dxa"/>
                                </w:tcPr>
                                <w:p w14:paraId="6DC9E8CA" w14:textId="77777777" w:rsidR="00D968F6" w:rsidRDefault="00A9621C">
                                  <w:pPr>
                                    <w:spacing w:before="37" w:line="147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</w:tcPr>
                                <w:p w14:paraId="75F49094" w14:textId="77777777" w:rsidR="00D968F6" w:rsidRDefault="00A9621C">
                                  <w:pPr>
                                    <w:spacing w:before="22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Diarrhea</w:t>
                                  </w:r>
                                </w:p>
                              </w:tc>
                            </w:tr>
                          </w:tbl>
                          <w:p w14:paraId="4B4CE138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81DDB" id="Textbox 12" o:spid="_x0000_s1037" type="#_x0000_t202" style="position:absolute;margin-left:218pt;margin-top:13.05pt;width:78.45pt;height:109.8pt;z-index:-25158553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1337"/>
                      </w:tblGrid>
                      <w:tr w:rsidR="00D968F6" w14:paraId="1E3143AD" w14:textId="77777777">
                        <w:trPr>
                          <w:trHeight w:val="204"/>
                        </w:trPr>
                        <w:tc>
                          <w:tcPr>
                            <w:tcW w:w="231" w:type="dxa"/>
                          </w:tcPr>
                          <w:p w14:paraId="7FF2F0C3" w14:textId="77777777" w:rsidR="00D968F6" w:rsidRDefault="00A9621C">
                            <w:pPr>
                              <w:spacing w:before="19" w:line="166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37" w:type="dxa"/>
                          </w:tcPr>
                          <w:p w14:paraId="260B6513" w14:textId="77777777" w:rsidR="00D968F6" w:rsidRDefault="00A9621C">
                            <w:pPr>
                              <w:spacing w:before="3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stomatitis</w:t>
                            </w:r>
                          </w:p>
                        </w:tc>
                      </w:tr>
                      <w:tr w:rsidR="00D968F6" w14:paraId="1D148788" w14:textId="77777777">
                        <w:trPr>
                          <w:trHeight w:val="223"/>
                        </w:trPr>
                        <w:tc>
                          <w:tcPr>
                            <w:tcW w:w="231" w:type="dxa"/>
                          </w:tcPr>
                          <w:p w14:paraId="62FDF90C" w14:textId="77777777" w:rsidR="00D968F6" w:rsidRDefault="00A9621C">
                            <w:pPr>
                              <w:spacing w:before="37" w:line="166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37" w:type="dxa"/>
                          </w:tcPr>
                          <w:p w14:paraId="444819DA" w14:textId="77777777" w:rsidR="00D968F6" w:rsidRDefault="00A9621C">
                            <w:pPr>
                              <w:spacing w:before="22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Throat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ache</w:t>
                            </w:r>
                          </w:p>
                        </w:tc>
                      </w:tr>
                      <w:tr w:rsidR="00D968F6" w14:paraId="32B4E3B2" w14:textId="77777777">
                        <w:trPr>
                          <w:trHeight w:val="223"/>
                        </w:trPr>
                        <w:tc>
                          <w:tcPr>
                            <w:tcW w:w="231" w:type="dxa"/>
                          </w:tcPr>
                          <w:p w14:paraId="37A01CE3" w14:textId="77777777" w:rsidR="00D968F6" w:rsidRDefault="00A9621C">
                            <w:pPr>
                              <w:spacing w:before="37" w:line="166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37" w:type="dxa"/>
                          </w:tcPr>
                          <w:p w14:paraId="1480F7F3" w14:textId="77777777" w:rsidR="00D968F6" w:rsidRDefault="00A9621C">
                            <w:pPr>
                              <w:spacing w:before="22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regurgitation</w:t>
                            </w:r>
                          </w:p>
                        </w:tc>
                      </w:tr>
                      <w:tr w:rsidR="00D968F6" w14:paraId="31A4FCFA" w14:textId="77777777">
                        <w:trPr>
                          <w:trHeight w:val="223"/>
                        </w:trPr>
                        <w:tc>
                          <w:tcPr>
                            <w:tcW w:w="231" w:type="dxa"/>
                          </w:tcPr>
                          <w:p w14:paraId="608FE2E7" w14:textId="77777777" w:rsidR="00D968F6" w:rsidRDefault="00A9621C">
                            <w:pPr>
                              <w:spacing w:before="37" w:line="166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37" w:type="dxa"/>
                          </w:tcPr>
                          <w:p w14:paraId="0B009D73" w14:textId="77777777" w:rsidR="00D968F6" w:rsidRDefault="00A9621C">
                            <w:pPr>
                              <w:spacing w:before="22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retrosternal</w:t>
                            </w:r>
                            <w:r>
                              <w:rPr>
                                <w:rFonts w:ascii="Tahoma" w:eastAsia="Tahoma" w:hAnsi="Tahoma" w:cs="Tahoma"/>
                                <w:spacing w:val="13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pain</w:t>
                            </w:r>
                          </w:p>
                        </w:tc>
                      </w:tr>
                      <w:tr w:rsidR="00D968F6" w14:paraId="29B399A5" w14:textId="77777777">
                        <w:trPr>
                          <w:trHeight w:val="223"/>
                        </w:trPr>
                        <w:tc>
                          <w:tcPr>
                            <w:tcW w:w="231" w:type="dxa"/>
                          </w:tcPr>
                          <w:p w14:paraId="2189BF24" w14:textId="77777777" w:rsidR="00D968F6" w:rsidRDefault="00A9621C">
                            <w:pPr>
                              <w:spacing w:before="37" w:line="166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37" w:type="dxa"/>
                          </w:tcPr>
                          <w:p w14:paraId="3C768405" w14:textId="77777777" w:rsidR="00D968F6" w:rsidRDefault="00A9621C">
                            <w:pPr>
                              <w:spacing w:before="22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increased</w:t>
                            </w:r>
                            <w:r>
                              <w:rPr>
                                <w:rFonts w:ascii="Tahoma" w:eastAsia="Tahoma" w:hAnsi="Tahoma" w:cs="Tahoma"/>
                                <w:spacing w:val="12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appetite</w:t>
                            </w:r>
                          </w:p>
                        </w:tc>
                      </w:tr>
                      <w:tr w:rsidR="00D968F6" w14:paraId="1E846054" w14:textId="77777777">
                        <w:trPr>
                          <w:trHeight w:val="230"/>
                        </w:trPr>
                        <w:tc>
                          <w:tcPr>
                            <w:tcW w:w="231" w:type="dxa"/>
                          </w:tcPr>
                          <w:p w14:paraId="6A1A2302" w14:textId="77777777" w:rsidR="00D968F6" w:rsidRDefault="00A9621C">
                            <w:pPr>
                              <w:spacing w:before="37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37" w:type="dxa"/>
                          </w:tcPr>
                          <w:p w14:paraId="07BDFC4A" w14:textId="77777777" w:rsidR="00D968F6" w:rsidRDefault="00A9621C">
                            <w:pPr>
                              <w:spacing w:before="22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Vomiting</w:t>
                            </w:r>
                          </w:p>
                        </w:tc>
                      </w:tr>
                      <w:tr w:rsidR="00D968F6" w14:paraId="06B4765E" w14:textId="77777777">
                        <w:trPr>
                          <w:trHeight w:val="223"/>
                        </w:trPr>
                        <w:tc>
                          <w:tcPr>
                            <w:tcW w:w="231" w:type="dxa"/>
                          </w:tcPr>
                          <w:p w14:paraId="577027E4" w14:textId="77777777" w:rsidR="00D968F6" w:rsidRDefault="00A9621C">
                            <w:pPr>
                              <w:spacing w:before="30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37" w:type="dxa"/>
                          </w:tcPr>
                          <w:p w14:paraId="04B74A92" w14:textId="77777777" w:rsidR="00D968F6" w:rsidRDefault="00A9621C">
                            <w:pPr>
                              <w:spacing w:before="24"/>
                              <w:ind w:left="44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Nausea</w:t>
                            </w:r>
                          </w:p>
                        </w:tc>
                      </w:tr>
                      <w:tr w:rsidR="00D968F6" w14:paraId="4C7E0BC6" w14:textId="77777777">
                        <w:trPr>
                          <w:trHeight w:val="223"/>
                        </w:trPr>
                        <w:tc>
                          <w:tcPr>
                            <w:tcW w:w="231" w:type="dxa"/>
                          </w:tcPr>
                          <w:p w14:paraId="542DB7E2" w14:textId="77777777" w:rsidR="00D968F6" w:rsidRDefault="00A9621C">
                            <w:pPr>
                              <w:spacing w:before="30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37" w:type="dxa"/>
                          </w:tcPr>
                          <w:p w14:paraId="78F43ABB" w14:textId="77777777" w:rsidR="00D968F6" w:rsidRDefault="00A9621C">
                            <w:pPr>
                              <w:spacing w:before="24"/>
                              <w:ind w:left="44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hematemesis</w:t>
                            </w:r>
                          </w:p>
                        </w:tc>
                      </w:tr>
                      <w:tr w:rsidR="00D968F6" w14:paraId="1CB52E9C" w14:textId="77777777">
                        <w:trPr>
                          <w:trHeight w:val="215"/>
                        </w:trPr>
                        <w:tc>
                          <w:tcPr>
                            <w:tcW w:w="231" w:type="dxa"/>
                          </w:tcPr>
                          <w:p w14:paraId="1A967DE1" w14:textId="77777777" w:rsidR="00D968F6" w:rsidRDefault="00A9621C">
                            <w:pPr>
                              <w:spacing w:before="30" w:line="166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37" w:type="dxa"/>
                          </w:tcPr>
                          <w:p w14:paraId="1A67D724" w14:textId="77777777" w:rsidR="00D968F6" w:rsidRDefault="00A9621C">
                            <w:pPr>
                              <w:spacing w:before="24" w:line="172" w:lineRule="exact"/>
                              <w:ind w:left="44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constipation</w:t>
                            </w:r>
                          </w:p>
                        </w:tc>
                      </w:tr>
                      <w:tr w:rsidR="00D968F6" w14:paraId="425B8011" w14:textId="77777777">
                        <w:trPr>
                          <w:trHeight w:val="204"/>
                        </w:trPr>
                        <w:tc>
                          <w:tcPr>
                            <w:tcW w:w="231" w:type="dxa"/>
                          </w:tcPr>
                          <w:p w14:paraId="6DC9E8CA" w14:textId="77777777" w:rsidR="00D968F6" w:rsidRDefault="00A9621C">
                            <w:pPr>
                              <w:spacing w:before="37" w:line="147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37" w:type="dxa"/>
                          </w:tcPr>
                          <w:p w14:paraId="75F49094" w14:textId="77777777" w:rsidR="00D968F6" w:rsidRDefault="00A9621C">
                            <w:pPr>
                              <w:spacing w:before="22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Diarrhea</w:t>
                            </w:r>
                          </w:p>
                        </w:tc>
                      </w:tr>
                    </w:tbl>
                    <w:p w14:paraId="4B4CE138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CAAD80E" w14:textId="77777777" w:rsidR="00D968F6" w:rsidRPr="00C82259" w:rsidRDefault="00D968F6">
      <w:pPr>
        <w:widowControl w:val="0"/>
        <w:autoSpaceDE w:val="0"/>
        <w:autoSpaceDN w:val="0"/>
        <w:rPr>
          <w:rFonts w:ascii="Calibri" w:eastAsia="Tahoma" w:hAnsi="Calibri" w:cs="Calibri"/>
          <w:sz w:val="19"/>
          <w:szCs w:val="15"/>
          <w:lang w:val="en-US" w:eastAsia="en-US"/>
        </w:rPr>
        <w:sectPr w:rsidR="00D968F6" w:rsidRPr="00C82259">
          <w:pgSz w:w="11910" w:h="16840"/>
          <w:pgMar w:top="1260" w:right="1417" w:bottom="280" w:left="283" w:header="720" w:footer="720" w:gutter="0"/>
          <w:cols w:space="720"/>
        </w:sectPr>
      </w:pPr>
    </w:p>
    <w:p w14:paraId="112F4610" w14:textId="53B53305" w:rsidR="00D968F6" w:rsidRPr="00C82259" w:rsidRDefault="00A9621C">
      <w:pPr>
        <w:widowControl w:val="0"/>
        <w:autoSpaceDE w:val="0"/>
        <w:autoSpaceDN w:val="0"/>
        <w:spacing w:before="96"/>
        <w:ind w:left="2725"/>
        <w:jc w:val="center"/>
        <w:rPr>
          <w:rFonts w:ascii="Calibri" w:eastAsia="Tahoma" w:hAnsi="Calibri" w:cs="Calibri"/>
          <w:sz w:val="15"/>
          <w:szCs w:val="22"/>
          <w:lang w:val="en-US" w:eastAsia="en-US"/>
        </w:rPr>
      </w:pPr>
      <w:r w:rsidRPr="00C82259">
        <w:rPr>
          <w:rFonts w:ascii="Calibri" w:hAnsi="Calibri" w:cs="Calibri"/>
          <w:noProof/>
          <w:sz w:val="15"/>
        </w:rPr>
        <w:lastRenderedPageBreak/>
        <mc:AlternateContent>
          <mc:Choice Requires="wps">
            <w:drawing>
              <wp:anchor distT="0" distB="0" distL="0" distR="0" simplePos="0" relativeHeight="251675648" behindDoc="0" locked="0" layoutInCell="1" allowOverlap="1" wp14:anchorId="456E58E8" wp14:editId="5EA45C0D">
                <wp:simplePos x="0" y="0"/>
                <wp:positionH relativeFrom="page">
                  <wp:posOffset>201421</wp:posOffset>
                </wp:positionH>
                <wp:positionV relativeFrom="paragraph">
                  <wp:posOffset>49228</wp:posOffset>
                </wp:positionV>
                <wp:extent cx="1157605" cy="1248409"/>
                <wp:effectExtent l="0" t="0" r="0" b="0"/>
                <wp:wrapNone/>
                <wp:docPr id="13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7605" cy="12484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6"/>
                              <w:gridCol w:w="1397"/>
                            </w:tblGrid>
                            <w:tr w:rsidR="00D968F6" w14:paraId="04F1DC5A" w14:textId="77777777">
                              <w:trPr>
                                <w:trHeight w:val="211"/>
                              </w:trPr>
                              <w:tc>
                                <w:tcPr>
                                  <w:tcW w:w="306" w:type="dxa"/>
                                </w:tcPr>
                                <w:p w14:paraId="5A67A103" w14:textId="77777777" w:rsidR="00D968F6" w:rsidRDefault="00A9621C">
                                  <w:pPr>
                                    <w:spacing w:before="19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</w:tcPr>
                                <w:p w14:paraId="5498CCB3" w14:textId="77777777" w:rsidR="00D968F6" w:rsidRDefault="00A9621C">
                                  <w:pPr>
                                    <w:spacing w:before="3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moist</w:t>
                                  </w:r>
                                </w:p>
                              </w:tc>
                            </w:tr>
                            <w:tr w:rsidR="00D968F6" w14:paraId="6C1CB4C0" w14:textId="77777777">
                              <w:trPr>
                                <w:trHeight w:val="216"/>
                              </w:trPr>
                              <w:tc>
                                <w:tcPr>
                                  <w:tcW w:w="1703" w:type="dxa"/>
                                  <w:gridSpan w:val="2"/>
                                </w:tcPr>
                                <w:p w14:paraId="4D9F1CB2" w14:textId="77777777" w:rsidR="00D968F6" w:rsidRDefault="00A9621C">
                                  <w:pPr>
                                    <w:spacing w:before="24" w:line="172" w:lineRule="exact"/>
                                    <w:ind w:left="50"/>
                                    <w:rPr>
                                      <w:rFonts w:ascii="Arial" w:eastAsia="Tahoma" w:hAnsi="Arial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" w:eastAsia="Tahoma" w:hAnsi="Arial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Please</w:t>
                                  </w:r>
                                  <w:r>
                                    <w:rPr>
                                      <w:rFonts w:ascii="Arial" w:eastAsia="Tahoma" w:hAnsi="Arial" w:cs="Tahoma"/>
                                      <w:b/>
                                      <w:spacing w:val="11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Tahoma" w:hAnsi="Arial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explain…</w:t>
                                  </w:r>
                                </w:p>
                              </w:tc>
                            </w:tr>
                            <w:tr w:rsidR="00D968F6" w14:paraId="07A559E2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1703" w:type="dxa"/>
                                  <w:gridSpan w:val="2"/>
                                </w:tcPr>
                                <w:p w14:paraId="244F0CA8" w14:textId="77777777" w:rsidR="00D968F6" w:rsidRDefault="00A9621C">
                                  <w:pPr>
                                    <w:spacing w:before="22" w:line="181" w:lineRule="exact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nails</w:t>
                                  </w:r>
                                </w:p>
                              </w:tc>
                            </w:tr>
                            <w:tr w:rsidR="00D968F6" w14:paraId="17ADC9B4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6" w:type="dxa"/>
                                </w:tcPr>
                                <w:p w14:paraId="6D75E633" w14:textId="77777777" w:rsidR="00D968F6" w:rsidRDefault="00A9621C">
                                  <w:pPr>
                                    <w:spacing w:before="37" w:line="166" w:lineRule="exact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</w:tcPr>
                                <w:p w14:paraId="5F0D2E15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color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change</w:t>
                                  </w:r>
                                </w:p>
                              </w:tc>
                            </w:tr>
                            <w:tr w:rsidR="00D968F6" w14:paraId="2EBC1DB2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306" w:type="dxa"/>
                                </w:tcPr>
                                <w:p w14:paraId="011FAB5A" w14:textId="77777777" w:rsidR="00D968F6" w:rsidRDefault="00A9621C">
                                  <w:pPr>
                                    <w:spacing w:before="37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</w:tcPr>
                                <w:p w14:paraId="36FD4E93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bending-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curvature</w:t>
                                  </w:r>
                                </w:p>
                              </w:tc>
                            </w:tr>
                            <w:tr w:rsidR="00D968F6" w14:paraId="0793720E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1703" w:type="dxa"/>
                                  <w:gridSpan w:val="2"/>
                                </w:tcPr>
                                <w:p w14:paraId="01CBEEC3" w14:textId="77777777" w:rsidR="00D968F6" w:rsidRDefault="00A9621C">
                                  <w:pPr>
                                    <w:spacing w:before="24" w:line="172" w:lineRule="exact"/>
                                    <w:ind w:left="50"/>
                                    <w:rPr>
                                      <w:rFonts w:ascii="Arial" w:eastAsia="Tahoma" w:hAnsi="Arial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" w:eastAsia="Tahoma" w:hAnsi="Arial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Please</w:t>
                                  </w:r>
                                  <w:r>
                                    <w:rPr>
                                      <w:rFonts w:ascii="Arial" w:eastAsia="Tahoma" w:hAnsi="Arial" w:cs="Tahoma"/>
                                      <w:b/>
                                      <w:spacing w:val="11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Tahoma" w:hAnsi="Arial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explain…</w:t>
                                  </w:r>
                                </w:p>
                              </w:tc>
                            </w:tr>
                            <w:tr w:rsidR="00D968F6" w14:paraId="7D547F80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1703" w:type="dxa"/>
                                  <w:gridSpan w:val="2"/>
                                </w:tcPr>
                                <w:p w14:paraId="3E8B33F1" w14:textId="77777777" w:rsidR="00D968F6" w:rsidRDefault="00A9621C">
                                  <w:pPr>
                                    <w:spacing w:before="22" w:line="181" w:lineRule="exact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hair</w:t>
                                  </w:r>
                                </w:p>
                              </w:tc>
                            </w:tr>
                            <w:tr w:rsidR="00D968F6" w14:paraId="5FB574BB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306" w:type="dxa"/>
                                </w:tcPr>
                                <w:p w14:paraId="2DAC560D" w14:textId="77777777" w:rsidR="00D968F6" w:rsidRDefault="00A9621C">
                                  <w:pPr>
                                    <w:spacing w:before="37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</w:tcPr>
                                <w:p w14:paraId="476DF0A3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Abnormal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hair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loss</w:t>
                                  </w:r>
                                </w:p>
                              </w:tc>
                            </w:tr>
                            <w:tr w:rsidR="00D968F6" w14:paraId="331F8A42" w14:textId="77777777">
                              <w:trPr>
                                <w:trHeight w:val="197"/>
                              </w:trPr>
                              <w:tc>
                                <w:tcPr>
                                  <w:tcW w:w="1703" w:type="dxa"/>
                                  <w:gridSpan w:val="2"/>
                                </w:tcPr>
                                <w:p w14:paraId="4F4C09C4" w14:textId="77777777" w:rsidR="00D968F6" w:rsidRDefault="00A9621C">
                                  <w:pPr>
                                    <w:spacing w:before="24" w:line="153" w:lineRule="exact"/>
                                    <w:ind w:left="50"/>
                                    <w:rPr>
                                      <w:rFonts w:ascii="Arial" w:eastAsia="Tahoma" w:hAnsi="Arial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" w:eastAsia="Tahoma" w:hAnsi="Arial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Please</w:t>
                                  </w:r>
                                  <w:r>
                                    <w:rPr>
                                      <w:rFonts w:ascii="Arial" w:eastAsia="Tahoma" w:hAnsi="Arial" w:cs="Tahoma"/>
                                      <w:b/>
                                      <w:spacing w:val="11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Tahoma" w:hAnsi="Arial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explain…</w:t>
                                  </w:r>
                                </w:p>
                              </w:tc>
                            </w:tr>
                          </w:tbl>
                          <w:p w14:paraId="5C07C896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456E58E8" id="Textbox 13" o:spid="_x0000_s1038" type="#_x0000_t202" style="position:absolute;left:0;text-align:left;margin-left:15.85pt;margin-top:3.9pt;width:91.15pt;height:98.3pt;z-index: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6"/>
                        <w:gridCol w:w="1397"/>
                      </w:tblGrid>
                      <w:tr w:rsidR="00D968F6" w14:paraId="04F1DC5A" w14:textId="77777777">
                        <w:trPr>
                          <w:trHeight w:val="211"/>
                        </w:trPr>
                        <w:tc>
                          <w:tcPr>
                            <w:tcW w:w="306" w:type="dxa"/>
                          </w:tcPr>
                          <w:p w14:paraId="5A67A103" w14:textId="77777777" w:rsidR="00D968F6" w:rsidRDefault="00A9621C">
                            <w:pPr>
                              <w:spacing w:before="19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97" w:type="dxa"/>
                          </w:tcPr>
                          <w:p w14:paraId="5498CCB3" w14:textId="77777777" w:rsidR="00D968F6" w:rsidRDefault="00A9621C">
                            <w:pPr>
                              <w:spacing w:before="3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moist</w:t>
                            </w:r>
                          </w:p>
                        </w:tc>
                      </w:tr>
                      <w:tr w:rsidR="00D968F6" w14:paraId="6C1CB4C0" w14:textId="77777777">
                        <w:trPr>
                          <w:trHeight w:val="216"/>
                        </w:trPr>
                        <w:tc>
                          <w:tcPr>
                            <w:tcW w:w="1703" w:type="dxa"/>
                            <w:gridSpan w:val="2"/>
                          </w:tcPr>
                          <w:p w14:paraId="4D9F1CB2" w14:textId="77777777" w:rsidR="00D968F6" w:rsidRDefault="00A9621C">
                            <w:pPr>
                              <w:spacing w:before="24" w:line="172" w:lineRule="exact"/>
                              <w:ind w:left="50"/>
                              <w:rPr>
                                <w:rFonts w:ascii="Arial" w:eastAsia="Tahoma" w:hAnsi="Arial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Tahoma" w:hAnsi="Arial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Please</w:t>
                            </w:r>
                            <w:r>
                              <w:rPr>
                                <w:rFonts w:ascii="Arial" w:eastAsia="Tahoma" w:hAnsi="Arial" w:cs="Tahoma"/>
                                <w:b/>
                                <w:spacing w:val="11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ahoma" w:hAnsi="Arial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explain…</w:t>
                            </w:r>
                          </w:p>
                        </w:tc>
                      </w:tr>
                      <w:tr w:rsidR="00D968F6" w14:paraId="07A559E2" w14:textId="77777777">
                        <w:trPr>
                          <w:trHeight w:val="222"/>
                        </w:trPr>
                        <w:tc>
                          <w:tcPr>
                            <w:tcW w:w="1703" w:type="dxa"/>
                            <w:gridSpan w:val="2"/>
                          </w:tcPr>
                          <w:p w14:paraId="244F0CA8" w14:textId="77777777" w:rsidR="00D968F6" w:rsidRDefault="00A9621C">
                            <w:pPr>
                              <w:spacing w:before="22" w:line="181" w:lineRule="exact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nails</w:t>
                            </w:r>
                          </w:p>
                        </w:tc>
                      </w:tr>
                      <w:tr w:rsidR="00D968F6" w14:paraId="17ADC9B4" w14:textId="77777777">
                        <w:trPr>
                          <w:trHeight w:val="223"/>
                        </w:trPr>
                        <w:tc>
                          <w:tcPr>
                            <w:tcW w:w="306" w:type="dxa"/>
                          </w:tcPr>
                          <w:p w14:paraId="6D75E633" w14:textId="77777777" w:rsidR="00D968F6" w:rsidRDefault="00A9621C">
                            <w:pPr>
                              <w:spacing w:before="37" w:line="166" w:lineRule="exact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97" w:type="dxa"/>
                          </w:tcPr>
                          <w:p w14:paraId="5F0D2E15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color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change</w:t>
                            </w:r>
                          </w:p>
                        </w:tc>
                      </w:tr>
                      <w:tr w:rsidR="00D968F6" w14:paraId="2EBC1DB2" w14:textId="77777777">
                        <w:trPr>
                          <w:trHeight w:val="230"/>
                        </w:trPr>
                        <w:tc>
                          <w:tcPr>
                            <w:tcW w:w="306" w:type="dxa"/>
                          </w:tcPr>
                          <w:p w14:paraId="011FAB5A" w14:textId="77777777" w:rsidR="00D968F6" w:rsidRDefault="00A9621C">
                            <w:pPr>
                              <w:spacing w:before="37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97" w:type="dxa"/>
                          </w:tcPr>
                          <w:p w14:paraId="36FD4E93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bending-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curvature</w:t>
                            </w:r>
                          </w:p>
                        </w:tc>
                      </w:tr>
                      <w:tr w:rsidR="00D968F6" w14:paraId="0793720E" w14:textId="77777777">
                        <w:trPr>
                          <w:trHeight w:val="215"/>
                        </w:trPr>
                        <w:tc>
                          <w:tcPr>
                            <w:tcW w:w="1703" w:type="dxa"/>
                            <w:gridSpan w:val="2"/>
                          </w:tcPr>
                          <w:p w14:paraId="01CBEEC3" w14:textId="77777777" w:rsidR="00D968F6" w:rsidRDefault="00A9621C">
                            <w:pPr>
                              <w:spacing w:before="24" w:line="172" w:lineRule="exact"/>
                              <w:ind w:left="50"/>
                              <w:rPr>
                                <w:rFonts w:ascii="Arial" w:eastAsia="Tahoma" w:hAnsi="Arial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Tahoma" w:hAnsi="Arial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Please</w:t>
                            </w:r>
                            <w:r>
                              <w:rPr>
                                <w:rFonts w:ascii="Arial" w:eastAsia="Tahoma" w:hAnsi="Arial" w:cs="Tahoma"/>
                                <w:b/>
                                <w:spacing w:val="11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ahoma" w:hAnsi="Arial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explain…</w:t>
                            </w:r>
                          </w:p>
                        </w:tc>
                      </w:tr>
                      <w:tr w:rsidR="00D968F6" w14:paraId="7D547F80" w14:textId="77777777">
                        <w:trPr>
                          <w:trHeight w:val="222"/>
                        </w:trPr>
                        <w:tc>
                          <w:tcPr>
                            <w:tcW w:w="1703" w:type="dxa"/>
                            <w:gridSpan w:val="2"/>
                          </w:tcPr>
                          <w:p w14:paraId="3E8B33F1" w14:textId="77777777" w:rsidR="00D968F6" w:rsidRDefault="00A9621C">
                            <w:pPr>
                              <w:spacing w:before="22" w:line="181" w:lineRule="exact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hair</w:t>
                            </w:r>
                          </w:p>
                        </w:tc>
                      </w:tr>
                      <w:tr w:rsidR="00D968F6" w14:paraId="5FB574BB" w14:textId="77777777">
                        <w:trPr>
                          <w:trHeight w:val="230"/>
                        </w:trPr>
                        <w:tc>
                          <w:tcPr>
                            <w:tcW w:w="306" w:type="dxa"/>
                          </w:tcPr>
                          <w:p w14:paraId="2DAC560D" w14:textId="77777777" w:rsidR="00D968F6" w:rsidRDefault="00A9621C">
                            <w:pPr>
                              <w:spacing w:before="37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97" w:type="dxa"/>
                          </w:tcPr>
                          <w:p w14:paraId="476DF0A3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Abnormal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hair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loss</w:t>
                            </w:r>
                          </w:p>
                        </w:tc>
                      </w:tr>
                      <w:tr w:rsidR="00D968F6" w14:paraId="331F8A42" w14:textId="77777777">
                        <w:trPr>
                          <w:trHeight w:val="197"/>
                        </w:trPr>
                        <w:tc>
                          <w:tcPr>
                            <w:tcW w:w="1703" w:type="dxa"/>
                            <w:gridSpan w:val="2"/>
                          </w:tcPr>
                          <w:p w14:paraId="4F4C09C4" w14:textId="77777777" w:rsidR="00D968F6" w:rsidRDefault="00A9621C">
                            <w:pPr>
                              <w:spacing w:before="24" w:line="153" w:lineRule="exact"/>
                              <w:ind w:left="50"/>
                              <w:rPr>
                                <w:rFonts w:ascii="Arial" w:eastAsia="Tahoma" w:hAnsi="Arial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Tahoma" w:hAnsi="Arial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Please</w:t>
                            </w:r>
                            <w:r>
                              <w:rPr>
                                <w:rFonts w:ascii="Arial" w:eastAsia="Tahoma" w:hAnsi="Arial" w:cs="Tahoma"/>
                                <w:b/>
                                <w:spacing w:val="11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ahoma" w:hAnsi="Arial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explain…</w:t>
                            </w:r>
                          </w:p>
                        </w:tc>
                      </w:tr>
                    </w:tbl>
                    <w:p w14:paraId="5C07C896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hAnsi="Calibri" w:cs="Calibri"/>
          <w:noProof/>
          <w:sz w:val="15"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30500AB8" wp14:editId="0236ED82">
                <wp:simplePos x="0" y="0"/>
                <wp:positionH relativeFrom="page">
                  <wp:posOffset>2730373</wp:posOffset>
                </wp:positionH>
                <wp:positionV relativeFrom="paragraph">
                  <wp:posOffset>49228</wp:posOffset>
                </wp:positionV>
                <wp:extent cx="775335" cy="118110"/>
                <wp:effectExtent l="0" t="0" r="0" b="0"/>
                <wp:wrapNone/>
                <wp:docPr id="14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335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869"/>
                            </w:tblGrid>
                            <w:tr w:rsidR="00D968F6" w14:paraId="61AA5316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31" w:type="dxa"/>
                                </w:tcPr>
                                <w:p w14:paraId="70EB5ADD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</w:tcPr>
                                <w:p w14:paraId="1009C3D4" w14:textId="77777777" w:rsidR="00D968F6" w:rsidRDefault="00A9621C">
                                  <w:pPr>
                                    <w:spacing w:before="3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ecchymosis</w:t>
                                  </w:r>
                                </w:p>
                              </w:tc>
                            </w:tr>
                          </w:tbl>
                          <w:p w14:paraId="5E42603C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30500AB8" id="Textbox 14" o:spid="_x0000_s1039" type="#_x0000_t202" style="position:absolute;left:0;text-align:left;margin-left:215pt;margin-top:3.9pt;width:61.05pt;height:9.3pt;z-index: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869"/>
                      </w:tblGrid>
                      <w:tr w:rsidR="00D968F6" w14:paraId="61AA5316" w14:textId="77777777">
                        <w:trPr>
                          <w:trHeight w:val="186"/>
                        </w:trPr>
                        <w:tc>
                          <w:tcPr>
                            <w:tcW w:w="231" w:type="dxa"/>
                          </w:tcPr>
                          <w:p w14:paraId="70EB5ADD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869" w:type="dxa"/>
                          </w:tcPr>
                          <w:p w14:paraId="1009C3D4" w14:textId="77777777" w:rsidR="00D968F6" w:rsidRDefault="00A9621C">
                            <w:pPr>
                              <w:spacing w:before="3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ecchymosis</w:t>
                            </w:r>
                          </w:p>
                        </w:tc>
                      </w:tr>
                    </w:tbl>
                    <w:p w14:paraId="5E42603C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hAnsi="Calibri" w:cs="Calibri"/>
          <w:noProof/>
          <w:sz w:val="15"/>
        </w:rPr>
        <mc:AlternateContent>
          <mc:Choice Requires="wps">
            <w:drawing>
              <wp:anchor distT="0" distB="0" distL="0" distR="0" simplePos="0" relativeHeight="251679744" behindDoc="0" locked="0" layoutInCell="1" allowOverlap="1" wp14:anchorId="723B2239" wp14:editId="619CCD28">
                <wp:simplePos x="0" y="0"/>
                <wp:positionH relativeFrom="page">
                  <wp:posOffset>201421</wp:posOffset>
                </wp:positionH>
                <wp:positionV relativeFrom="paragraph">
                  <wp:posOffset>1424130</wp:posOffset>
                </wp:positionV>
                <wp:extent cx="2088514" cy="1675130"/>
                <wp:effectExtent l="0" t="0" r="0" b="0"/>
                <wp:wrapNone/>
                <wp:docPr id="15" name="Text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8514" cy="1675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6"/>
                              <w:gridCol w:w="1154"/>
                              <w:gridCol w:w="1181"/>
                              <w:gridCol w:w="530"/>
                            </w:tblGrid>
                            <w:tr w:rsidR="00D968F6" w14:paraId="1F434847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3171" w:type="dxa"/>
                                  <w:gridSpan w:val="4"/>
                                </w:tcPr>
                                <w:p w14:paraId="57C442CB" w14:textId="77777777" w:rsidR="00D968F6" w:rsidRDefault="00A9621C">
                                  <w:pPr>
                                    <w:spacing w:before="3" w:line="181" w:lineRule="exact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3.ELIMINATION</w:t>
                                  </w:r>
                                </w:p>
                              </w:tc>
                            </w:tr>
                            <w:tr w:rsidR="00D968F6" w14:paraId="5E6532F6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171" w:type="dxa"/>
                                  <w:gridSpan w:val="4"/>
                                </w:tcPr>
                                <w:p w14:paraId="7338A029" w14:textId="77777777" w:rsidR="00D968F6" w:rsidRDefault="00A9621C">
                                  <w:pPr>
                                    <w:spacing w:before="22" w:line="181" w:lineRule="exact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a.Subjective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13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Evaluation</w:t>
                                  </w:r>
                                </w:p>
                              </w:tc>
                            </w:tr>
                            <w:tr w:rsidR="00D968F6" w14:paraId="037508D6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171" w:type="dxa"/>
                                  <w:gridSpan w:val="4"/>
                                </w:tcPr>
                                <w:p w14:paraId="6B610120" w14:textId="77777777" w:rsidR="00D968F6" w:rsidRDefault="00A9621C">
                                  <w:pPr>
                                    <w:tabs>
                                      <w:tab w:val="left" w:leader="dot" w:pos="2706"/>
                                    </w:tabs>
                                    <w:spacing w:before="22" w:line="181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bowel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habit</w:t>
                                  </w:r>
                                  <w:r>
                                    <w:rPr>
                                      <w:rFonts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/week</w:t>
                                  </w:r>
                                </w:p>
                              </w:tc>
                            </w:tr>
                            <w:tr w:rsidR="00D968F6" w14:paraId="36AF8004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171" w:type="dxa"/>
                                  <w:gridSpan w:val="4"/>
                                </w:tcPr>
                                <w:p w14:paraId="3BE0B5E9" w14:textId="77777777" w:rsidR="00D968F6" w:rsidRDefault="00A9621C">
                                  <w:pPr>
                                    <w:spacing w:before="22" w:line="181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Last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defecation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0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date……………………………</w:t>
                                  </w:r>
                                  <w:proofErr w:type="gram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…..</w:t>
                                  </w:r>
                                  <w:proofErr w:type="gramEnd"/>
                                </w:p>
                              </w:tc>
                            </w:tr>
                            <w:tr w:rsidR="00D968F6" w14:paraId="6CA0B536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171" w:type="dxa"/>
                                  <w:gridSpan w:val="4"/>
                                </w:tcPr>
                                <w:p w14:paraId="05CEE12A" w14:textId="77777777" w:rsidR="00D968F6" w:rsidRDefault="00A9621C">
                                  <w:pPr>
                                    <w:spacing w:before="22" w:line="181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How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meet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4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need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4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defecation</w:t>
                                  </w:r>
                                </w:p>
                              </w:tc>
                            </w:tr>
                            <w:tr w:rsidR="00D968F6" w14:paraId="1E364FD8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1460" w:type="dxa"/>
                                  <w:gridSpan w:val="2"/>
                                </w:tcPr>
                                <w:p w14:paraId="6C54D838" w14:textId="77777777" w:rsidR="00D968F6" w:rsidRDefault="00A9621C">
                                  <w:pPr>
                                    <w:spacing w:before="22" w:line="181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Laxative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1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use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</w:tcPr>
                                <w:p w14:paraId="0DF7C313" w14:textId="77777777" w:rsidR="00D968F6" w:rsidRDefault="00D968F6">
                                  <w:pPr>
                                    <w:rPr>
                                      <w:rFonts w:eastAsia="Tahoma" w:hAnsi="Tahoma" w:cs="Tahoma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0" w:type="dxa"/>
                                </w:tcPr>
                                <w:p w14:paraId="75036493" w14:textId="77777777" w:rsidR="00D968F6" w:rsidRDefault="00A9621C">
                                  <w:pPr>
                                    <w:spacing w:before="37" w:line="165" w:lineRule="exact"/>
                                    <w:ind w:right="92"/>
                                    <w:jc w:val="right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</w:tr>
                            <w:tr w:rsidR="00D968F6" w14:paraId="6E9FB77A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171" w:type="dxa"/>
                                  <w:gridSpan w:val="4"/>
                                </w:tcPr>
                                <w:p w14:paraId="24A1CF70" w14:textId="77777777" w:rsidR="00D968F6" w:rsidRDefault="00A9621C">
                                  <w:pPr>
                                    <w:tabs>
                                      <w:tab w:val="left" w:leader="dot" w:pos="2711"/>
                                    </w:tabs>
                                    <w:spacing w:before="22" w:line="181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Bladder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Habit</w:t>
                                  </w:r>
                                  <w:r>
                                    <w:rPr>
                                      <w:rFonts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/day</w:t>
                                  </w:r>
                                </w:p>
                              </w:tc>
                            </w:tr>
                            <w:tr w:rsidR="00D968F6" w14:paraId="686500C9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171" w:type="dxa"/>
                                  <w:gridSpan w:val="4"/>
                                </w:tcPr>
                                <w:p w14:paraId="004EC194" w14:textId="77777777" w:rsidR="00D968F6" w:rsidRDefault="00A9621C">
                                  <w:pPr>
                                    <w:spacing w:before="22" w:line="181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urination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1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type</w:t>
                                  </w:r>
                                </w:p>
                              </w:tc>
                            </w:tr>
                            <w:tr w:rsidR="00D968F6" w14:paraId="49FED6DE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1460" w:type="dxa"/>
                                  <w:gridSpan w:val="2"/>
                                </w:tcPr>
                                <w:p w14:paraId="05DC1DCE" w14:textId="77777777" w:rsidR="00D968F6" w:rsidRDefault="00A9621C">
                                  <w:pPr>
                                    <w:spacing w:before="22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Dialysis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</w:tcPr>
                                <w:p w14:paraId="68701038" w14:textId="77777777" w:rsidR="00D968F6" w:rsidRDefault="00D968F6">
                                  <w:pPr>
                                    <w:rPr>
                                      <w:rFonts w:eastAsia="Tahoma" w:hAnsi="Tahoma" w:cs="Tahoma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0" w:type="dxa"/>
                                </w:tcPr>
                                <w:p w14:paraId="2E2B30E0" w14:textId="77777777" w:rsidR="00D968F6" w:rsidRDefault="00A9621C">
                                  <w:pPr>
                                    <w:spacing w:before="37" w:line="166" w:lineRule="exact"/>
                                    <w:ind w:right="92"/>
                                    <w:jc w:val="right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</w:tr>
                            <w:tr w:rsidR="00D968F6" w14:paraId="3BDB4866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171" w:type="dxa"/>
                                  <w:gridSpan w:val="4"/>
                                </w:tcPr>
                                <w:p w14:paraId="5085E627" w14:textId="77777777" w:rsidR="00D968F6" w:rsidRDefault="00A9621C">
                                  <w:pPr>
                                    <w:spacing w:before="23" w:line="181" w:lineRule="exact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b.Objective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10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Evaluation</w:t>
                                  </w:r>
                                </w:p>
                              </w:tc>
                            </w:tr>
                            <w:tr w:rsidR="00D968F6" w14:paraId="4CB297A8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1460" w:type="dxa"/>
                                  <w:gridSpan w:val="2"/>
                                </w:tcPr>
                                <w:p w14:paraId="66754FE9" w14:textId="77777777" w:rsidR="00D968F6" w:rsidRDefault="00A9621C">
                                  <w:pPr>
                                    <w:spacing w:before="22" w:line="181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Drainage: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</w:tcPr>
                                <w:p w14:paraId="3D879C33" w14:textId="77777777" w:rsidR="00D968F6" w:rsidRDefault="00D968F6">
                                  <w:pPr>
                                    <w:rPr>
                                      <w:rFonts w:eastAsia="Tahoma" w:hAnsi="Tahoma" w:cs="Tahoma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0" w:type="dxa"/>
                                </w:tcPr>
                                <w:p w14:paraId="1680225A" w14:textId="77777777" w:rsidR="00D968F6" w:rsidRDefault="00A9621C">
                                  <w:pPr>
                                    <w:spacing w:before="37" w:line="165" w:lineRule="exact"/>
                                    <w:ind w:right="92"/>
                                    <w:jc w:val="right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</w:tr>
                            <w:tr w:rsidR="00D968F6" w14:paraId="6833A4C9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306" w:type="dxa"/>
                                </w:tcPr>
                                <w:p w14:paraId="7A70F460" w14:textId="77777777" w:rsidR="00D968F6" w:rsidRDefault="00A9621C">
                                  <w:pPr>
                                    <w:spacing w:before="37" w:line="147" w:lineRule="exact"/>
                                    <w:ind w:left="81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154" w:type="dxa"/>
                                </w:tcPr>
                                <w:p w14:paraId="5A5BF9BD" w14:textId="77777777" w:rsidR="00D968F6" w:rsidRDefault="00A9621C">
                                  <w:pPr>
                                    <w:spacing w:before="22" w:line="162" w:lineRule="exact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nasogastric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</w:tcPr>
                                <w:p w14:paraId="1588B309" w14:textId="77777777" w:rsidR="00D968F6" w:rsidRDefault="00A9621C">
                                  <w:pPr>
                                    <w:spacing w:before="22" w:line="162" w:lineRule="exact"/>
                                    <w:ind w:left="296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  <w:r>
                                    <w:rPr>
                                      <w:rFonts w:eastAsia="Tahoma" w:cs="Tahoma"/>
                                      <w:spacing w:val="52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Foley</w:t>
                                  </w:r>
                                </w:p>
                              </w:tc>
                              <w:tc>
                                <w:tcPr>
                                  <w:tcW w:w="530" w:type="dxa"/>
                                </w:tcPr>
                                <w:p w14:paraId="38491EE9" w14:textId="77777777" w:rsidR="00D968F6" w:rsidRDefault="00A9621C">
                                  <w:pPr>
                                    <w:spacing w:before="37" w:line="147" w:lineRule="exact"/>
                                    <w:ind w:right="92"/>
                                    <w:jc w:val="right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</w:tr>
                          </w:tbl>
                          <w:p w14:paraId="2045B28D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723B2239" id="Textbox 15" o:spid="_x0000_s1040" type="#_x0000_t202" style="position:absolute;left:0;text-align:left;margin-left:15.85pt;margin-top:112.15pt;width:164.45pt;height:131.9pt;z-index:25167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6"/>
                        <w:gridCol w:w="1154"/>
                        <w:gridCol w:w="1181"/>
                        <w:gridCol w:w="530"/>
                      </w:tblGrid>
                      <w:tr w:rsidR="00D968F6" w14:paraId="1F434847" w14:textId="77777777">
                        <w:trPr>
                          <w:trHeight w:val="204"/>
                        </w:trPr>
                        <w:tc>
                          <w:tcPr>
                            <w:tcW w:w="3171" w:type="dxa"/>
                            <w:gridSpan w:val="4"/>
                          </w:tcPr>
                          <w:p w14:paraId="57C442CB" w14:textId="77777777" w:rsidR="00D968F6" w:rsidRDefault="00A9621C">
                            <w:pPr>
                              <w:spacing w:before="3" w:line="181" w:lineRule="exact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3.ELIMINATION</w:t>
                            </w:r>
                          </w:p>
                        </w:tc>
                      </w:tr>
                      <w:tr w:rsidR="00D968F6" w14:paraId="5E6532F6" w14:textId="77777777">
                        <w:trPr>
                          <w:trHeight w:val="223"/>
                        </w:trPr>
                        <w:tc>
                          <w:tcPr>
                            <w:tcW w:w="3171" w:type="dxa"/>
                            <w:gridSpan w:val="4"/>
                          </w:tcPr>
                          <w:p w14:paraId="7338A029" w14:textId="77777777" w:rsidR="00D968F6" w:rsidRDefault="00A9621C">
                            <w:pPr>
                              <w:spacing w:before="22" w:line="181" w:lineRule="exact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a.Subjective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ahoma" w:eastAsia="Tahoma" w:hAnsi="Tahoma" w:cs="Tahoma"/>
                                <w:b/>
                                <w:spacing w:val="13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Evaluation</w:t>
                            </w:r>
                          </w:p>
                        </w:tc>
                      </w:tr>
                      <w:tr w:rsidR="00D968F6" w14:paraId="037508D6" w14:textId="77777777">
                        <w:trPr>
                          <w:trHeight w:val="223"/>
                        </w:trPr>
                        <w:tc>
                          <w:tcPr>
                            <w:tcW w:w="3171" w:type="dxa"/>
                            <w:gridSpan w:val="4"/>
                          </w:tcPr>
                          <w:p w14:paraId="6B610120" w14:textId="77777777" w:rsidR="00D968F6" w:rsidRDefault="00A9621C">
                            <w:pPr>
                              <w:tabs>
                                <w:tab w:val="left" w:leader="dot" w:pos="2706"/>
                              </w:tabs>
                              <w:spacing w:before="22" w:line="181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bowel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habit</w:t>
                            </w:r>
                            <w:r>
                              <w:rPr>
                                <w:rFonts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/week</w:t>
                            </w:r>
                          </w:p>
                        </w:tc>
                      </w:tr>
                      <w:tr w:rsidR="00D968F6" w14:paraId="36AF8004" w14:textId="77777777">
                        <w:trPr>
                          <w:trHeight w:val="223"/>
                        </w:trPr>
                        <w:tc>
                          <w:tcPr>
                            <w:tcW w:w="3171" w:type="dxa"/>
                            <w:gridSpan w:val="4"/>
                          </w:tcPr>
                          <w:p w14:paraId="3BE0B5E9" w14:textId="77777777" w:rsidR="00D968F6" w:rsidRDefault="00A9621C">
                            <w:pPr>
                              <w:spacing w:before="22" w:line="181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Last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defecation</w:t>
                            </w:r>
                            <w:r>
                              <w:rPr>
                                <w:rFonts w:ascii="Tahoma" w:eastAsia="Tahoma" w:hAnsi="Tahoma" w:cs="Tahoma"/>
                                <w:spacing w:val="10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date……………………………</w:t>
                            </w:r>
                            <w:proofErr w:type="gram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…..</w:t>
                            </w:r>
                            <w:proofErr w:type="gramEnd"/>
                          </w:p>
                        </w:tc>
                      </w:tr>
                      <w:tr w:rsidR="00D968F6" w14:paraId="6CA0B536" w14:textId="77777777">
                        <w:trPr>
                          <w:trHeight w:val="223"/>
                        </w:trPr>
                        <w:tc>
                          <w:tcPr>
                            <w:tcW w:w="3171" w:type="dxa"/>
                            <w:gridSpan w:val="4"/>
                          </w:tcPr>
                          <w:p w14:paraId="05CEE12A" w14:textId="77777777" w:rsidR="00D968F6" w:rsidRDefault="00A9621C">
                            <w:pPr>
                              <w:spacing w:before="22" w:line="181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How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to</w:t>
                            </w:r>
                            <w:r>
                              <w:rPr>
                                <w:rFonts w:ascii="Tahoma" w:eastAsia="Tahoma" w:hAnsi="Tahoma" w:cs="Tahoma"/>
                                <w:spacing w:val="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meet</w:t>
                            </w:r>
                            <w:r>
                              <w:rPr>
                                <w:rFonts w:ascii="Tahoma" w:eastAsia="Tahoma" w:hAnsi="Tahoma" w:cs="Tahoma"/>
                                <w:spacing w:val="4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the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need</w:t>
                            </w:r>
                            <w:r>
                              <w:rPr>
                                <w:rFonts w:ascii="Tahoma" w:eastAsia="Tahoma" w:hAnsi="Tahoma" w:cs="Tahoma"/>
                                <w:spacing w:val="4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for</w:t>
                            </w:r>
                            <w:r>
                              <w:rPr>
                                <w:rFonts w:ascii="Tahoma" w:eastAsia="Tahoma" w:hAnsi="Tahoma" w:cs="Tahoma"/>
                                <w:spacing w:val="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defecation</w:t>
                            </w:r>
                          </w:p>
                        </w:tc>
                      </w:tr>
                      <w:tr w:rsidR="00D968F6" w14:paraId="1E364FD8" w14:textId="77777777">
                        <w:trPr>
                          <w:trHeight w:val="223"/>
                        </w:trPr>
                        <w:tc>
                          <w:tcPr>
                            <w:tcW w:w="1460" w:type="dxa"/>
                            <w:gridSpan w:val="2"/>
                          </w:tcPr>
                          <w:p w14:paraId="6C54D838" w14:textId="77777777" w:rsidR="00D968F6" w:rsidRDefault="00A9621C">
                            <w:pPr>
                              <w:spacing w:before="22" w:line="181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Laxative</w:t>
                            </w:r>
                            <w:r>
                              <w:rPr>
                                <w:rFonts w:ascii="Tahoma" w:eastAsia="Tahoma" w:hAnsi="Tahoma" w:cs="Tahoma"/>
                                <w:spacing w:val="11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use</w:t>
                            </w:r>
                          </w:p>
                        </w:tc>
                        <w:tc>
                          <w:tcPr>
                            <w:tcW w:w="1181" w:type="dxa"/>
                          </w:tcPr>
                          <w:p w14:paraId="0DF7C313" w14:textId="77777777" w:rsidR="00D968F6" w:rsidRDefault="00D968F6">
                            <w:pPr>
                              <w:rPr>
                                <w:rFonts w:eastAsia="Tahoma" w:hAnsi="Tahoma" w:cs="Tahoma"/>
                                <w:sz w:val="14"/>
                                <w:szCs w:val="22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530" w:type="dxa"/>
                          </w:tcPr>
                          <w:p w14:paraId="75036493" w14:textId="77777777" w:rsidR="00D968F6" w:rsidRDefault="00A9621C">
                            <w:pPr>
                              <w:spacing w:before="37" w:line="165" w:lineRule="exact"/>
                              <w:ind w:right="92"/>
                              <w:jc w:val="right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</w:tr>
                      <w:tr w:rsidR="00D968F6" w14:paraId="6E9FB77A" w14:textId="77777777">
                        <w:trPr>
                          <w:trHeight w:val="223"/>
                        </w:trPr>
                        <w:tc>
                          <w:tcPr>
                            <w:tcW w:w="3171" w:type="dxa"/>
                            <w:gridSpan w:val="4"/>
                          </w:tcPr>
                          <w:p w14:paraId="24A1CF70" w14:textId="77777777" w:rsidR="00D968F6" w:rsidRDefault="00A9621C">
                            <w:pPr>
                              <w:tabs>
                                <w:tab w:val="left" w:leader="dot" w:pos="2711"/>
                              </w:tabs>
                              <w:spacing w:before="22" w:line="181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Bladder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Habit</w:t>
                            </w:r>
                            <w:r>
                              <w:rPr>
                                <w:rFonts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ahoma" w:eastAsia="Tahoma" w:hAnsi="Tahoma" w:cs="Tahoma"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/day</w:t>
                            </w:r>
                          </w:p>
                        </w:tc>
                      </w:tr>
                      <w:tr w:rsidR="00D968F6" w14:paraId="686500C9" w14:textId="77777777">
                        <w:trPr>
                          <w:trHeight w:val="223"/>
                        </w:trPr>
                        <w:tc>
                          <w:tcPr>
                            <w:tcW w:w="3171" w:type="dxa"/>
                            <w:gridSpan w:val="4"/>
                          </w:tcPr>
                          <w:p w14:paraId="004EC194" w14:textId="77777777" w:rsidR="00D968F6" w:rsidRDefault="00A9621C">
                            <w:pPr>
                              <w:spacing w:before="22" w:line="181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urination</w:t>
                            </w:r>
                            <w:r>
                              <w:rPr>
                                <w:rFonts w:ascii="Tahoma" w:eastAsia="Tahoma" w:hAnsi="Tahoma" w:cs="Tahoma"/>
                                <w:spacing w:val="11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type</w:t>
                            </w:r>
                          </w:p>
                        </w:tc>
                      </w:tr>
                      <w:tr w:rsidR="00D968F6" w14:paraId="49FED6DE" w14:textId="77777777">
                        <w:trPr>
                          <w:trHeight w:val="223"/>
                        </w:trPr>
                        <w:tc>
                          <w:tcPr>
                            <w:tcW w:w="1460" w:type="dxa"/>
                            <w:gridSpan w:val="2"/>
                          </w:tcPr>
                          <w:p w14:paraId="05DC1DCE" w14:textId="77777777" w:rsidR="00D968F6" w:rsidRDefault="00A9621C">
                            <w:pPr>
                              <w:spacing w:before="22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Dialysis</w:t>
                            </w:r>
                          </w:p>
                        </w:tc>
                        <w:tc>
                          <w:tcPr>
                            <w:tcW w:w="1181" w:type="dxa"/>
                          </w:tcPr>
                          <w:p w14:paraId="68701038" w14:textId="77777777" w:rsidR="00D968F6" w:rsidRDefault="00D968F6">
                            <w:pPr>
                              <w:rPr>
                                <w:rFonts w:eastAsia="Tahoma" w:hAnsi="Tahoma" w:cs="Tahoma"/>
                                <w:sz w:val="14"/>
                                <w:szCs w:val="22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530" w:type="dxa"/>
                          </w:tcPr>
                          <w:p w14:paraId="2E2B30E0" w14:textId="77777777" w:rsidR="00D968F6" w:rsidRDefault="00A9621C">
                            <w:pPr>
                              <w:spacing w:before="37" w:line="166" w:lineRule="exact"/>
                              <w:ind w:right="92"/>
                              <w:jc w:val="right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</w:tr>
                      <w:tr w:rsidR="00D968F6" w14:paraId="3BDB4866" w14:textId="77777777">
                        <w:trPr>
                          <w:trHeight w:val="223"/>
                        </w:trPr>
                        <w:tc>
                          <w:tcPr>
                            <w:tcW w:w="3171" w:type="dxa"/>
                            <w:gridSpan w:val="4"/>
                          </w:tcPr>
                          <w:p w14:paraId="5085E627" w14:textId="77777777" w:rsidR="00D968F6" w:rsidRDefault="00A9621C">
                            <w:pPr>
                              <w:spacing w:before="23" w:line="181" w:lineRule="exact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b.Objective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ahoma" w:eastAsia="Tahoma" w:hAnsi="Tahoma" w:cs="Tahoma"/>
                                <w:b/>
                                <w:spacing w:val="10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Evaluation</w:t>
                            </w:r>
                          </w:p>
                        </w:tc>
                      </w:tr>
                      <w:tr w:rsidR="00D968F6" w14:paraId="4CB297A8" w14:textId="77777777">
                        <w:trPr>
                          <w:trHeight w:val="223"/>
                        </w:trPr>
                        <w:tc>
                          <w:tcPr>
                            <w:tcW w:w="1460" w:type="dxa"/>
                            <w:gridSpan w:val="2"/>
                          </w:tcPr>
                          <w:p w14:paraId="66754FE9" w14:textId="77777777" w:rsidR="00D968F6" w:rsidRDefault="00A9621C">
                            <w:pPr>
                              <w:spacing w:before="22" w:line="181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Drainage:</w:t>
                            </w:r>
                          </w:p>
                        </w:tc>
                        <w:tc>
                          <w:tcPr>
                            <w:tcW w:w="1181" w:type="dxa"/>
                          </w:tcPr>
                          <w:p w14:paraId="3D879C33" w14:textId="77777777" w:rsidR="00D968F6" w:rsidRDefault="00D968F6">
                            <w:pPr>
                              <w:rPr>
                                <w:rFonts w:eastAsia="Tahoma" w:hAnsi="Tahoma" w:cs="Tahoma"/>
                                <w:sz w:val="14"/>
                                <w:szCs w:val="22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530" w:type="dxa"/>
                          </w:tcPr>
                          <w:p w14:paraId="1680225A" w14:textId="77777777" w:rsidR="00D968F6" w:rsidRDefault="00A9621C">
                            <w:pPr>
                              <w:spacing w:before="37" w:line="165" w:lineRule="exact"/>
                              <w:ind w:right="92"/>
                              <w:jc w:val="right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</w:tr>
                      <w:tr w:rsidR="00D968F6" w14:paraId="6833A4C9" w14:textId="77777777">
                        <w:trPr>
                          <w:trHeight w:val="204"/>
                        </w:trPr>
                        <w:tc>
                          <w:tcPr>
                            <w:tcW w:w="306" w:type="dxa"/>
                          </w:tcPr>
                          <w:p w14:paraId="7A70F460" w14:textId="77777777" w:rsidR="00D968F6" w:rsidRDefault="00A9621C">
                            <w:pPr>
                              <w:spacing w:before="37" w:line="147" w:lineRule="exact"/>
                              <w:ind w:left="81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154" w:type="dxa"/>
                          </w:tcPr>
                          <w:p w14:paraId="5A5BF9BD" w14:textId="77777777" w:rsidR="00D968F6" w:rsidRDefault="00A9621C">
                            <w:pPr>
                              <w:spacing w:before="22" w:line="162" w:lineRule="exact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nasogastric</w:t>
                            </w:r>
                          </w:p>
                        </w:tc>
                        <w:tc>
                          <w:tcPr>
                            <w:tcW w:w="1181" w:type="dxa"/>
                          </w:tcPr>
                          <w:p w14:paraId="1588B309" w14:textId="77777777" w:rsidR="00D968F6" w:rsidRDefault="00A9621C">
                            <w:pPr>
                              <w:spacing w:before="22" w:line="162" w:lineRule="exact"/>
                              <w:ind w:left="296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  <w:r>
                              <w:rPr>
                                <w:rFonts w:eastAsia="Tahoma" w:cs="Tahoma"/>
                                <w:spacing w:val="52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Foley</w:t>
                            </w:r>
                          </w:p>
                        </w:tc>
                        <w:tc>
                          <w:tcPr>
                            <w:tcW w:w="530" w:type="dxa"/>
                          </w:tcPr>
                          <w:p w14:paraId="38491EE9" w14:textId="77777777" w:rsidR="00D968F6" w:rsidRDefault="00A9621C">
                            <w:pPr>
                              <w:spacing w:before="37" w:line="147" w:lineRule="exact"/>
                              <w:ind w:right="92"/>
                              <w:jc w:val="right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</w:tr>
                    </w:tbl>
                    <w:p w14:paraId="2045B28D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eastAsia="Tahoma" w:hAnsi="Calibri" w:cs="Calibri"/>
          <w:spacing w:val="-10"/>
          <w:sz w:val="15"/>
          <w:szCs w:val="22"/>
          <w:lang w:val="en-US" w:eastAsia="en-US"/>
        </w:rPr>
        <w:sym w:font="Wingdings" w:char="F071"/>
      </w:r>
    </w:p>
    <w:p w14:paraId="5D9F9765" w14:textId="77777777" w:rsidR="00D968F6" w:rsidRPr="00C82259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4E7FF7C0" w14:textId="77777777" w:rsidR="00D968F6" w:rsidRPr="00C82259" w:rsidRDefault="00D968F6">
      <w:pPr>
        <w:widowControl w:val="0"/>
        <w:autoSpaceDE w:val="0"/>
        <w:autoSpaceDN w:val="0"/>
        <w:spacing w:before="55"/>
        <w:rPr>
          <w:rFonts w:ascii="Calibri" w:eastAsia="Tahoma" w:hAnsi="Calibri" w:cs="Calibri"/>
          <w:szCs w:val="15"/>
          <w:lang w:val="en-US" w:eastAsia="en-US"/>
        </w:rPr>
      </w:pPr>
    </w:p>
    <w:tbl>
      <w:tblPr>
        <w:tblStyle w:val="TableNormal0"/>
        <w:tblW w:w="0" w:type="auto"/>
        <w:tblInd w:w="4084" w:type="dxa"/>
        <w:tblLayout w:type="fixed"/>
        <w:tblLook w:val="01E0" w:firstRow="1" w:lastRow="1" w:firstColumn="1" w:lastColumn="1" w:noHBand="0" w:noVBand="0"/>
      </w:tblPr>
      <w:tblGrid>
        <w:gridCol w:w="231"/>
        <w:gridCol w:w="631"/>
      </w:tblGrid>
      <w:tr w:rsidR="00D968F6" w:rsidRPr="00C82259" w14:paraId="4E556872" w14:textId="77777777">
        <w:trPr>
          <w:trHeight w:val="190"/>
        </w:trPr>
        <w:tc>
          <w:tcPr>
            <w:tcW w:w="231" w:type="dxa"/>
          </w:tcPr>
          <w:p w14:paraId="1E505678" w14:textId="77777777" w:rsidR="00D968F6" w:rsidRPr="00C82259" w:rsidRDefault="00A9621C">
            <w:pPr>
              <w:spacing w:before="4" w:line="166" w:lineRule="exact"/>
              <w:ind w:left="5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631" w:type="dxa"/>
          </w:tcPr>
          <w:p w14:paraId="0B120BA5" w14:textId="77777777" w:rsidR="00D968F6" w:rsidRPr="00C82259" w:rsidRDefault="00A9621C">
            <w:pPr>
              <w:spacing w:line="170" w:lineRule="exact"/>
              <w:ind w:left="4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Fragility</w:t>
            </w:r>
          </w:p>
        </w:tc>
      </w:tr>
      <w:tr w:rsidR="00D968F6" w:rsidRPr="00C82259" w14:paraId="4BF056F1" w14:textId="77777777">
        <w:trPr>
          <w:trHeight w:val="204"/>
        </w:trPr>
        <w:tc>
          <w:tcPr>
            <w:tcW w:w="231" w:type="dxa"/>
          </w:tcPr>
          <w:p w14:paraId="3D94BD66" w14:textId="77777777" w:rsidR="00D968F6" w:rsidRPr="00C82259" w:rsidRDefault="00A9621C">
            <w:pPr>
              <w:spacing w:before="37" w:line="147" w:lineRule="exact"/>
              <w:ind w:left="5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631" w:type="dxa"/>
          </w:tcPr>
          <w:p w14:paraId="0E32BFAF" w14:textId="77777777" w:rsidR="00D968F6" w:rsidRPr="00C82259" w:rsidRDefault="00A9621C">
            <w:pPr>
              <w:spacing w:before="22" w:line="162" w:lineRule="exact"/>
              <w:ind w:left="4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other</w:t>
            </w:r>
          </w:p>
        </w:tc>
      </w:tr>
    </w:tbl>
    <w:p w14:paraId="5E44487F" w14:textId="77777777" w:rsidR="00D968F6" w:rsidRPr="00C82259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7C9E0E05" w14:textId="77777777" w:rsidR="00D968F6" w:rsidRPr="00C82259" w:rsidRDefault="00A9621C">
      <w:pPr>
        <w:widowControl w:val="0"/>
        <w:autoSpaceDE w:val="0"/>
        <w:autoSpaceDN w:val="0"/>
        <w:spacing w:before="16"/>
        <w:rPr>
          <w:rFonts w:ascii="Calibri" w:eastAsia="Tahoma" w:hAnsi="Calibri" w:cs="Calibri"/>
          <w:szCs w:val="15"/>
          <w:lang w:val="en-US" w:eastAsia="en-US"/>
        </w:rPr>
      </w:pP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32992" behindDoc="1" locked="0" layoutInCell="1" allowOverlap="1" wp14:anchorId="57775976" wp14:editId="18AFED38">
                <wp:simplePos x="0" y="0"/>
                <wp:positionH relativeFrom="page">
                  <wp:posOffset>2768473</wp:posOffset>
                </wp:positionH>
                <wp:positionV relativeFrom="paragraph">
                  <wp:posOffset>175785</wp:posOffset>
                </wp:positionV>
                <wp:extent cx="567055" cy="109220"/>
                <wp:effectExtent l="0" t="0" r="0" b="0"/>
                <wp:wrapTopAndBottom/>
                <wp:docPr id="16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055" cy="109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661"/>
                            </w:tblGrid>
                            <w:tr w:rsidR="00D968F6" w14:paraId="244FFCEA" w14:textId="77777777">
                              <w:trPr>
                                <w:trHeight w:val="171"/>
                              </w:trPr>
                              <w:tc>
                                <w:tcPr>
                                  <w:tcW w:w="231" w:type="dxa"/>
                                </w:tcPr>
                                <w:p w14:paraId="15ECA09D" w14:textId="77777777" w:rsidR="00D968F6" w:rsidRDefault="00A9621C">
                                  <w:pPr>
                                    <w:spacing w:before="4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31DA71E4" w14:textId="77777777" w:rsidR="00D968F6" w:rsidRDefault="00A9621C">
                                  <w:pPr>
                                    <w:spacing w:line="152" w:lineRule="exact"/>
                                    <w:ind w:left="44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dandruff</w:t>
                                  </w:r>
                                </w:p>
                              </w:tc>
                            </w:tr>
                          </w:tbl>
                          <w:p w14:paraId="2BA6629E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57775976" id="Textbox 16" o:spid="_x0000_s1041" type="#_x0000_t202" style="position:absolute;margin-left:218pt;margin-top:13.85pt;width:44.65pt;height:8.6pt;z-index:-25158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661"/>
                      </w:tblGrid>
                      <w:tr w:rsidR="00D968F6" w14:paraId="244FFCEA" w14:textId="77777777">
                        <w:trPr>
                          <w:trHeight w:val="171"/>
                        </w:trPr>
                        <w:tc>
                          <w:tcPr>
                            <w:tcW w:w="231" w:type="dxa"/>
                          </w:tcPr>
                          <w:p w14:paraId="15ECA09D" w14:textId="77777777" w:rsidR="00D968F6" w:rsidRDefault="00A9621C">
                            <w:pPr>
                              <w:spacing w:before="4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 w14:paraId="31DA71E4" w14:textId="77777777" w:rsidR="00D968F6" w:rsidRDefault="00A9621C">
                            <w:pPr>
                              <w:spacing w:line="152" w:lineRule="exact"/>
                              <w:ind w:left="44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dandruff</w:t>
                            </w:r>
                          </w:p>
                        </w:tc>
                      </w:tr>
                    </w:tbl>
                    <w:p w14:paraId="2BA6629E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35040" behindDoc="1" locked="0" layoutInCell="1" allowOverlap="1" wp14:anchorId="302C3FA8" wp14:editId="2C92E05B">
                <wp:simplePos x="0" y="0"/>
                <wp:positionH relativeFrom="page">
                  <wp:posOffset>4210430</wp:posOffset>
                </wp:positionH>
                <wp:positionV relativeFrom="paragraph">
                  <wp:posOffset>166498</wp:posOffset>
                </wp:positionV>
                <wp:extent cx="550545" cy="118745"/>
                <wp:effectExtent l="0" t="0" r="0" b="0"/>
                <wp:wrapTopAndBottom/>
                <wp:docPr id="17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545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635"/>
                            </w:tblGrid>
                            <w:tr w:rsidR="00D968F6" w14:paraId="5F097F3A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31" w:type="dxa"/>
                                </w:tcPr>
                                <w:p w14:paraId="1BE963C7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635" w:type="dxa"/>
                                </w:tcPr>
                                <w:p w14:paraId="63A57F17" w14:textId="77777777" w:rsidR="00D968F6" w:rsidRDefault="00A9621C">
                                  <w:pPr>
                                    <w:spacing w:before="3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Dryness</w:t>
                                  </w:r>
                                </w:p>
                              </w:tc>
                            </w:tr>
                          </w:tbl>
                          <w:p w14:paraId="0A62C72A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302C3FA8" id="Textbox 17" o:spid="_x0000_s1042" type="#_x0000_t202" style="position:absolute;margin-left:331.55pt;margin-top:13.1pt;width:43.35pt;height:9.35pt;z-index:-25158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635"/>
                      </w:tblGrid>
                      <w:tr w:rsidR="00D968F6" w14:paraId="5F097F3A" w14:textId="77777777">
                        <w:trPr>
                          <w:trHeight w:val="186"/>
                        </w:trPr>
                        <w:tc>
                          <w:tcPr>
                            <w:tcW w:w="231" w:type="dxa"/>
                          </w:tcPr>
                          <w:p w14:paraId="1BE963C7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635" w:type="dxa"/>
                          </w:tcPr>
                          <w:p w14:paraId="63A57F17" w14:textId="77777777" w:rsidR="00D968F6" w:rsidRDefault="00A9621C">
                            <w:pPr>
                              <w:spacing w:before="3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Dryness</w:t>
                            </w:r>
                          </w:p>
                        </w:tc>
                      </w:tr>
                    </w:tbl>
                    <w:p w14:paraId="0A62C72A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68CC682" w14:textId="77777777" w:rsidR="00D968F6" w:rsidRPr="00C82259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71A84A42" w14:textId="77777777" w:rsidR="00D968F6" w:rsidRPr="00C82259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6035A86E" w14:textId="77777777" w:rsidR="00D968F6" w:rsidRPr="00C82259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058B77E1" w14:textId="77777777" w:rsidR="00D968F6" w:rsidRPr="00C82259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5282A623" w14:textId="77777777" w:rsidR="00D968F6" w:rsidRPr="00C82259" w:rsidRDefault="00A9621C">
      <w:pPr>
        <w:widowControl w:val="0"/>
        <w:autoSpaceDE w:val="0"/>
        <w:autoSpaceDN w:val="0"/>
        <w:spacing w:before="175"/>
        <w:rPr>
          <w:rFonts w:ascii="Calibri" w:eastAsia="Tahoma" w:hAnsi="Calibri" w:cs="Calibri"/>
          <w:szCs w:val="15"/>
          <w:lang w:val="en-US" w:eastAsia="en-US"/>
        </w:rPr>
      </w:pP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37088" behindDoc="1" locked="0" layoutInCell="1" allowOverlap="1" wp14:anchorId="19B5D21C" wp14:editId="6F4A47D9">
                <wp:simplePos x="0" y="0"/>
                <wp:positionH relativeFrom="page">
                  <wp:posOffset>4373498</wp:posOffset>
                </wp:positionH>
                <wp:positionV relativeFrom="paragraph">
                  <wp:posOffset>267388</wp:posOffset>
                </wp:positionV>
                <wp:extent cx="525145" cy="118745"/>
                <wp:effectExtent l="0" t="0" r="0" b="0"/>
                <wp:wrapTopAndBottom/>
                <wp:docPr id="18" name="Text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145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595"/>
                            </w:tblGrid>
                            <w:tr w:rsidR="00D968F6" w14:paraId="12388C46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31" w:type="dxa"/>
                                </w:tcPr>
                                <w:p w14:paraId="503C82F8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595" w:type="dxa"/>
                                </w:tcPr>
                                <w:p w14:paraId="3C793D7C" w14:textId="77777777" w:rsidR="00D968F6" w:rsidRDefault="00A9621C">
                                  <w:pPr>
                                    <w:spacing w:before="3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bedpan</w:t>
                                  </w:r>
                                </w:p>
                              </w:tc>
                            </w:tr>
                          </w:tbl>
                          <w:p w14:paraId="1E6A252F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19B5D21C" id="Textbox 18" o:spid="_x0000_s1043" type="#_x0000_t202" style="position:absolute;margin-left:344.35pt;margin-top:21.05pt;width:41.35pt;height:9.35pt;z-index:-25157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595"/>
                      </w:tblGrid>
                      <w:tr w:rsidR="00D968F6" w14:paraId="12388C46" w14:textId="77777777">
                        <w:trPr>
                          <w:trHeight w:val="186"/>
                        </w:trPr>
                        <w:tc>
                          <w:tcPr>
                            <w:tcW w:w="231" w:type="dxa"/>
                          </w:tcPr>
                          <w:p w14:paraId="503C82F8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595" w:type="dxa"/>
                          </w:tcPr>
                          <w:p w14:paraId="3C793D7C" w14:textId="77777777" w:rsidR="00D968F6" w:rsidRDefault="00A9621C">
                            <w:pPr>
                              <w:spacing w:before="3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bedpan</w:t>
                            </w:r>
                          </w:p>
                        </w:tc>
                      </w:tr>
                    </w:tbl>
                    <w:p w14:paraId="1E6A252F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39136" behindDoc="1" locked="0" layoutInCell="1" allowOverlap="1" wp14:anchorId="0FB33B35" wp14:editId="69F31EF7">
                <wp:simplePos x="0" y="0"/>
                <wp:positionH relativeFrom="page">
                  <wp:posOffset>5298566</wp:posOffset>
                </wp:positionH>
                <wp:positionV relativeFrom="paragraph">
                  <wp:posOffset>267388</wp:posOffset>
                </wp:positionV>
                <wp:extent cx="671830" cy="118745"/>
                <wp:effectExtent l="0" t="0" r="0" b="0"/>
                <wp:wrapTopAndBottom/>
                <wp:docPr id="19" name="Text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830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671"/>
                            </w:tblGrid>
                            <w:tr w:rsidR="00D968F6" w14:paraId="54AAC3A8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386" w:type="dxa"/>
                                </w:tcPr>
                                <w:p w14:paraId="3CD5FB9B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671" w:type="dxa"/>
                                </w:tcPr>
                                <w:p w14:paraId="78223DD3" w14:textId="77777777" w:rsidR="00D968F6" w:rsidRDefault="00A9621C">
                                  <w:pPr>
                                    <w:spacing w:before="3" w:line="162" w:lineRule="exact"/>
                                    <w:ind w:left="199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diaper</w:t>
                                  </w:r>
                                </w:p>
                              </w:tc>
                            </w:tr>
                          </w:tbl>
                          <w:p w14:paraId="3620F58C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0FB33B35" id="Textbox 19" o:spid="_x0000_s1044" type="#_x0000_t202" style="position:absolute;margin-left:417.2pt;margin-top:21.05pt;width:52.9pt;height:9.35pt;z-index:-25157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671"/>
                      </w:tblGrid>
                      <w:tr w:rsidR="00D968F6" w14:paraId="54AAC3A8" w14:textId="77777777">
                        <w:trPr>
                          <w:trHeight w:val="186"/>
                        </w:trPr>
                        <w:tc>
                          <w:tcPr>
                            <w:tcW w:w="386" w:type="dxa"/>
                          </w:tcPr>
                          <w:p w14:paraId="3CD5FB9B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671" w:type="dxa"/>
                          </w:tcPr>
                          <w:p w14:paraId="78223DD3" w14:textId="77777777" w:rsidR="00D968F6" w:rsidRDefault="00A9621C">
                            <w:pPr>
                              <w:spacing w:before="3" w:line="162" w:lineRule="exact"/>
                              <w:ind w:left="199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diaper</w:t>
                            </w:r>
                          </w:p>
                        </w:tc>
                      </w:tr>
                    </w:tbl>
                    <w:p w14:paraId="3620F58C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2C7DC7" w14:textId="77777777" w:rsidR="00D968F6" w:rsidRPr="00C82259" w:rsidRDefault="00A9621C">
      <w:pPr>
        <w:widowControl w:val="0"/>
        <w:autoSpaceDE w:val="0"/>
        <w:autoSpaceDN w:val="0"/>
        <w:spacing w:before="40"/>
        <w:ind w:left="3279"/>
        <w:rPr>
          <w:rFonts w:ascii="Calibri" w:eastAsia="Tahoma" w:hAnsi="Calibri" w:cs="Calibri"/>
          <w:sz w:val="15"/>
          <w:szCs w:val="15"/>
          <w:lang w:val="en-US" w:eastAsia="en-US"/>
        </w:rPr>
      </w:pPr>
      <w:proofErr w:type="gramStart"/>
      <w:r w:rsidRPr="00C82259">
        <w:rPr>
          <w:rFonts w:ascii="Calibri" w:eastAsia="Tahoma" w:hAnsi="Calibri" w:cs="Calibri"/>
          <w:spacing w:val="-5"/>
          <w:sz w:val="15"/>
          <w:szCs w:val="15"/>
          <w:lang w:val="en-US" w:eastAsia="en-US"/>
        </w:rPr>
        <w:t>no</w:t>
      </w:r>
      <w:proofErr w:type="gramEnd"/>
    </w:p>
    <w:p w14:paraId="3AE23F2B" w14:textId="77777777" w:rsidR="00D968F6" w:rsidRPr="00C82259" w:rsidRDefault="00A9621C">
      <w:pPr>
        <w:widowControl w:val="0"/>
        <w:autoSpaceDE w:val="0"/>
        <w:autoSpaceDN w:val="0"/>
        <w:spacing w:before="9"/>
        <w:rPr>
          <w:rFonts w:ascii="Calibri" w:eastAsia="Tahoma" w:hAnsi="Calibri" w:cs="Calibri"/>
          <w:sz w:val="19"/>
          <w:szCs w:val="15"/>
          <w:lang w:val="en-US" w:eastAsia="en-US"/>
        </w:rPr>
      </w:pPr>
      <w:r w:rsidRPr="00C82259">
        <w:rPr>
          <w:rFonts w:ascii="Calibri" w:hAnsi="Calibri" w:cs="Calibri"/>
          <w:noProof/>
          <w:sz w:val="19"/>
        </w:rPr>
        <mc:AlternateContent>
          <mc:Choice Requires="wps">
            <w:drawing>
              <wp:anchor distT="0" distB="0" distL="0" distR="0" simplePos="0" relativeHeight="251741184" behindDoc="1" locked="0" layoutInCell="1" allowOverlap="1" wp14:anchorId="2EF7EB35" wp14:editId="7807254B">
                <wp:simplePos x="0" y="0"/>
                <wp:positionH relativeFrom="page">
                  <wp:posOffset>4373498</wp:posOffset>
                </wp:positionH>
                <wp:positionV relativeFrom="paragraph">
                  <wp:posOffset>166668</wp:posOffset>
                </wp:positionV>
                <wp:extent cx="525145" cy="118745"/>
                <wp:effectExtent l="0" t="0" r="0" b="0"/>
                <wp:wrapTopAndBottom/>
                <wp:docPr id="20" name="Text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145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595"/>
                            </w:tblGrid>
                            <w:tr w:rsidR="00D968F6" w14:paraId="4C58035C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31" w:type="dxa"/>
                                </w:tcPr>
                                <w:p w14:paraId="1CBC196A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595" w:type="dxa"/>
                                </w:tcPr>
                                <w:p w14:paraId="7727C907" w14:textId="77777777" w:rsidR="00D968F6" w:rsidRDefault="00A9621C">
                                  <w:pPr>
                                    <w:spacing w:before="3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bedpan</w:t>
                                  </w:r>
                                </w:p>
                              </w:tc>
                            </w:tr>
                          </w:tbl>
                          <w:p w14:paraId="6785B6F6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2EF7EB35" id="Textbox 20" o:spid="_x0000_s1045" type="#_x0000_t202" style="position:absolute;margin-left:344.35pt;margin-top:13.1pt;width:41.35pt;height:9.35pt;z-index:-25157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595"/>
                      </w:tblGrid>
                      <w:tr w:rsidR="00D968F6" w14:paraId="4C58035C" w14:textId="77777777">
                        <w:trPr>
                          <w:trHeight w:val="186"/>
                        </w:trPr>
                        <w:tc>
                          <w:tcPr>
                            <w:tcW w:w="231" w:type="dxa"/>
                          </w:tcPr>
                          <w:p w14:paraId="1CBC196A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595" w:type="dxa"/>
                          </w:tcPr>
                          <w:p w14:paraId="7727C907" w14:textId="77777777" w:rsidR="00D968F6" w:rsidRDefault="00A9621C">
                            <w:pPr>
                              <w:spacing w:before="3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bedpan</w:t>
                            </w:r>
                          </w:p>
                        </w:tc>
                      </w:tr>
                    </w:tbl>
                    <w:p w14:paraId="6785B6F6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C82259">
        <w:rPr>
          <w:rFonts w:ascii="Calibri" w:hAnsi="Calibri" w:cs="Calibri"/>
          <w:noProof/>
          <w:sz w:val="19"/>
        </w:rPr>
        <mc:AlternateContent>
          <mc:Choice Requires="wps">
            <w:drawing>
              <wp:anchor distT="0" distB="0" distL="0" distR="0" simplePos="0" relativeHeight="251743232" behindDoc="1" locked="0" layoutInCell="1" allowOverlap="1" wp14:anchorId="452EB4AB" wp14:editId="2BD5D8DE">
                <wp:simplePos x="0" y="0"/>
                <wp:positionH relativeFrom="page">
                  <wp:posOffset>5298566</wp:posOffset>
                </wp:positionH>
                <wp:positionV relativeFrom="paragraph">
                  <wp:posOffset>166668</wp:posOffset>
                </wp:positionV>
                <wp:extent cx="671830" cy="118745"/>
                <wp:effectExtent l="0" t="0" r="0" b="0"/>
                <wp:wrapTopAndBottom/>
                <wp:docPr id="21" name="Text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830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671"/>
                            </w:tblGrid>
                            <w:tr w:rsidR="00D968F6" w14:paraId="00AD502A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386" w:type="dxa"/>
                                </w:tcPr>
                                <w:p w14:paraId="2B3A0F4B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671" w:type="dxa"/>
                                </w:tcPr>
                                <w:p w14:paraId="6D696DFC" w14:textId="77777777" w:rsidR="00D968F6" w:rsidRDefault="00A9621C">
                                  <w:pPr>
                                    <w:spacing w:before="3" w:line="162" w:lineRule="exact"/>
                                    <w:ind w:left="199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diaper</w:t>
                                  </w:r>
                                </w:p>
                              </w:tc>
                            </w:tr>
                          </w:tbl>
                          <w:p w14:paraId="13E9193A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452EB4AB" id="Textbox 21" o:spid="_x0000_s1046" type="#_x0000_t202" style="position:absolute;margin-left:417.2pt;margin-top:13.1pt;width:52.9pt;height:9.35pt;z-index:-25157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671"/>
                      </w:tblGrid>
                      <w:tr w:rsidR="00D968F6" w14:paraId="00AD502A" w14:textId="77777777">
                        <w:trPr>
                          <w:trHeight w:val="186"/>
                        </w:trPr>
                        <w:tc>
                          <w:tcPr>
                            <w:tcW w:w="386" w:type="dxa"/>
                          </w:tcPr>
                          <w:p w14:paraId="2B3A0F4B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671" w:type="dxa"/>
                          </w:tcPr>
                          <w:p w14:paraId="6D696DFC" w14:textId="77777777" w:rsidR="00D968F6" w:rsidRDefault="00A9621C">
                            <w:pPr>
                              <w:spacing w:before="3" w:line="162" w:lineRule="exact"/>
                              <w:ind w:left="199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diaper</w:t>
                            </w:r>
                          </w:p>
                        </w:tc>
                      </w:tr>
                    </w:tbl>
                    <w:p w14:paraId="13E9193A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9E2279" w14:textId="77777777" w:rsidR="00D968F6" w:rsidRPr="00C82259" w:rsidRDefault="00A9621C">
      <w:pPr>
        <w:widowControl w:val="0"/>
        <w:autoSpaceDE w:val="0"/>
        <w:autoSpaceDN w:val="0"/>
        <w:spacing w:before="40"/>
        <w:ind w:left="3279"/>
        <w:rPr>
          <w:rFonts w:ascii="Calibri" w:eastAsia="Tahoma" w:hAnsi="Calibri" w:cs="Calibri"/>
          <w:sz w:val="15"/>
          <w:szCs w:val="15"/>
          <w:lang w:val="en-US" w:eastAsia="en-US"/>
        </w:rPr>
      </w:pPr>
      <w:proofErr w:type="gramStart"/>
      <w:r w:rsidRPr="00C82259">
        <w:rPr>
          <w:rFonts w:ascii="Calibri" w:eastAsia="Tahoma" w:hAnsi="Calibri" w:cs="Calibri"/>
          <w:spacing w:val="-5"/>
          <w:sz w:val="15"/>
          <w:szCs w:val="15"/>
          <w:lang w:val="en-US" w:eastAsia="en-US"/>
        </w:rPr>
        <w:t>no</w:t>
      </w:r>
      <w:proofErr w:type="gramEnd"/>
    </w:p>
    <w:p w14:paraId="119D4B3C" w14:textId="77777777" w:rsidR="00D968F6" w:rsidRPr="00C82259" w:rsidRDefault="00D968F6">
      <w:pPr>
        <w:widowControl w:val="0"/>
        <w:autoSpaceDE w:val="0"/>
        <w:autoSpaceDN w:val="0"/>
        <w:spacing w:before="95"/>
        <w:rPr>
          <w:rFonts w:ascii="Calibri" w:eastAsia="Tahoma" w:hAnsi="Calibri" w:cs="Calibri"/>
          <w:sz w:val="15"/>
          <w:szCs w:val="15"/>
          <w:lang w:val="en-US" w:eastAsia="en-US"/>
        </w:rPr>
      </w:pPr>
    </w:p>
    <w:p w14:paraId="5A5BF704" w14:textId="77777777" w:rsidR="00D968F6" w:rsidRPr="00C82259" w:rsidRDefault="00A9621C">
      <w:pPr>
        <w:widowControl w:val="0"/>
        <w:autoSpaceDE w:val="0"/>
        <w:autoSpaceDN w:val="0"/>
        <w:ind w:left="3279"/>
        <w:rPr>
          <w:rFonts w:ascii="Calibri" w:eastAsia="Tahoma" w:hAnsi="Calibri" w:cs="Calibri"/>
          <w:sz w:val="15"/>
          <w:szCs w:val="15"/>
          <w:lang w:val="en-US" w:eastAsia="en-US"/>
        </w:rPr>
      </w:pP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45ED80D5" wp14:editId="43745075">
                <wp:simplePos x="0" y="0"/>
                <wp:positionH relativeFrom="page">
                  <wp:posOffset>3382645</wp:posOffset>
                </wp:positionH>
                <wp:positionV relativeFrom="paragraph">
                  <wp:posOffset>-849731</wp:posOffset>
                </wp:positionV>
                <wp:extent cx="830580" cy="250190"/>
                <wp:effectExtent l="0" t="0" r="0" b="0"/>
                <wp:wrapNone/>
                <wp:docPr id="22" name="Text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0580" cy="250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2"/>
                              <w:gridCol w:w="774"/>
                            </w:tblGrid>
                            <w:tr w:rsidR="00D968F6" w14:paraId="3B398FDE" w14:textId="77777777">
                              <w:trPr>
                                <w:trHeight w:val="197"/>
                              </w:trPr>
                              <w:tc>
                                <w:tcPr>
                                  <w:tcW w:w="412" w:type="dxa"/>
                                </w:tcPr>
                                <w:p w14:paraId="0077DEAF" w14:textId="77777777" w:rsidR="00D968F6" w:rsidRDefault="00A9621C">
                                  <w:pPr>
                                    <w:spacing w:before="4"/>
                                    <w:ind w:right="173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74" w:type="dxa"/>
                                </w:tcPr>
                                <w:p w14:paraId="11A67DEC" w14:textId="77777777" w:rsidR="00D968F6" w:rsidRDefault="00A9621C">
                                  <w:pPr>
                                    <w:spacing w:line="171" w:lineRule="exact"/>
                                    <w:ind w:left="225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Normal</w:t>
                                  </w:r>
                                </w:p>
                              </w:tc>
                            </w:tr>
                            <w:tr w:rsidR="00D968F6" w14:paraId="00A94769" w14:textId="77777777">
                              <w:trPr>
                                <w:trHeight w:val="197"/>
                              </w:trPr>
                              <w:tc>
                                <w:tcPr>
                                  <w:tcW w:w="412" w:type="dxa"/>
                                </w:tcPr>
                                <w:p w14:paraId="2A51016B" w14:textId="77777777" w:rsidR="00D968F6" w:rsidRDefault="00A9621C">
                                  <w:pPr>
                                    <w:spacing w:before="30" w:line="147" w:lineRule="exact"/>
                                    <w:ind w:right="173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74" w:type="dxa"/>
                                </w:tcPr>
                                <w:p w14:paraId="00B025DD" w14:textId="77777777" w:rsidR="00D968F6" w:rsidRDefault="00A9621C">
                                  <w:pPr>
                                    <w:spacing w:before="24" w:line="153" w:lineRule="exact"/>
                                    <w:ind w:left="225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</w:tbl>
                          <w:p w14:paraId="79253C7E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45ED80D5" id="Textbox 22" o:spid="_x0000_s1047" type="#_x0000_t202" style="position:absolute;left:0;text-align:left;margin-left:266.35pt;margin-top:-66.9pt;width:65.4pt;height:19.7pt;z-index: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2"/>
                        <w:gridCol w:w="774"/>
                      </w:tblGrid>
                      <w:tr w:rsidR="00D968F6" w14:paraId="3B398FDE" w14:textId="77777777">
                        <w:trPr>
                          <w:trHeight w:val="197"/>
                        </w:trPr>
                        <w:tc>
                          <w:tcPr>
                            <w:tcW w:w="412" w:type="dxa"/>
                          </w:tcPr>
                          <w:p w14:paraId="0077DEAF" w14:textId="77777777" w:rsidR="00D968F6" w:rsidRDefault="00A9621C">
                            <w:pPr>
                              <w:spacing w:before="4"/>
                              <w:ind w:right="173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74" w:type="dxa"/>
                          </w:tcPr>
                          <w:p w14:paraId="11A67DEC" w14:textId="77777777" w:rsidR="00D968F6" w:rsidRDefault="00A9621C">
                            <w:pPr>
                              <w:spacing w:line="171" w:lineRule="exact"/>
                              <w:ind w:left="225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Normal</w:t>
                            </w:r>
                          </w:p>
                        </w:tc>
                      </w:tr>
                      <w:tr w:rsidR="00D968F6" w14:paraId="00A94769" w14:textId="77777777">
                        <w:trPr>
                          <w:trHeight w:val="197"/>
                        </w:trPr>
                        <w:tc>
                          <w:tcPr>
                            <w:tcW w:w="412" w:type="dxa"/>
                          </w:tcPr>
                          <w:p w14:paraId="2A51016B" w14:textId="77777777" w:rsidR="00D968F6" w:rsidRDefault="00A9621C">
                            <w:pPr>
                              <w:spacing w:before="30" w:line="147" w:lineRule="exact"/>
                              <w:ind w:right="173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74" w:type="dxa"/>
                          </w:tcPr>
                          <w:p w14:paraId="00B025DD" w14:textId="77777777" w:rsidR="00D968F6" w:rsidRDefault="00A9621C">
                            <w:pPr>
                              <w:spacing w:before="24" w:line="153" w:lineRule="exact"/>
                              <w:ind w:left="225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yes</w:t>
                            </w:r>
                          </w:p>
                        </w:tc>
                      </w:tr>
                    </w:tbl>
                    <w:p w14:paraId="79253C7E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83840" behindDoc="0" locked="0" layoutInCell="1" allowOverlap="1" wp14:anchorId="603F739D" wp14:editId="7D434970">
                <wp:simplePos x="0" y="0"/>
                <wp:positionH relativeFrom="page">
                  <wp:posOffset>3382645</wp:posOffset>
                </wp:positionH>
                <wp:positionV relativeFrom="paragraph">
                  <wp:posOffset>-433822</wp:posOffset>
                </wp:positionV>
                <wp:extent cx="823594" cy="259079"/>
                <wp:effectExtent l="0" t="0" r="0" b="0"/>
                <wp:wrapNone/>
                <wp:docPr id="23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3594" cy="2590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2"/>
                              <w:gridCol w:w="763"/>
                            </w:tblGrid>
                            <w:tr w:rsidR="00D968F6" w14:paraId="66587B5E" w14:textId="77777777">
                              <w:trPr>
                                <w:trHeight w:val="211"/>
                              </w:trPr>
                              <w:tc>
                                <w:tcPr>
                                  <w:tcW w:w="412" w:type="dxa"/>
                                </w:tcPr>
                                <w:p w14:paraId="0E91732B" w14:textId="77777777" w:rsidR="00D968F6" w:rsidRDefault="00A9621C">
                                  <w:pPr>
                                    <w:spacing w:before="19"/>
                                    <w:ind w:right="173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63" w:type="dxa"/>
                                </w:tcPr>
                                <w:p w14:paraId="7CFBE3A0" w14:textId="77777777" w:rsidR="00D968F6" w:rsidRDefault="00A9621C">
                                  <w:pPr>
                                    <w:spacing w:before="3"/>
                                    <w:ind w:left="225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Normal</w:t>
                                  </w:r>
                                </w:p>
                              </w:tc>
                            </w:tr>
                            <w:tr w:rsidR="00D968F6" w14:paraId="6EE5774D" w14:textId="77777777">
                              <w:trPr>
                                <w:trHeight w:val="197"/>
                              </w:trPr>
                              <w:tc>
                                <w:tcPr>
                                  <w:tcW w:w="412" w:type="dxa"/>
                                </w:tcPr>
                                <w:p w14:paraId="6B81A3EE" w14:textId="77777777" w:rsidR="00D968F6" w:rsidRDefault="00A9621C">
                                  <w:pPr>
                                    <w:spacing w:before="30" w:line="147" w:lineRule="exact"/>
                                    <w:ind w:right="173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63" w:type="dxa"/>
                                </w:tcPr>
                                <w:p w14:paraId="677AD90B" w14:textId="77777777" w:rsidR="00D968F6" w:rsidRDefault="00A9621C">
                                  <w:pPr>
                                    <w:spacing w:before="24" w:line="153" w:lineRule="exact"/>
                                    <w:ind w:left="225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</w:tbl>
                          <w:p w14:paraId="741EABEC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603F739D" id="Textbox 23" o:spid="_x0000_s1048" type="#_x0000_t202" style="position:absolute;left:0;text-align:left;margin-left:266.35pt;margin-top:-34.15pt;width:64.85pt;height:20.4pt;z-index:25168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2"/>
                        <w:gridCol w:w="763"/>
                      </w:tblGrid>
                      <w:tr w:rsidR="00D968F6" w14:paraId="66587B5E" w14:textId="77777777">
                        <w:trPr>
                          <w:trHeight w:val="211"/>
                        </w:trPr>
                        <w:tc>
                          <w:tcPr>
                            <w:tcW w:w="412" w:type="dxa"/>
                          </w:tcPr>
                          <w:p w14:paraId="0E91732B" w14:textId="77777777" w:rsidR="00D968F6" w:rsidRDefault="00A9621C">
                            <w:pPr>
                              <w:spacing w:before="19"/>
                              <w:ind w:right="173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63" w:type="dxa"/>
                          </w:tcPr>
                          <w:p w14:paraId="7CFBE3A0" w14:textId="77777777" w:rsidR="00D968F6" w:rsidRDefault="00A9621C">
                            <w:pPr>
                              <w:spacing w:before="3"/>
                              <w:ind w:left="225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Normal</w:t>
                            </w:r>
                          </w:p>
                        </w:tc>
                      </w:tr>
                      <w:tr w:rsidR="00D968F6" w14:paraId="6EE5774D" w14:textId="77777777">
                        <w:trPr>
                          <w:trHeight w:val="197"/>
                        </w:trPr>
                        <w:tc>
                          <w:tcPr>
                            <w:tcW w:w="412" w:type="dxa"/>
                          </w:tcPr>
                          <w:p w14:paraId="6B81A3EE" w14:textId="77777777" w:rsidR="00D968F6" w:rsidRDefault="00A9621C">
                            <w:pPr>
                              <w:spacing w:before="30" w:line="147" w:lineRule="exact"/>
                              <w:ind w:right="173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63" w:type="dxa"/>
                          </w:tcPr>
                          <w:p w14:paraId="677AD90B" w14:textId="77777777" w:rsidR="00D968F6" w:rsidRDefault="00A9621C">
                            <w:pPr>
                              <w:spacing w:before="24" w:line="153" w:lineRule="exact"/>
                              <w:ind w:left="225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yes</w:t>
                            </w:r>
                          </w:p>
                        </w:tc>
                      </w:tr>
                    </w:tbl>
                    <w:p w14:paraId="741EABEC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85888" behindDoc="0" locked="0" layoutInCell="1" allowOverlap="1" wp14:anchorId="1965541D" wp14:editId="5F588AEA">
                <wp:simplePos x="0" y="0"/>
                <wp:positionH relativeFrom="page">
                  <wp:posOffset>3939159</wp:posOffset>
                </wp:positionH>
                <wp:positionV relativeFrom="paragraph">
                  <wp:posOffset>-8245</wp:posOffset>
                </wp:positionV>
                <wp:extent cx="427355" cy="118110"/>
                <wp:effectExtent l="0" t="0" r="0" b="0"/>
                <wp:wrapNone/>
                <wp:docPr id="24" name="Text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355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321"/>
                            </w:tblGrid>
                            <w:tr w:rsidR="00D968F6" w14:paraId="7E0BEA61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31" w:type="dxa"/>
                                </w:tcPr>
                                <w:p w14:paraId="0C76F0DF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321" w:type="dxa"/>
                                </w:tcPr>
                                <w:p w14:paraId="4A035CCC" w14:textId="77777777" w:rsidR="00D968F6" w:rsidRDefault="00A9621C">
                                  <w:pPr>
                                    <w:spacing w:before="3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</w:tbl>
                          <w:p w14:paraId="2A2B7723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1965541D" id="Textbox 24" o:spid="_x0000_s1049" type="#_x0000_t202" style="position:absolute;left:0;text-align:left;margin-left:310.15pt;margin-top:-.65pt;width:33.65pt;height:9.3pt;z-index:2516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321"/>
                      </w:tblGrid>
                      <w:tr w:rsidR="00D968F6" w14:paraId="7E0BEA61" w14:textId="77777777">
                        <w:trPr>
                          <w:trHeight w:val="186"/>
                        </w:trPr>
                        <w:tc>
                          <w:tcPr>
                            <w:tcW w:w="231" w:type="dxa"/>
                          </w:tcPr>
                          <w:p w14:paraId="0C76F0DF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321" w:type="dxa"/>
                          </w:tcPr>
                          <w:p w14:paraId="4A035CCC" w14:textId="77777777" w:rsidR="00D968F6" w:rsidRDefault="00A9621C">
                            <w:pPr>
                              <w:spacing w:before="3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yes</w:t>
                            </w:r>
                          </w:p>
                        </w:tc>
                      </w:tr>
                    </w:tbl>
                    <w:p w14:paraId="2A2B7723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 w:rsidRPr="00C82259">
        <w:rPr>
          <w:rFonts w:ascii="Calibri" w:eastAsia="Tahoma" w:hAnsi="Calibri" w:cs="Calibri"/>
          <w:spacing w:val="-5"/>
          <w:sz w:val="15"/>
          <w:szCs w:val="15"/>
          <w:lang w:val="en-US" w:eastAsia="en-US"/>
        </w:rPr>
        <w:t>no</w:t>
      </w:r>
      <w:proofErr w:type="gramEnd"/>
    </w:p>
    <w:p w14:paraId="15203377" w14:textId="77777777" w:rsidR="00D968F6" w:rsidRPr="00C82259" w:rsidRDefault="00A9621C">
      <w:pPr>
        <w:widowControl w:val="0"/>
        <w:autoSpaceDE w:val="0"/>
        <w:autoSpaceDN w:val="0"/>
        <w:spacing w:before="41"/>
        <w:ind w:left="3279"/>
        <w:rPr>
          <w:rFonts w:ascii="Calibri" w:eastAsia="Tahoma" w:hAnsi="Calibri" w:cs="Calibri"/>
          <w:sz w:val="15"/>
          <w:szCs w:val="15"/>
          <w:lang w:val="en-US" w:eastAsia="en-US"/>
        </w:rPr>
      </w:pP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87936" behindDoc="0" locked="0" layoutInCell="1" allowOverlap="1" wp14:anchorId="62D61D8E" wp14:editId="4B38B5AA">
                <wp:simplePos x="0" y="0"/>
                <wp:positionH relativeFrom="page">
                  <wp:posOffset>3219576</wp:posOffset>
                </wp:positionH>
                <wp:positionV relativeFrom="paragraph">
                  <wp:posOffset>23958</wp:posOffset>
                </wp:positionV>
                <wp:extent cx="614680" cy="118110"/>
                <wp:effectExtent l="0" t="0" r="0" b="0"/>
                <wp:wrapNone/>
                <wp:docPr id="25" name="Text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680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616"/>
                            </w:tblGrid>
                            <w:tr w:rsidR="00D968F6" w14:paraId="4D579FF4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31" w:type="dxa"/>
                                </w:tcPr>
                                <w:p w14:paraId="19BC5D3B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6A5155DB" w14:textId="77777777" w:rsidR="00D968F6" w:rsidRDefault="00A9621C">
                                  <w:pPr>
                                    <w:spacing w:before="3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Nelaton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35A034F9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62D61D8E" id="Textbox 25" o:spid="_x0000_s1050" type="#_x0000_t202" style="position:absolute;left:0;text-align:left;margin-left:253.5pt;margin-top:1.9pt;width:48.4pt;height:9.3pt;z-index:2516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616"/>
                      </w:tblGrid>
                      <w:tr w:rsidR="00D968F6" w14:paraId="4D579FF4" w14:textId="77777777">
                        <w:trPr>
                          <w:trHeight w:val="186"/>
                        </w:trPr>
                        <w:tc>
                          <w:tcPr>
                            <w:tcW w:w="231" w:type="dxa"/>
                          </w:tcPr>
                          <w:p w14:paraId="19BC5D3B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6A5155DB" w14:textId="77777777" w:rsidR="00D968F6" w:rsidRDefault="00A9621C">
                            <w:pPr>
                              <w:spacing w:before="3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Nelaton</w:t>
                            </w:r>
                            <w:proofErr w:type="spellEnd"/>
                          </w:p>
                        </w:tc>
                      </w:tr>
                    </w:tbl>
                    <w:p w14:paraId="35A034F9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89984" behindDoc="0" locked="0" layoutInCell="1" allowOverlap="1" wp14:anchorId="599E15DF" wp14:editId="20B9E10F">
                <wp:simplePos x="0" y="0"/>
                <wp:positionH relativeFrom="page">
                  <wp:posOffset>4335398</wp:posOffset>
                </wp:positionH>
                <wp:positionV relativeFrom="paragraph">
                  <wp:posOffset>23958</wp:posOffset>
                </wp:positionV>
                <wp:extent cx="733425" cy="118110"/>
                <wp:effectExtent l="0" t="0" r="0" b="0"/>
                <wp:wrapNone/>
                <wp:docPr id="26" name="Text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803"/>
                            </w:tblGrid>
                            <w:tr w:rsidR="00D968F6" w14:paraId="661A0E03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31" w:type="dxa"/>
                                </w:tcPr>
                                <w:p w14:paraId="1B726E84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803" w:type="dxa"/>
                                </w:tcPr>
                                <w:p w14:paraId="10068B48" w14:textId="77777777" w:rsidR="00D968F6" w:rsidRDefault="00A9621C">
                                  <w:pPr>
                                    <w:spacing w:before="3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chest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tube</w:t>
                                  </w:r>
                                </w:p>
                              </w:tc>
                            </w:tr>
                          </w:tbl>
                          <w:p w14:paraId="10988686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599E15DF" id="Textbox 26" o:spid="_x0000_s1051" type="#_x0000_t202" style="position:absolute;left:0;text-align:left;margin-left:341.35pt;margin-top:1.9pt;width:57.75pt;height:9.3pt;z-index:2516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803"/>
                      </w:tblGrid>
                      <w:tr w:rsidR="00D968F6" w14:paraId="661A0E03" w14:textId="77777777">
                        <w:trPr>
                          <w:trHeight w:val="186"/>
                        </w:trPr>
                        <w:tc>
                          <w:tcPr>
                            <w:tcW w:w="231" w:type="dxa"/>
                          </w:tcPr>
                          <w:p w14:paraId="1B726E84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803" w:type="dxa"/>
                          </w:tcPr>
                          <w:p w14:paraId="10068B48" w14:textId="77777777" w:rsidR="00D968F6" w:rsidRDefault="00A9621C">
                            <w:pPr>
                              <w:spacing w:before="3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chest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tube</w:t>
                            </w:r>
                          </w:p>
                        </w:tc>
                      </w:tr>
                    </w:tbl>
                    <w:p w14:paraId="10988686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92032" behindDoc="0" locked="0" layoutInCell="1" allowOverlap="1" wp14:anchorId="15FBB626" wp14:editId="74877E08">
                <wp:simplePos x="0" y="0"/>
                <wp:positionH relativeFrom="page">
                  <wp:posOffset>5240654</wp:posOffset>
                </wp:positionH>
                <wp:positionV relativeFrom="paragraph">
                  <wp:posOffset>23958</wp:posOffset>
                </wp:positionV>
                <wp:extent cx="724535" cy="117475"/>
                <wp:effectExtent l="0" t="0" r="0" b="0"/>
                <wp:wrapNone/>
                <wp:docPr id="27" name="Text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53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12"/>
                              <w:gridCol w:w="509"/>
                            </w:tblGrid>
                            <w:tr w:rsidR="00D968F6" w14:paraId="6DBA7159" w14:textId="77777777">
                              <w:trPr>
                                <w:trHeight w:val="185"/>
                              </w:trPr>
                              <w:tc>
                                <w:tcPr>
                                  <w:tcW w:w="512" w:type="dxa"/>
                                </w:tcPr>
                                <w:p w14:paraId="70BC69CE" w14:textId="77777777" w:rsidR="00D968F6" w:rsidRDefault="00A9621C">
                                  <w:pPr>
                                    <w:spacing w:before="3" w:line="162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0733EA91" w14:textId="77777777" w:rsidR="00D968F6" w:rsidRDefault="00A9621C">
                                  <w:pPr>
                                    <w:spacing w:before="3" w:line="162" w:lineRule="exact"/>
                                    <w:ind w:left="105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….....</w:t>
                                  </w:r>
                                </w:p>
                              </w:tc>
                            </w:tr>
                          </w:tbl>
                          <w:p w14:paraId="249B57C6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15FBB626" id="Textbox 27" o:spid="_x0000_s1052" type="#_x0000_t202" style="position:absolute;left:0;text-align:left;margin-left:412.65pt;margin-top:1.9pt;width:57.05pt;height:9.25pt;z-index:25169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12"/>
                        <w:gridCol w:w="509"/>
                      </w:tblGrid>
                      <w:tr w:rsidR="00D968F6" w14:paraId="6DBA7159" w14:textId="77777777">
                        <w:trPr>
                          <w:trHeight w:val="185"/>
                        </w:trPr>
                        <w:tc>
                          <w:tcPr>
                            <w:tcW w:w="512" w:type="dxa"/>
                          </w:tcPr>
                          <w:p w14:paraId="70BC69CE" w14:textId="77777777" w:rsidR="00D968F6" w:rsidRDefault="00A9621C">
                            <w:pPr>
                              <w:spacing w:before="3" w:line="162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0733EA91" w14:textId="77777777" w:rsidR="00D968F6" w:rsidRDefault="00A9621C">
                            <w:pPr>
                              <w:spacing w:before="3" w:line="162" w:lineRule="exact"/>
                              <w:ind w:left="105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….....</w:t>
                            </w:r>
                          </w:p>
                        </w:tc>
                      </w:tr>
                    </w:tbl>
                    <w:p w14:paraId="249B57C6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C82259">
        <w:rPr>
          <w:rFonts w:ascii="Calibri" w:eastAsia="Tahoma" w:hAnsi="Calibri" w:cs="Calibri"/>
          <w:spacing w:val="-2"/>
          <w:sz w:val="15"/>
          <w:szCs w:val="15"/>
          <w:lang w:val="en-US" w:eastAsia="en-US"/>
        </w:rPr>
        <w:t>Hemovak</w:t>
      </w:r>
      <w:proofErr w:type="spellEnd"/>
    </w:p>
    <w:p w14:paraId="0F631BFF" w14:textId="77777777" w:rsidR="00D968F6" w:rsidRPr="00C82259" w:rsidRDefault="00D968F6">
      <w:pPr>
        <w:widowControl w:val="0"/>
        <w:autoSpaceDE w:val="0"/>
        <w:autoSpaceDN w:val="0"/>
        <w:spacing w:before="84"/>
        <w:rPr>
          <w:rFonts w:ascii="Calibri" w:eastAsia="Tahoma" w:hAnsi="Calibri" w:cs="Calibri"/>
          <w:sz w:val="15"/>
          <w:szCs w:val="15"/>
          <w:lang w:val="en-US" w:eastAsia="en-US"/>
        </w:rPr>
      </w:pPr>
    </w:p>
    <w:p w14:paraId="6835CF37" w14:textId="77777777" w:rsidR="00D968F6" w:rsidRPr="00C82259" w:rsidRDefault="00A9621C">
      <w:pPr>
        <w:widowControl w:val="0"/>
        <w:autoSpaceDE w:val="0"/>
        <w:autoSpaceDN w:val="0"/>
        <w:ind w:left="2155"/>
        <w:rPr>
          <w:rFonts w:ascii="Calibri" w:eastAsia="Tahoma" w:hAnsi="Calibri" w:cs="Calibri"/>
          <w:sz w:val="15"/>
          <w:szCs w:val="15"/>
          <w:lang w:val="en-US" w:eastAsia="en-US"/>
        </w:rPr>
      </w:pP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0CFAFBE2" wp14:editId="139DD410">
                <wp:simplePos x="0" y="0"/>
                <wp:positionH relativeFrom="page">
                  <wp:posOffset>201421</wp:posOffset>
                </wp:positionH>
                <wp:positionV relativeFrom="paragraph">
                  <wp:posOffset>-1891</wp:posOffset>
                </wp:positionV>
                <wp:extent cx="1388110" cy="1108075"/>
                <wp:effectExtent l="0" t="0" r="0" b="0"/>
                <wp:wrapNone/>
                <wp:docPr id="28" name="Text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8110" cy="1108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6"/>
                              <w:gridCol w:w="1761"/>
                            </w:tblGrid>
                            <w:tr w:rsidR="00D968F6" w14:paraId="3FA3D960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2067" w:type="dxa"/>
                                  <w:gridSpan w:val="2"/>
                                </w:tcPr>
                                <w:p w14:paraId="1B5FA75A" w14:textId="77777777" w:rsidR="00D968F6" w:rsidRDefault="00A9621C">
                                  <w:pPr>
                                    <w:tabs>
                                      <w:tab w:val="left" w:pos="1725"/>
                                    </w:tabs>
                                    <w:spacing w:before="3" w:line="181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Bowel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Sounds: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ab/>
                                    <w:t>(….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4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t>/</w:t>
                                  </w:r>
                                </w:p>
                              </w:tc>
                            </w:tr>
                            <w:tr w:rsidR="00D968F6" w14:paraId="7DB75E97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306" w:type="dxa"/>
                                </w:tcPr>
                                <w:p w14:paraId="0BD6FBC3" w14:textId="77777777" w:rsidR="00D968F6" w:rsidRDefault="00A9621C">
                                  <w:pPr>
                                    <w:spacing w:before="37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</w:tcPr>
                                <w:p w14:paraId="5185310B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constipation</w:t>
                                  </w:r>
                                </w:p>
                              </w:tc>
                            </w:tr>
                            <w:tr w:rsidR="00D968F6" w14:paraId="68D40BC7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306" w:type="dxa"/>
                                </w:tcPr>
                                <w:p w14:paraId="7EB4C0C3" w14:textId="77777777" w:rsidR="00D968F6" w:rsidRDefault="00A9621C">
                                  <w:pPr>
                                    <w:spacing w:before="30" w:line="166" w:lineRule="exact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</w:tcPr>
                                <w:p w14:paraId="7753E70E" w14:textId="77777777" w:rsidR="00D968F6" w:rsidRDefault="00A9621C">
                                  <w:pPr>
                                    <w:spacing w:before="24" w:line="172" w:lineRule="exact"/>
                                    <w:ind w:left="87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colostomy</w:t>
                                  </w:r>
                                </w:p>
                              </w:tc>
                            </w:tr>
                            <w:tr w:rsidR="00D968F6" w14:paraId="3EBEDF37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6" w:type="dxa"/>
                                </w:tcPr>
                                <w:p w14:paraId="29D4CFB3" w14:textId="77777777" w:rsidR="00D968F6" w:rsidRDefault="00A9621C">
                                  <w:pPr>
                                    <w:spacing w:before="37" w:line="166" w:lineRule="exact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</w:tcPr>
                                <w:p w14:paraId="6430C9E9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dysuria</w:t>
                                  </w:r>
                                </w:p>
                              </w:tc>
                            </w:tr>
                            <w:tr w:rsidR="00D968F6" w14:paraId="3AF6E5D3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6" w:type="dxa"/>
                                </w:tcPr>
                                <w:p w14:paraId="3B860637" w14:textId="77777777" w:rsidR="00D968F6" w:rsidRDefault="00A9621C">
                                  <w:pPr>
                                    <w:spacing w:before="37" w:line="166" w:lineRule="exact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</w:tcPr>
                                <w:p w14:paraId="1FA93F87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darkening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urine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color</w:t>
                                  </w:r>
                                </w:p>
                              </w:tc>
                            </w:tr>
                            <w:tr w:rsidR="00D968F6" w14:paraId="3B172226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6" w:type="dxa"/>
                                </w:tcPr>
                                <w:p w14:paraId="2CDBA9F1" w14:textId="77777777" w:rsidR="00D968F6" w:rsidRDefault="00A9621C">
                                  <w:pPr>
                                    <w:spacing w:before="37" w:line="166" w:lineRule="exact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</w:tcPr>
                                <w:p w14:paraId="021357AC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nocturia</w:t>
                                  </w:r>
                                </w:p>
                              </w:tc>
                            </w:tr>
                            <w:tr w:rsidR="00D968F6" w14:paraId="1CAC7064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6" w:type="dxa"/>
                                </w:tcPr>
                                <w:p w14:paraId="0185DC49" w14:textId="77777777" w:rsidR="00D968F6" w:rsidRDefault="00A9621C">
                                  <w:pPr>
                                    <w:spacing w:before="37" w:line="166" w:lineRule="exact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</w:tcPr>
                                <w:p w14:paraId="076083C9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incontinence</w:t>
                                  </w:r>
                                </w:p>
                              </w:tc>
                            </w:tr>
                            <w:tr w:rsidR="00D968F6" w14:paraId="4E48D3F4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306" w:type="dxa"/>
                                </w:tcPr>
                                <w:p w14:paraId="1E607E6A" w14:textId="77777777" w:rsidR="00D968F6" w:rsidRDefault="00A9621C">
                                  <w:pPr>
                                    <w:spacing w:before="37" w:line="147" w:lineRule="exact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</w:tcPr>
                                <w:p w14:paraId="76DE6EAD" w14:textId="77777777" w:rsidR="00D968F6" w:rsidRDefault="00A9621C">
                                  <w:pPr>
                                    <w:spacing w:before="22" w:line="162" w:lineRule="exact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Pollakiuria</w:t>
                                  </w:r>
                                </w:p>
                              </w:tc>
                            </w:tr>
                          </w:tbl>
                          <w:p w14:paraId="5AF8057D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0CFAFBE2" id="Textbox 28" o:spid="_x0000_s1053" type="#_x0000_t202" style="position:absolute;left:0;text-align:left;margin-left:15.85pt;margin-top:-.15pt;width:109.3pt;height:87.25pt;z-index:2516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6"/>
                        <w:gridCol w:w="1761"/>
                      </w:tblGrid>
                      <w:tr w:rsidR="00D968F6" w14:paraId="3FA3D960" w14:textId="77777777">
                        <w:trPr>
                          <w:trHeight w:val="204"/>
                        </w:trPr>
                        <w:tc>
                          <w:tcPr>
                            <w:tcW w:w="2067" w:type="dxa"/>
                            <w:gridSpan w:val="2"/>
                          </w:tcPr>
                          <w:p w14:paraId="1B5FA75A" w14:textId="77777777" w:rsidR="00D968F6" w:rsidRDefault="00A9621C">
                            <w:pPr>
                              <w:tabs>
                                <w:tab w:val="left" w:pos="1725"/>
                              </w:tabs>
                              <w:spacing w:before="3" w:line="181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Bowel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Sounds: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ab/>
                              <w:t>(….</w:t>
                            </w:r>
                            <w:r>
                              <w:rPr>
                                <w:rFonts w:ascii="Tahoma" w:eastAsia="Tahoma" w:hAnsi="Tahoma" w:cs="Tahoma"/>
                                <w:spacing w:val="4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t>/</w:t>
                            </w:r>
                          </w:p>
                        </w:tc>
                      </w:tr>
                      <w:tr w:rsidR="00D968F6" w14:paraId="7DB75E97" w14:textId="77777777">
                        <w:trPr>
                          <w:trHeight w:val="230"/>
                        </w:trPr>
                        <w:tc>
                          <w:tcPr>
                            <w:tcW w:w="306" w:type="dxa"/>
                          </w:tcPr>
                          <w:p w14:paraId="0BD6FBC3" w14:textId="77777777" w:rsidR="00D968F6" w:rsidRDefault="00A9621C">
                            <w:pPr>
                              <w:spacing w:before="37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61" w:type="dxa"/>
                          </w:tcPr>
                          <w:p w14:paraId="5185310B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constipation</w:t>
                            </w:r>
                          </w:p>
                        </w:tc>
                      </w:tr>
                      <w:tr w:rsidR="00D968F6" w14:paraId="68D40BC7" w14:textId="77777777">
                        <w:trPr>
                          <w:trHeight w:val="215"/>
                        </w:trPr>
                        <w:tc>
                          <w:tcPr>
                            <w:tcW w:w="306" w:type="dxa"/>
                          </w:tcPr>
                          <w:p w14:paraId="7EB4C0C3" w14:textId="77777777" w:rsidR="00D968F6" w:rsidRDefault="00A9621C">
                            <w:pPr>
                              <w:spacing w:before="30" w:line="166" w:lineRule="exact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61" w:type="dxa"/>
                          </w:tcPr>
                          <w:p w14:paraId="7753E70E" w14:textId="77777777" w:rsidR="00D968F6" w:rsidRDefault="00A9621C">
                            <w:pPr>
                              <w:spacing w:before="24" w:line="172" w:lineRule="exact"/>
                              <w:ind w:left="87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colostomy</w:t>
                            </w:r>
                          </w:p>
                        </w:tc>
                      </w:tr>
                      <w:tr w:rsidR="00D968F6" w14:paraId="3EBEDF37" w14:textId="77777777">
                        <w:trPr>
                          <w:trHeight w:val="223"/>
                        </w:trPr>
                        <w:tc>
                          <w:tcPr>
                            <w:tcW w:w="306" w:type="dxa"/>
                          </w:tcPr>
                          <w:p w14:paraId="29D4CFB3" w14:textId="77777777" w:rsidR="00D968F6" w:rsidRDefault="00A9621C">
                            <w:pPr>
                              <w:spacing w:before="37" w:line="166" w:lineRule="exact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61" w:type="dxa"/>
                          </w:tcPr>
                          <w:p w14:paraId="6430C9E9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dysuria</w:t>
                            </w:r>
                          </w:p>
                        </w:tc>
                      </w:tr>
                      <w:tr w:rsidR="00D968F6" w14:paraId="3AF6E5D3" w14:textId="77777777">
                        <w:trPr>
                          <w:trHeight w:val="223"/>
                        </w:trPr>
                        <w:tc>
                          <w:tcPr>
                            <w:tcW w:w="306" w:type="dxa"/>
                          </w:tcPr>
                          <w:p w14:paraId="3B860637" w14:textId="77777777" w:rsidR="00D968F6" w:rsidRDefault="00A9621C">
                            <w:pPr>
                              <w:spacing w:before="37" w:line="166" w:lineRule="exact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61" w:type="dxa"/>
                          </w:tcPr>
                          <w:p w14:paraId="1FA93F87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darkening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of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urine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color</w:t>
                            </w:r>
                          </w:p>
                        </w:tc>
                      </w:tr>
                      <w:tr w:rsidR="00D968F6" w14:paraId="3B172226" w14:textId="77777777">
                        <w:trPr>
                          <w:trHeight w:val="223"/>
                        </w:trPr>
                        <w:tc>
                          <w:tcPr>
                            <w:tcW w:w="306" w:type="dxa"/>
                          </w:tcPr>
                          <w:p w14:paraId="2CDBA9F1" w14:textId="77777777" w:rsidR="00D968F6" w:rsidRDefault="00A9621C">
                            <w:pPr>
                              <w:spacing w:before="37" w:line="166" w:lineRule="exact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61" w:type="dxa"/>
                          </w:tcPr>
                          <w:p w14:paraId="021357AC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nocturia</w:t>
                            </w:r>
                          </w:p>
                        </w:tc>
                      </w:tr>
                      <w:tr w:rsidR="00D968F6" w14:paraId="1CAC7064" w14:textId="77777777">
                        <w:trPr>
                          <w:trHeight w:val="223"/>
                        </w:trPr>
                        <w:tc>
                          <w:tcPr>
                            <w:tcW w:w="306" w:type="dxa"/>
                          </w:tcPr>
                          <w:p w14:paraId="0185DC49" w14:textId="77777777" w:rsidR="00D968F6" w:rsidRDefault="00A9621C">
                            <w:pPr>
                              <w:spacing w:before="37" w:line="166" w:lineRule="exact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61" w:type="dxa"/>
                          </w:tcPr>
                          <w:p w14:paraId="076083C9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incontinence</w:t>
                            </w:r>
                          </w:p>
                        </w:tc>
                      </w:tr>
                      <w:tr w:rsidR="00D968F6" w14:paraId="4E48D3F4" w14:textId="77777777">
                        <w:trPr>
                          <w:trHeight w:val="204"/>
                        </w:trPr>
                        <w:tc>
                          <w:tcPr>
                            <w:tcW w:w="306" w:type="dxa"/>
                          </w:tcPr>
                          <w:p w14:paraId="1E607E6A" w14:textId="77777777" w:rsidR="00D968F6" w:rsidRDefault="00A9621C">
                            <w:pPr>
                              <w:spacing w:before="37" w:line="147" w:lineRule="exact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61" w:type="dxa"/>
                          </w:tcPr>
                          <w:p w14:paraId="76DE6EAD" w14:textId="77777777" w:rsidR="00D968F6" w:rsidRDefault="00A9621C">
                            <w:pPr>
                              <w:spacing w:before="22" w:line="162" w:lineRule="exact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Pollakiuria</w:t>
                            </w:r>
                          </w:p>
                        </w:tc>
                      </w:tr>
                    </w:tbl>
                    <w:p w14:paraId="5AF8057D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96128" behindDoc="0" locked="0" layoutInCell="1" allowOverlap="1" wp14:anchorId="28DD1DD1" wp14:editId="45CD90A6">
                <wp:simplePos x="0" y="0"/>
                <wp:positionH relativeFrom="page">
                  <wp:posOffset>2036572</wp:posOffset>
                </wp:positionH>
                <wp:positionV relativeFrom="paragraph">
                  <wp:posOffset>7395</wp:posOffset>
                </wp:positionV>
                <wp:extent cx="731520" cy="1240790"/>
                <wp:effectExtent l="0" t="0" r="0" b="0"/>
                <wp:wrapNone/>
                <wp:docPr id="29" name="Text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1240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1"/>
                              <w:gridCol w:w="791"/>
                            </w:tblGrid>
                            <w:tr w:rsidR="00D968F6" w14:paraId="043F5607" w14:textId="77777777">
                              <w:trPr>
                                <w:trHeight w:val="190"/>
                              </w:trPr>
                              <w:tc>
                                <w:tcPr>
                                  <w:tcW w:w="241" w:type="dxa"/>
                                </w:tcPr>
                                <w:p w14:paraId="6D44E6F1" w14:textId="77777777" w:rsidR="00D968F6" w:rsidRDefault="00A9621C">
                                  <w:pPr>
                                    <w:spacing w:before="4" w:line="166" w:lineRule="exact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</w:tcPr>
                                <w:p w14:paraId="075C8AA3" w14:textId="77777777" w:rsidR="00D968F6" w:rsidRDefault="00A9621C">
                                  <w:pPr>
                                    <w:spacing w:line="170" w:lineRule="exact"/>
                                    <w:ind w:left="53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Normal</w:t>
                                  </w:r>
                                </w:p>
                              </w:tc>
                            </w:tr>
                            <w:tr w:rsidR="00D968F6" w14:paraId="6E4FA55E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41" w:type="dxa"/>
                                </w:tcPr>
                                <w:p w14:paraId="0CD3F09C" w14:textId="77777777" w:rsidR="00D968F6" w:rsidRDefault="00A9621C">
                                  <w:pPr>
                                    <w:spacing w:before="37" w:line="166" w:lineRule="exact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</w:tcPr>
                                <w:p w14:paraId="39C24EA3" w14:textId="77777777" w:rsidR="00D968F6" w:rsidRDefault="00A9621C">
                                  <w:pPr>
                                    <w:spacing w:before="22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Diarrhea</w:t>
                                  </w:r>
                                </w:p>
                              </w:tc>
                            </w:tr>
                            <w:tr w:rsidR="00D968F6" w14:paraId="3911E341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41" w:type="dxa"/>
                                </w:tcPr>
                                <w:p w14:paraId="00880568" w14:textId="77777777" w:rsidR="00D968F6" w:rsidRDefault="00A9621C">
                                  <w:pPr>
                                    <w:spacing w:before="37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</w:tcPr>
                                <w:p w14:paraId="7D441CCD" w14:textId="77777777" w:rsidR="00D968F6" w:rsidRDefault="00A9621C">
                                  <w:pPr>
                                    <w:spacing w:before="22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ileostomy</w:t>
                                  </w:r>
                                </w:p>
                              </w:tc>
                            </w:tr>
                            <w:tr w:rsidR="00D968F6" w14:paraId="1C769A4B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241" w:type="dxa"/>
                                </w:tcPr>
                                <w:p w14:paraId="7E480083" w14:textId="77777777" w:rsidR="00D968F6" w:rsidRDefault="00A9621C">
                                  <w:pPr>
                                    <w:spacing w:before="29" w:line="166" w:lineRule="exact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</w:tcPr>
                                <w:p w14:paraId="2B48A1DE" w14:textId="77777777" w:rsidR="00D968F6" w:rsidRDefault="00D968F6">
                                  <w:pPr>
                                    <w:rPr>
                                      <w:rFonts w:eastAsia="Tahoma" w:hAnsi="Tahoma" w:cs="Tahoma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D968F6" w14:paraId="5D39E9CC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41" w:type="dxa"/>
                                </w:tcPr>
                                <w:p w14:paraId="0D09DE28" w14:textId="77777777" w:rsidR="00D968F6" w:rsidRDefault="00A9621C">
                                  <w:pPr>
                                    <w:spacing w:before="37" w:line="166" w:lineRule="exact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</w:tcPr>
                                <w:p w14:paraId="4E9C4CC4" w14:textId="77777777" w:rsidR="00D968F6" w:rsidRDefault="00A9621C">
                                  <w:pPr>
                                    <w:spacing w:before="22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pyuria</w:t>
                                  </w:r>
                                </w:p>
                              </w:tc>
                            </w:tr>
                            <w:tr w:rsidR="00D968F6" w14:paraId="0462C4FC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41" w:type="dxa"/>
                                </w:tcPr>
                                <w:p w14:paraId="11CB14D9" w14:textId="77777777" w:rsidR="00D968F6" w:rsidRDefault="00A9621C">
                                  <w:pPr>
                                    <w:spacing w:before="37" w:line="166" w:lineRule="exact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</w:tcPr>
                                <w:p w14:paraId="36EB853A" w14:textId="77777777" w:rsidR="00D968F6" w:rsidRDefault="00A9621C">
                                  <w:pPr>
                                    <w:spacing w:before="22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hematuria</w:t>
                                  </w:r>
                                </w:p>
                              </w:tc>
                            </w:tr>
                            <w:tr w:rsidR="00D968F6" w14:paraId="63BCB11A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41" w:type="dxa"/>
                                </w:tcPr>
                                <w:p w14:paraId="5C2BB2E4" w14:textId="77777777" w:rsidR="00D968F6" w:rsidRDefault="00A9621C">
                                  <w:pPr>
                                    <w:spacing w:before="37" w:line="166" w:lineRule="exact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</w:tcPr>
                                <w:p w14:paraId="137AA946" w14:textId="77777777" w:rsidR="00D968F6" w:rsidRDefault="00A9621C">
                                  <w:pPr>
                                    <w:spacing w:before="22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polyuria</w:t>
                                  </w:r>
                                </w:p>
                              </w:tc>
                            </w:tr>
                            <w:tr w:rsidR="00D968F6" w14:paraId="396722BC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41" w:type="dxa"/>
                                </w:tcPr>
                                <w:p w14:paraId="58E32802" w14:textId="77777777" w:rsidR="00D968F6" w:rsidRDefault="00A9621C">
                                  <w:pPr>
                                    <w:spacing w:before="37" w:line="166" w:lineRule="exact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</w:tcPr>
                                <w:p w14:paraId="1D82AE58" w14:textId="77777777" w:rsidR="00D968F6" w:rsidRDefault="00A9621C">
                                  <w:pPr>
                                    <w:spacing w:before="22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oliguria</w:t>
                                  </w:r>
                                </w:p>
                              </w:tc>
                            </w:tr>
                            <w:tr w:rsidR="00D968F6" w14:paraId="6AFEA3F8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241" w:type="dxa"/>
                                </w:tcPr>
                                <w:p w14:paraId="44AC6C0D" w14:textId="77777777" w:rsidR="00D968F6" w:rsidRDefault="00A9621C">
                                  <w:pPr>
                                    <w:spacing w:before="37" w:line="147" w:lineRule="exact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</w:tcPr>
                                <w:p w14:paraId="25B9FBD3" w14:textId="77777777" w:rsidR="00D968F6" w:rsidRDefault="00A9621C">
                                  <w:pPr>
                                    <w:spacing w:before="22" w:line="162" w:lineRule="exact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enuresis</w:t>
                                  </w:r>
                                </w:p>
                              </w:tc>
                            </w:tr>
                          </w:tbl>
                          <w:p w14:paraId="45E54486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28DD1DD1" id="Textbox 29" o:spid="_x0000_s1054" type="#_x0000_t202" style="position:absolute;left:0;text-align:left;margin-left:160.35pt;margin-top:.6pt;width:57.6pt;height:97.7pt;z-index:25169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1"/>
                        <w:gridCol w:w="791"/>
                      </w:tblGrid>
                      <w:tr w:rsidR="00D968F6" w14:paraId="043F5607" w14:textId="77777777">
                        <w:trPr>
                          <w:trHeight w:val="190"/>
                        </w:trPr>
                        <w:tc>
                          <w:tcPr>
                            <w:tcW w:w="241" w:type="dxa"/>
                          </w:tcPr>
                          <w:p w14:paraId="6D44E6F1" w14:textId="77777777" w:rsidR="00D968F6" w:rsidRDefault="00A9621C">
                            <w:pPr>
                              <w:spacing w:before="4" w:line="166" w:lineRule="exact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91" w:type="dxa"/>
                          </w:tcPr>
                          <w:p w14:paraId="075C8AA3" w14:textId="77777777" w:rsidR="00D968F6" w:rsidRDefault="00A9621C">
                            <w:pPr>
                              <w:spacing w:line="170" w:lineRule="exact"/>
                              <w:ind w:left="53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Normal</w:t>
                            </w:r>
                          </w:p>
                        </w:tc>
                      </w:tr>
                      <w:tr w:rsidR="00D968F6" w14:paraId="6E4FA55E" w14:textId="77777777">
                        <w:trPr>
                          <w:trHeight w:val="223"/>
                        </w:trPr>
                        <w:tc>
                          <w:tcPr>
                            <w:tcW w:w="241" w:type="dxa"/>
                          </w:tcPr>
                          <w:p w14:paraId="0CD3F09C" w14:textId="77777777" w:rsidR="00D968F6" w:rsidRDefault="00A9621C">
                            <w:pPr>
                              <w:spacing w:before="37" w:line="166" w:lineRule="exact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91" w:type="dxa"/>
                          </w:tcPr>
                          <w:p w14:paraId="39C24EA3" w14:textId="77777777" w:rsidR="00D968F6" w:rsidRDefault="00A9621C">
                            <w:pPr>
                              <w:spacing w:before="22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Diarrhea</w:t>
                            </w:r>
                          </w:p>
                        </w:tc>
                      </w:tr>
                      <w:tr w:rsidR="00D968F6" w14:paraId="3911E341" w14:textId="77777777">
                        <w:trPr>
                          <w:trHeight w:val="230"/>
                        </w:trPr>
                        <w:tc>
                          <w:tcPr>
                            <w:tcW w:w="241" w:type="dxa"/>
                          </w:tcPr>
                          <w:p w14:paraId="00880568" w14:textId="77777777" w:rsidR="00D968F6" w:rsidRDefault="00A9621C">
                            <w:pPr>
                              <w:spacing w:before="37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91" w:type="dxa"/>
                          </w:tcPr>
                          <w:p w14:paraId="7D441CCD" w14:textId="77777777" w:rsidR="00D968F6" w:rsidRDefault="00A9621C">
                            <w:pPr>
                              <w:spacing w:before="22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ileostomy</w:t>
                            </w:r>
                          </w:p>
                        </w:tc>
                      </w:tr>
                      <w:tr w:rsidR="00D968F6" w14:paraId="1C769A4B" w14:textId="77777777">
                        <w:trPr>
                          <w:trHeight w:val="215"/>
                        </w:trPr>
                        <w:tc>
                          <w:tcPr>
                            <w:tcW w:w="241" w:type="dxa"/>
                          </w:tcPr>
                          <w:p w14:paraId="7E480083" w14:textId="77777777" w:rsidR="00D968F6" w:rsidRDefault="00A9621C">
                            <w:pPr>
                              <w:spacing w:before="29" w:line="166" w:lineRule="exact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91" w:type="dxa"/>
                          </w:tcPr>
                          <w:p w14:paraId="2B48A1DE" w14:textId="77777777" w:rsidR="00D968F6" w:rsidRDefault="00D968F6">
                            <w:pPr>
                              <w:rPr>
                                <w:rFonts w:eastAsia="Tahoma" w:hAnsi="Tahoma" w:cs="Tahoma"/>
                                <w:sz w:val="14"/>
                                <w:szCs w:val="22"/>
                                <w:lang w:eastAsia="en-US"/>
                              </w:rPr>
                            </w:pPr>
                          </w:p>
                        </w:tc>
                      </w:tr>
                      <w:tr w:rsidR="00D968F6" w14:paraId="5D39E9CC" w14:textId="77777777">
                        <w:trPr>
                          <w:trHeight w:val="223"/>
                        </w:trPr>
                        <w:tc>
                          <w:tcPr>
                            <w:tcW w:w="241" w:type="dxa"/>
                          </w:tcPr>
                          <w:p w14:paraId="0D09DE28" w14:textId="77777777" w:rsidR="00D968F6" w:rsidRDefault="00A9621C">
                            <w:pPr>
                              <w:spacing w:before="37" w:line="166" w:lineRule="exact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91" w:type="dxa"/>
                          </w:tcPr>
                          <w:p w14:paraId="4E9C4CC4" w14:textId="77777777" w:rsidR="00D968F6" w:rsidRDefault="00A9621C">
                            <w:pPr>
                              <w:spacing w:before="22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pyuria</w:t>
                            </w:r>
                          </w:p>
                        </w:tc>
                      </w:tr>
                      <w:tr w:rsidR="00D968F6" w14:paraId="0462C4FC" w14:textId="77777777">
                        <w:trPr>
                          <w:trHeight w:val="223"/>
                        </w:trPr>
                        <w:tc>
                          <w:tcPr>
                            <w:tcW w:w="241" w:type="dxa"/>
                          </w:tcPr>
                          <w:p w14:paraId="11CB14D9" w14:textId="77777777" w:rsidR="00D968F6" w:rsidRDefault="00A9621C">
                            <w:pPr>
                              <w:spacing w:before="37" w:line="166" w:lineRule="exact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91" w:type="dxa"/>
                          </w:tcPr>
                          <w:p w14:paraId="36EB853A" w14:textId="77777777" w:rsidR="00D968F6" w:rsidRDefault="00A9621C">
                            <w:pPr>
                              <w:spacing w:before="22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hematuria</w:t>
                            </w:r>
                          </w:p>
                        </w:tc>
                      </w:tr>
                      <w:tr w:rsidR="00D968F6" w14:paraId="63BCB11A" w14:textId="77777777">
                        <w:trPr>
                          <w:trHeight w:val="223"/>
                        </w:trPr>
                        <w:tc>
                          <w:tcPr>
                            <w:tcW w:w="241" w:type="dxa"/>
                          </w:tcPr>
                          <w:p w14:paraId="5C2BB2E4" w14:textId="77777777" w:rsidR="00D968F6" w:rsidRDefault="00A9621C">
                            <w:pPr>
                              <w:spacing w:before="37" w:line="166" w:lineRule="exact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91" w:type="dxa"/>
                          </w:tcPr>
                          <w:p w14:paraId="137AA946" w14:textId="77777777" w:rsidR="00D968F6" w:rsidRDefault="00A9621C">
                            <w:pPr>
                              <w:spacing w:before="22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polyuria</w:t>
                            </w:r>
                          </w:p>
                        </w:tc>
                      </w:tr>
                      <w:tr w:rsidR="00D968F6" w14:paraId="396722BC" w14:textId="77777777">
                        <w:trPr>
                          <w:trHeight w:val="223"/>
                        </w:trPr>
                        <w:tc>
                          <w:tcPr>
                            <w:tcW w:w="241" w:type="dxa"/>
                          </w:tcPr>
                          <w:p w14:paraId="58E32802" w14:textId="77777777" w:rsidR="00D968F6" w:rsidRDefault="00A9621C">
                            <w:pPr>
                              <w:spacing w:before="37" w:line="166" w:lineRule="exact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91" w:type="dxa"/>
                          </w:tcPr>
                          <w:p w14:paraId="1D82AE58" w14:textId="77777777" w:rsidR="00D968F6" w:rsidRDefault="00A9621C">
                            <w:pPr>
                              <w:spacing w:before="22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oliguria</w:t>
                            </w:r>
                          </w:p>
                        </w:tc>
                      </w:tr>
                      <w:tr w:rsidR="00D968F6" w14:paraId="6AFEA3F8" w14:textId="77777777">
                        <w:trPr>
                          <w:trHeight w:val="204"/>
                        </w:trPr>
                        <w:tc>
                          <w:tcPr>
                            <w:tcW w:w="241" w:type="dxa"/>
                          </w:tcPr>
                          <w:p w14:paraId="44AC6C0D" w14:textId="77777777" w:rsidR="00D968F6" w:rsidRDefault="00A9621C">
                            <w:pPr>
                              <w:spacing w:before="37" w:line="147" w:lineRule="exact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91" w:type="dxa"/>
                          </w:tcPr>
                          <w:p w14:paraId="25B9FBD3" w14:textId="77777777" w:rsidR="00D968F6" w:rsidRDefault="00A9621C">
                            <w:pPr>
                              <w:spacing w:before="22" w:line="162" w:lineRule="exact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enuresis</w:t>
                            </w:r>
                          </w:p>
                        </w:tc>
                      </w:tr>
                    </w:tbl>
                    <w:p w14:paraId="45E54486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98176" behindDoc="0" locked="0" layoutInCell="1" allowOverlap="1" wp14:anchorId="7A331335" wp14:editId="1474CF78">
                <wp:simplePos x="0" y="0"/>
                <wp:positionH relativeFrom="page">
                  <wp:posOffset>3382645</wp:posOffset>
                </wp:positionH>
                <wp:positionV relativeFrom="paragraph">
                  <wp:posOffset>7395</wp:posOffset>
                </wp:positionV>
                <wp:extent cx="937260" cy="108585"/>
                <wp:effectExtent l="0" t="0" r="0" b="0"/>
                <wp:wrapNone/>
                <wp:docPr id="30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260" cy="108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2"/>
                              <w:gridCol w:w="943"/>
                            </w:tblGrid>
                            <w:tr w:rsidR="00D968F6" w14:paraId="7C479440" w14:textId="77777777">
                              <w:trPr>
                                <w:trHeight w:val="171"/>
                              </w:trPr>
                              <w:tc>
                                <w:tcPr>
                                  <w:tcW w:w="412" w:type="dxa"/>
                                </w:tcPr>
                                <w:p w14:paraId="39DB1767" w14:textId="77777777" w:rsidR="00D968F6" w:rsidRDefault="00A9621C">
                                  <w:pPr>
                                    <w:spacing w:before="4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</w:tcPr>
                                <w:p w14:paraId="251D9E1D" w14:textId="77777777" w:rsidR="00D968F6" w:rsidRDefault="00A9621C">
                                  <w:pPr>
                                    <w:spacing w:line="152" w:lineRule="exact"/>
                                    <w:ind w:left="225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increased</w:t>
                                  </w:r>
                                </w:p>
                              </w:tc>
                            </w:tr>
                          </w:tbl>
                          <w:p w14:paraId="610F53A8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7A331335" id="Textbox 30" o:spid="_x0000_s1055" type="#_x0000_t202" style="position:absolute;left:0;text-align:left;margin-left:266.35pt;margin-top:.6pt;width:73.8pt;height:8.55pt;z-index:25169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2"/>
                        <w:gridCol w:w="943"/>
                      </w:tblGrid>
                      <w:tr w:rsidR="00D968F6" w14:paraId="7C479440" w14:textId="77777777">
                        <w:trPr>
                          <w:trHeight w:val="171"/>
                        </w:trPr>
                        <w:tc>
                          <w:tcPr>
                            <w:tcW w:w="412" w:type="dxa"/>
                          </w:tcPr>
                          <w:p w14:paraId="39DB1767" w14:textId="77777777" w:rsidR="00D968F6" w:rsidRDefault="00A9621C">
                            <w:pPr>
                              <w:spacing w:before="4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43" w:type="dxa"/>
                          </w:tcPr>
                          <w:p w14:paraId="251D9E1D" w14:textId="77777777" w:rsidR="00D968F6" w:rsidRDefault="00A9621C">
                            <w:pPr>
                              <w:spacing w:line="152" w:lineRule="exact"/>
                              <w:ind w:left="225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increased</w:t>
                            </w:r>
                          </w:p>
                        </w:tc>
                      </w:tr>
                    </w:tbl>
                    <w:p w14:paraId="610F53A8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00224" behindDoc="0" locked="0" layoutInCell="1" allowOverlap="1" wp14:anchorId="6047E1C5" wp14:editId="40AD1EBA">
                <wp:simplePos x="0" y="0"/>
                <wp:positionH relativeFrom="page">
                  <wp:posOffset>4315586</wp:posOffset>
                </wp:positionH>
                <wp:positionV relativeFrom="paragraph">
                  <wp:posOffset>-1891</wp:posOffset>
                </wp:positionV>
                <wp:extent cx="741680" cy="825500"/>
                <wp:effectExtent l="0" t="0" r="0" b="0"/>
                <wp:wrapNone/>
                <wp:docPr id="31" name="Text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680" cy="825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2"/>
                              <w:gridCol w:w="785"/>
                            </w:tblGrid>
                            <w:tr w:rsidR="00D968F6" w14:paraId="661E763A" w14:textId="77777777">
                              <w:trPr>
                                <w:trHeight w:val="316"/>
                              </w:trPr>
                              <w:tc>
                                <w:tcPr>
                                  <w:tcW w:w="262" w:type="dxa"/>
                                </w:tcPr>
                                <w:p w14:paraId="145BDA32" w14:textId="77777777" w:rsidR="00D968F6" w:rsidRDefault="00A9621C">
                                  <w:pPr>
                                    <w:spacing w:before="19"/>
                                    <w:ind w:left="81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22CE79AC" w14:textId="77777777" w:rsidR="00D968F6" w:rsidRDefault="00A9621C">
                                  <w:pPr>
                                    <w:spacing w:before="3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decreased</w:t>
                                  </w:r>
                                </w:p>
                              </w:tc>
                            </w:tr>
                            <w:tr w:rsidR="00D968F6" w14:paraId="5BDD696A" w14:textId="77777777">
                              <w:trPr>
                                <w:trHeight w:val="334"/>
                              </w:trPr>
                              <w:tc>
                                <w:tcPr>
                                  <w:tcW w:w="1047" w:type="dxa"/>
                                  <w:gridSpan w:val="2"/>
                                </w:tcPr>
                                <w:p w14:paraId="39AA787F" w14:textId="77777777" w:rsidR="00D968F6" w:rsidRDefault="00A9621C">
                                  <w:pPr>
                                    <w:spacing w:before="133" w:line="181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retention</w:t>
                                  </w:r>
                                </w:p>
                              </w:tc>
                            </w:tr>
                            <w:tr w:rsidR="00D968F6" w14:paraId="2A837A54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1047" w:type="dxa"/>
                                  <w:gridSpan w:val="2"/>
                                </w:tcPr>
                                <w:p w14:paraId="5821FA12" w14:textId="77777777" w:rsidR="00D968F6" w:rsidRDefault="00A9621C">
                                  <w:pPr>
                                    <w:spacing w:before="22" w:line="181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Polidipsi</w:t>
                                  </w:r>
                                  <w:proofErr w:type="spellEnd"/>
                                </w:p>
                              </w:tc>
                            </w:tr>
                            <w:tr w:rsidR="00D968F6" w14:paraId="2F9E8D41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1047" w:type="dxa"/>
                                  <w:gridSpan w:val="2"/>
                                </w:tcPr>
                                <w:p w14:paraId="10F8B0AD" w14:textId="77777777" w:rsidR="00D968F6" w:rsidRDefault="00A9621C">
                                  <w:pPr>
                                    <w:spacing w:before="22" w:line="181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Colic</w:t>
                                  </w:r>
                                </w:p>
                              </w:tc>
                            </w:tr>
                            <w:tr w:rsidR="00D968F6" w14:paraId="6D872F86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1047" w:type="dxa"/>
                                  <w:gridSpan w:val="2"/>
                                </w:tcPr>
                                <w:p w14:paraId="709DB720" w14:textId="77777777" w:rsidR="00D968F6" w:rsidRDefault="00A9621C">
                                  <w:pPr>
                                    <w:spacing w:before="22" w:line="162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other…......</w:t>
                                  </w:r>
                                </w:p>
                              </w:tc>
                            </w:tr>
                          </w:tbl>
                          <w:p w14:paraId="76370CE8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6047E1C5" id="Textbox 31" o:spid="_x0000_s1056" type="#_x0000_t202" style="position:absolute;left:0;text-align:left;margin-left:339.8pt;margin-top:-.15pt;width:58.4pt;height:65pt;z-index:25170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2"/>
                        <w:gridCol w:w="785"/>
                      </w:tblGrid>
                      <w:tr w:rsidR="00D968F6" w14:paraId="661E763A" w14:textId="77777777">
                        <w:trPr>
                          <w:trHeight w:val="316"/>
                        </w:trPr>
                        <w:tc>
                          <w:tcPr>
                            <w:tcW w:w="262" w:type="dxa"/>
                          </w:tcPr>
                          <w:p w14:paraId="145BDA32" w14:textId="77777777" w:rsidR="00D968F6" w:rsidRDefault="00A9621C">
                            <w:pPr>
                              <w:spacing w:before="19"/>
                              <w:ind w:left="81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22CE79AC" w14:textId="77777777" w:rsidR="00D968F6" w:rsidRDefault="00A9621C">
                            <w:pPr>
                              <w:spacing w:before="3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decreased</w:t>
                            </w:r>
                          </w:p>
                        </w:tc>
                      </w:tr>
                      <w:tr w:rsidR="00D968F6" w14:paraId="5BDD696A" w14:textId="77777777">
                        <w:trPr>
                          <w:trHeight w:val="334"/>
                        </w:trPr>
                        <w:tc>
                          <w:tcPr>
                            <w:tcW w:w="1047" w:type="dxa"/>
                            <w:gridSpan w:val="2"/>
                          </w:tcPr>
                          <w:p w14:paraId="39AA787F" w14:textId="77777777" w:rsidR="00D968F6" w:rsidRDefault="00A9621C">
                            <w:pPr>
                              <w:spacing w:before="133" w:line="181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retention</w:t>
                            </w:r>
                          </w:p>
                        </w:tc>
                      </w:tr>
                      <w:tr w:rsidR="00D968F6" w14:paraId="2A837A54" w14:textId="77777777">
                        <w:trPr>
                          <w:trHeight w:val="223"/>
                        </w:trPr>
                        <w:tc>
                          <w:tcPr>
                            <w:tcW w:w="1047" w:type="dxa"/>
                            <w:gridSpan w:val="2"/>
                          </w:tcPr>
                          <w:p w14:paraId="5821FA12" w14:textId="77777777" w:rsidR="00D968F6" w:rsidRDefault="00A9621C">
                            <w:pPr>
                              <w:spacing w:before="22" w:line="181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Polidipsi</w:t>
                            </w:r>
                            <w:proofErr w:type="spellEnd"/>
                          </w:p>
                        </w:tc>
                      </w:tr>
                      <w:tr w:rsidR="00D968F6" w14:paraId="2F9E8D41" w14:textId="77777777">
                        <w:trPr>
                          <w:trHeight w:val="223"/>
                        </w:trPr>
                        <w:tc>
                          <w:tcPr>
                            <w:tcW w:w="1047" w:type="dxa"/>
                            <w:gridSpan w:val="2"/>
                          </w:tcPr>
                          <w:p w14:paraId="10F8B0AD" w14:textId="77777777" w:rsidR="00D968F6" w:rsidRDefault="00A9621C">
                            <w:pPr>
                              <w:spacing w:before="22" w:line="181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Colic</w:t>
                            </w:r>
                          </w:p>
                        </w:tc>
                      </w:tr>
                      <w:tr w:rsidR="00D968F6" w14:paraId="6D872F86" w14:textId="77777777">
                        <w:trPr>
                          <w:trHeight w:val="204"/>
                        </w:trPr>
                        <w:tc>
                          <w:tcPr>
                            <w:tcW w:w="1047" w:type="dxa"/>
                            <w:gridSpan w:val="2"/>
                          </w:tcPr>
                          <w:p w14:paraId="709DB720" w14:textId="77777777" w:rsidR="00D968F6" w:rsidRDefault="00A9621C">
                            <w:pPr>
                              <w:spacing w:before="22" w:line="162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other…......</w:t>
                            </w:r>
                          </w:p>
                        </w:tc>
                      </w:tr>
                    </w:tbl>
                    <w:p w14:paraId="76370CE8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02272" behindDoc="0" locked="0" layoutInCell="1" allowOverlap="1" wp14:anchorId="4C80AF72" wp14:editId="7FD77523">
                <wp:simplePos x="0" y="0"/>
                <wp:positionH relativeFrom="page">
                  <wp:posOffset>5260466</wp:posOffset>
                </wp:positionH>
                <wp:positionV relativeFrom="paragraph">
                  <wp:posOffset>-1891</wp:posOffset>
                </wp:positionV>
                <wp:extent cx="588645" cy="118110"/>
                <wp:effectExtent l="0" t="0" r="0" b="0"/>
                <wp:wrapNone/>
                <wp:docPr id="32" name="Text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420"/>
                            </w:tblGrid>
                            <w:tr w:rsidR="00D968F6" w14:paraId="110BA99D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386" w:type="dxa"/>
                                </w:tcPr>
                                <w:p w14:paraId="7830AE9F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7EA813C7" w14:textId="77777777" w:rsidR="00D968F6" w:rsidRDefault="00A9621C">
                                  <w:pPr>
                                    <w:spacing w:before="3" w:line="162" w:lineRule="exact"/>
                                    <w:ind w:left="199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14:paraId="0776AA4E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4C80AF72" id="Textbox 32" o:spid="_x0000_s1057" type="#_x0000_t202" style="position:absolute;left:0;text-align:left;margin-left:414.2pt;margin-top:-.15pt;width:46.35pt;height:9.3pt;z-index:25170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420"/>
                      </w:tblGrid>
                      <w:tr w:rsidR="00D968F6" w14:paraId="110BA99D" w14:textId="77777777">
                        <w:trPr>
                          <w:trHeight w:val="186"/>
                        </w:trPr>
                        <w:tc>
                          <w:tcPr>
                            <w:tcW w:w="386" w:type="dxa"/>
                          </w:tcPr>
                          <w:p w14:paraId="7830AE9F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7EA813C7" w14:textId="77777777" w:rsidR="00D968F6" w:rsidRDefault="00A9621C">
                            <w:pPr>
                              <w:spacing w:before="3" w:line="162" w:lineRule="exact"/>
                              <w:ind w:left="199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</w:tbl>
                    <w:p w14:paraId="0776AA4E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C82259">
        <w:rPr>
          <w:rFonts w:ascii="Calibri" w:eastAsia="Tahoma" w:hAnsi="Calibri" w:cs="Calibri"/>
          <w:spacing w:val="-5"/>
          <w:sz w:val="15"/>
          <w:szCs w:val="15"/>
          <w:lang w:val="en-US" w:eastAsia="en-US"/>
        </w:rPr>
        <w:t>mn</w:t>
      </w:r>
      <w:proofErr w:type="spellEnd"/>
      <w:r w:rsidRPr="00C82259">
        <w:rPr>
          <w:rFonts w:ascii="Calibri" w:eastAsia="Tahoma" w:hAnsi="Calibri" w:cs="Calibri"/>
          <w:spacing w:val="-5"/>
          <w:sz w:val="15"/>
          <w:szCs w:val="15"/>
          <w:lang w:val="en-US" w:eastAsia="en-US"/>
        </w:rPr>
        <w:t>)</w:t>
      </w:r>
    </w:p>
    <w:p w14:paraId="735B590E" w14:textId="77777777" w:rsidR="00D968F6" w:rsidRPr="00C82259" w:rsidRDefault="00A9621C">
      <w:pPr>
        <w:widowControl w:val="0"/>
        <w:autoSpaceDE w:val="0"/>
        <w:autoSpaceDN w:val="0"/>
        <w:spacing w:before="58"/>
        <w:ind w:left="2725"/>
        <w:jc w:val="center"/>
        <w:rPr>
          <w:rFonts w:ascii="Calibri" w:eastAsia="Tahoma" w:hAnsi="Calibri" w:cs="Calibri"/>
          <w:sz w:val="15"/>
          <w:szCs w:val="22"/>
          <w:lang w:val="en-US" w:eastAsia="en-US"/>
        </w:rPr>
      </w:pPr>
      <w:r w:rsidRPr="00C82259">
        <w:rPr>
          <w:rFonts w:ascii="Calibri" w:eastAsia="Tahoma" w:hAnsi="Calibri" w:cs="Calibri"/>
          <w:spacing w:val="-10"/>
          <w:sz w:val="15"/>
          <w:szCs w:val="22"/>
          <w:lang w:val="en-US" w:eastAsia="en-US"/>
        </w:rPr>
        <w:sym w:font="Wingdings" w:char="F071"/>
      </w:r>
    </w:p>
    <w:p w14:paraId="12745364" w14:textId="77777777" w:rsidR="00D968F6" w:rsidRPr="00C82259" w:rsidRDefault="00A9621C">
      <w:pPr>
        <w:widowControl w:val="0"/>
        <w:autoSpaceDE w:val="0"/>
        <w:autoSpaceDN w:val="0"/>
        <w:spacing w:before="56"/>
        <w:ind w:left="2725"/>
        <w:jc w:val="center"/>
        <w:rPr>
          <w:rFonts w:ascii="Calibri" w:eastAsia="Tahoma" w:hAnsi="Calibri" w:cs="Calibri"/>
          <w:sz w:val="15"/>
          <w:szCs w:val="22"/>
          <w:lang w:val="en-US" w:eastAsia="en-US"/>
        </w:rPr>
      </w:pPr>
      <w:r w:rsidRPr="00C82259">
        <w:rPr>
          <w:rFonts w:ascii="Calibri" w:eastAsia="Tahoma" w:hAnsi="Calibri" w:cs="Calibri"/>
          <w:spacing w:val="-10"/>
          <w:sz w:val="15"/>
          <w:szCs w:val="22"/>
          <w:lang w:val="en-US" w:eastAsia="en-US"/>
        </w:rPr>
        <w:sym w:font="Wingdings" w:char="F071"/>
      </w:r>
    </w:p>
    <w:p w14:paraId="13AFECFC" w14:textId="77777777" w:rsidR="00D968F6" w:rsidRPr="00C82259" w:rsidRDefault="00A9621C">
      <w:pPr>
        <w:widowControl w:val="0"/>
        <w:autoSpaceDE w:val="0"/>
        <w:autoSpaceDN w:val="0"/>
        <w:spacing w:before="57"/>
        <w:ind w:left="2725"/>
        <w:jc w:val="center"/>
        <w:rPr>
          <w:rFonts w:ascii="Calibri" w:eastAsia="Tahoma" w:hAnsi="Calibri" w:cs="Calibri"/>
          <w:sz w:val="15"/>
          <w:szCs w:val="22"/>
          <w:lang w:val="en-US" w:eastAsia="en-US"/>
        </w:rPr>
      </w:pPr>
      <w:r w:rsidRPr="00C82259">
        <w:rPr>
          <w:rFonts w:ascii="Calibri" w:eastAsia="Tahoma" w:hAnsi="Calibri" w:cs="Calibri"/>
          <w:spacing w:val="-10"/>
          <w:sz w:val="15"/>
          <w:szCs w:val="22"/>
          <w:lang w:val="en-US" w:eastAsia="en-US"/>
        </w:rPr>
        <w:sym w:font="Wingdings" w:char="F071"/>
      </w:r>
    </w:p>
    <w:p w14:paraId="5F23483A" w14:textId="77777777" w:rsidR="00D968F6" w:rsidRPr="00C82259" w:rsidRDefault="00A9621C">
      <w:pPr>
        <w:widowControl w:val="0"/>
        <w:autoSpaceDE w:val="0"/>
        <w:autoSpaceDN w:val="0"/>
        <w:spacing w:before="57"/>
        <w:ind w:left="2725"/>
        <w:jc w:val="center"/>
        <w:rPr>
          <w:rFonts w:ascii="Calibri" w:eastAsia="Tahoma" w:hAnsi="Calibri" w:cs="Calibri"/>
          <w:sz w:val="15"/>
          <w:szCs w:val="22"/>
          <w:lang w:val="en-US" w:eastAsia="en-US"/>
        </w:rPr>
      </w:pPr>
      <w:r w:rsidRPr="00C82259">
        <w:rPr>
          <w:rFonts w:ascii="Calibri" w:eastAsia="Tahoma" w:hAnsi="Calibri" w:cs="Calibri"/>
          <w:spacing w:val="-10"/>
          <w:sz w:val="15"/>
          <w:szCs w:val="22"/>
          <w:lang w:val="en-US" w:eastAsia="en-US"/>
        </w:rPr>
        <w:sym w:font="Wingdings" w:char="F071"/>
      </w:r>
    </w:p>
    <w:p w14:paraId="6796BA40" w14:textId="67E95269" w:rsidR="00D968F6" w:rsidRPr="00C82259" w:rsidRDefault="00A9621C">
      <w:pPr>
        <w:widowControl w:val="0"/>
        <w:autoSpaceDE w:val="0"/>
        <w:autoSpaceDN w:val="0"/>
        <w:spacing w:before="57"/>
        <w:ind w:left="2725"/>
        <w:jc w:val="center"/>
        <w:rPr>
          <w:rFonts w:ascii="Calibri" w:eastAsia="Tahoma" w:hAnsi="Calibri" w:cs="Calibri"/>
          <w:sz w:val="15"/>
          <w:szCs w:val="22"/>
          <w:lang w:val="en-US" w:eastAsia="en-US"/>
        </w:rPr>
      </w:pPr>
      <w:r w:rsidRPr="00C82259">
        <w:rPr>
          <w:rFonts w:ascii="Calibri" w:eastAsia="Tahoma" w:hAnsi="Calibri" w:cs="Calibri"/>
          <w:spacing w:val="-10"/>
          <w:sz w:val="15"/>
          <w:szCs w:val="22"/>
          <w:lang w:val="en-US" w:eastAsia="en-US"/>
        </w:rPr>
        <w:sym w:font="Wingdings" w:char="F071"/>
      </w:r>
    </w:p>
    <w:p w14:paraId="1C7419A5" w14:textId="77777777" w:rsidR="00D968F6" w:rsidRPr="00C82259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2D08941A" w14:textId="77777777" w:rsidR="00D968F6" w:rsidRPr="00C82259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3D267606" w14:textId="28D29D2A" w:rsidR="00D968F6" w:rsidRPr="00C82259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078A9016" w14:textId="32E41812" w:rsidR="0044047A" w:rsidRPr="00C82259" w:rsidRDefault="0044047A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  <w:r w:rsidRPr="00C82259">
        <w:rPr>
          <w:rFonts w:ascii="Calibri" w:hAnsi="Calibri" w:cs="Calibri"/>
          <w:noProof/>
          <w:sz w:val="15"/>
        </w:rPr>
        <mc:AlternateContent>
          <mc:Choice Requires="wps">
            <w:drawing>
              <wp:anchor distT="0" distB="0" distL="0" distR="0" simplePos="0" relativeHeight="251822080" behindDoc="0" locked="0" layoutInCell="1" allowOverlap="1" wp14:anchorId="0CE93BB8" wp14:editId="3CC34487">
                <wp:simplePos x="0" y="0"/>
                <wp:positionH relativeFrom="page">
                  <wp:posOffset>357505</wp:posOffset>
                </wp:positionH>
                <wp:positionV relativeFrom="paragraph">
                  <wp:posOffset>194733</wp:posOffset>
                </wp:positionV>
                <wp:extent cx="5762202" cy="892175"/>
                <wp:effectExtent l="0" t="0" r="0" b="0"/>
                <wp:wrapNone/>
                <wp:docPr id="782059979" name="Text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202" cy="892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D979A4" w14:textId="77777777" w:rsidR="0044047A" w:rsidRDefault="0044047A" w:rsidP="0044047A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E93BB8" id="Textbox 33" o:spid="_x0000_s1058" type="#_x0000_t202" style="position:absolute;margin-left:28.15pt;margin-top:15.35pt;width:453.7pt;height:70.25pt;z-index:25182208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" filled="f" stroked="f">
                <v:textbox inset="0,0,0,0">
                  <w:txbxContent>
                    <w:p w14:paraId="72D979A4" w14:textId="77777777" w:rsidR="0044047A" w:rsidRDefault="0044047A" w:rsidP="0044047A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eastAsia="Tahoma" w:hAnsi="Calibri" w:cs="Calibri"/>
          <w:szCs w:val="15"/>
          <w:lang w:val="en-US" w:eastAsia="en-US"/>
        </w:rPr>
        <w:br w:type="page"/>
      </w:r>
    </w:p>
    <w:p w14:paraId="6843D825" w14:textId="77777777" w:rsidR="00D968F6" w:rsidRPr="00C82259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69C64F8A" w14:textId="7D0B6227" w:rsidR="00D968F6" w:rsidRPr="00C82259" w:rsidRDefault="0044047A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  <w:r w:rsidRPr="00C82259">
        <w:rPr>
          <w:rFonts w:ascii="Calibri" w:hAnsi="Calibri" w:cs="Calibri"/>
          <w:noProof/>
          <w:sz w:val="15"/>
        </w:rPr>
        <mc:AlternateContent>
          <mc:Choice Requires="wps">
            <w:drawing>
              <wp:anchor distT="0" distB="0" distL="0" distR="0" simplePos="0" relativeHeight="251704320" behindDoc="0" locked="0" layoutInCell="1" allowOverlap="1" wp14:anchorId="07B5BFEC" wp14:editId="62603BCA">
                <wp:simplePos x="0" y="0"/>
                <wp:positionH relativeFrom="page">
                  <wp:posOffset>203200</wp:posOffset>
                </wp:positionH>
                <wp:positionV relativeFrom="paragraph">
                  <wp:posOffset>39158</wp:posOffset>
                </wp:positionV>
                <wp:extent cx="5762202" cy="892175"/>
                <wp:effectExtent l="0" t="0" r="0" b="0"/>
                <wp:wrapNone/>
                <wp:docPr id="33" name="Text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202" cy="892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79"/>
                              <w:gridCol w:w="2040"/>
                              <w:gridCol w:w="1767"/>
                            </w:tblGrid>
                            <w:tr w:rsidR="00D968F6" w14:paraId="26B642A8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4279" w:type="dxa"/>
                                </w:tcPr>
                                <w:p w14:paraId="5F1411FC" w14:textId="2A28D34C" w:rsidR="00D968F6" w:rsidRDefault="00D968F6">
                                  <w:pPr>
                                    <w:spacing w:line="171" w:lineRule="exact"/>
                                    <w:ind w:left="50"/>
                                    <w:rPr>
                                      <w:rFonts w:ascii="Arial" w:eastAsia="Tahoma" w:hAnsi="Arial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7" w:type="dxa"/>
                                  <w:gridSpan w:val="2"/>
                                  <w:vMerge w:val="restart"/>
                                </w:tcPr>
                                <w:p w14:paraId="2002CE6F" w14:textId="77777777" w:rsidR="00D968F6" w:rsidRDefault="00D968F6">
                                  <w:pPr>
                                    <w:rPr>
                                      <w:rFonts w:eastAsia="Tahoma" w:hAnsi="Tahoma" w:cs="Tahoma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D968F6" w14:paraId="0DD6CC74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4279" w:type="dxa"/>
                                </w:tcPr>
                                <w:p w14:paraId="3927E1B3" w14:textId="77777777" w:rsidR="00D968F6" w:rsidRDefault="00A9621C">
                                  <w:pPr>
                                    <w:spacing w:before="100" w:line="181" w:lineRule="exact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4.ACTIVITY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EXERCISE</w:t>
                                  </w:r>
                                </w:p>
                              </w:tc>
                              <w:tc>
                                <w:tcPr>
                                  <w:tcW w:w="3807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4A0A727C" w14:textId="77777777" w:rsidR="00D968F6" w:rsidRDefault="00D968F6">
                                  <w:pPr>
                                    <w:rPr>
                                      <w:rFonts w:ascii="Tahoma" w:eastAsia="Tahoma" w:hAnsi="Tahoma" w:cs="Tahoma"/>
                                      <w:sz w:val="2"/>
                                      <w:szCs w:val="2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D968F6" w14:paraId="386DCE60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4279" w:type="dxa"/>
                                </w:tcPr>
                                <w:p w14:paraId="046E239C" w14:textId="77777777" w:rsidR="00D968F6" w:rsidRDefault="00A9621C">
                                  <w:pPr>
                                    <w:spacing w:before="22" w:line="181" w:lineRule="exact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a.Subjective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13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Evaluation</w:t>
                                  </w:r>
                                </w:p>
                              </w:tc>
                              <w:tc>
                                <w:tcPr>
                                  <w:tcW w:w="3807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058C442" w14:textId="77777777" w:rsidR="00D968F6" w:rsidRDefault="00D968F6">
                                  <w:pPr>
                                    <w:rPr>
                                      <w:rFonts w:ascii="Tahoma" w:eastAsia="Tahoma" w:hAnsi="Tahoma" w:cs="Tahoma"/>
                                      <w:sz w:val="2"/>
                                      <w:szCs w:val="2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D968F6" w14:paraId="69D3E3CA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4279" w:type="dxa"/>
                                </w:tcPr>
                                <w:p w14:paraId="67930DC4" w14:textId="77777777" w:rsidR="00D968F6" w:rsidRDefault="00A9621C">
                                  <w:pPr>
                                    <w:spacing w:before="32"/>
                                    <w:ind w:left="50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Enough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energy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4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perform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12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activity</w:t>
                                  </w:r>
                                </w:p>
                              </w:tc>
                              <w:tc>
                                <w:tcPr>
                                  <w:tcW w:w="2040" w:type="dxa"/>
                                </w:tcPr>
                                <w:p w14:paraId="0F8410B1" w14:textId="77777777" w:rsidR="00D968F6" w:rsidRDefault="00A9621C">
                                  <w:pPr>
                                    <w:tabs>
                                      <w:tab w:val="left" w:pos="587"/>
                                    </w:tabs>
                                    <w:spacing w:before="22"/>
                                    <w:ind w:right="498"/>
                                    <w:jc w:val="right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  <w:r>
                                    <w:rPr>
                                      <w:rFonts w:eastAsia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1767" w:type="dxa"/>
                                </w:tcPr>
                                <w:p w14:paraId="58810CC6" w14:textId="77777777" w:rsidR="00D968F6" w:rsidRDefault="00A9621C">
                                  <w:pPr>
                                    <w:spacing w:before="22"/>
                                    <w:ind w:left="49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  <w:r>
                                    <w:rPr>
                                      <w:rFonts w:eastAsia="Tahoma" w:cs="Tahoma"/>
                                      <w:spacing w:val="52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D968F6" w14:paraId="0DB77F13" w14:textId="77777777">
                              <w:trPr>
                                <w:trHeight w:val="384"/>
                              </w:trPr>
                              <w:tc>
                                <w:tcPr>
                                  <w:tcW w:w="4279" w:type="dxa"/>
                                </w:tcPr>
                                <w:p w14:paraId="00D6B0C0" w14:textId="77777777" w:rsidR="00D968F6" w:rsidRDefault="00A9621C">
                                  <w:pPr>
                                    <w:spacing w:before="24"/>
                                    <w:ind w:left="50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regular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exercise</w:t>
                                  </w:r>
                                </w:p>
                                <w:p w14:paraId="47476C99" w14:textId="77777777" w:rsidR="00D968F6" w:rsidRDefault="00A9621C">
                                  <w:pPr>
                                    <w:spacing w:before="15" w:line="153" w:lineRule="exact"/>
                                    <w:ind w:left="50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Ability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2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perform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11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activities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table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(points);</w:t>
                                  </w:r>
                                </w:p>
                              </w:tc>
                              <w:tc>
                                <w:tcPr>
                                  <w:tcW w:w="2040" w:type="dxa"/>
                                </w:tcPr>
                                <w:p w14:paraId="1A1E01ED" w14:textId="77777777" w:rsidR="00D968F6" w:rsidRDefault="00A9621C">
                                  <w:pPr>
                                    <w:tabs>
                                      <w:tab w:val="left" w:pos="587"/>
                                    </w:tabs>
                                    <w:spacing w:before="24"/>
                                    <w:ind w:right="496"/>
                                    <w:jc w:val="right"/>
                                    <w:rPr>
                                      <w:rFonts w:ascii="Arial MT" w:eastAsia="Tahoma" w:hAnsi="Arial MT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  <w:r>
                                    <w:rPr>
                                      <w:rFonts w:eastAsia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 MT" w:eastAsia="Tahoma" w:hAnsi="Arial MT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1767" w:type="dxa"/>
                                </w:tcPr>
                                <w:p w14:paraId="0C3CA5F6" w14:textId="77777777" w:rsidR="00D968F6" w:rsidRDefault="00A9621C">
                                  <w:pPr>
                                    <w:spacing w:before="24"/>
                                    <w:ind w:left="497"/>
                                    <w:rPr>
                                      <w:rFonts w:ascii="Arial MT" w:eastAsia="Tahoma" w:hAnsi="Arial MT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  <w:r>
                                    <w:rPr>
                                      <w:rFonts w:eastAsia="Tahoma" w:cs="Tahoma"/>
                                      <w:spacing w:val="52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Arial MT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yes…..............</w:t>
                                  </w:r>
                                </w:p>
                              </w:tc>
                            </w:tr>
                          </w:tbl>
                          <w:p w14:paraId="5392B1ED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B5BFEC" id="_x0000_s1059" type="#_x0000_t202" style="position:absolute;margin-left:16pt;margin-top:3.1pt;width:453.7pt;height:70.25pt;z-index:2517043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79"/>
                        <w:gridCol w:w="2040"/>
                        <w:gridCol w:w="1767"/>
                      </w:tblGrid>
                      <w:tr w:rsidR="00D968F6" w14:paraId="26B642A8" w14:textId="77777777">
                        <w:trPr>
                          <w:trHeight w:val="268"/>
                        </w:trPr>
                        <w:tc>
                          <w:tcPr>
                            <w:tcW w:w="4279" w:type="dxa"/>
                          </w:tcPr>
                          <w:p w14:paraId="5F1411FC" w14:textId="2A28D34C" w:rsidR="00D968F6" w:rsidRDefault="00D968F6">
                            <w:pPr>
                              <w:spacing w:line="171" w:lineRule="exact"/>
                              <w:ind w:left="50"/>
                              <w:rPr>
                                <w:rFonts w:ascii="Arial" w:eastAsia="Tahoma" w:hAnsi="Arial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807" w:type="dxa"/>
                            <w:gridSpan w:val="2"/>
                            <w:vMerge w:val="restart"/>
                          </w:tcPr>
                          <w:p w14:paraId="2002CE6F" w14:textId="77777777" w:rsidR="00D968F6" w:rsidRDefault="00D968F6">
                            <w:pPr>
                              <w:rPr>
                                <w:rFonts w:eastAsia="Tahoma" w:hAnsi="Tahoma" w:cs="Tahoma"/>
                                <w:sz w:val="14"/>
                                <w:szCs w:val="22"/>
                                <w:lang w:eastAsia="en-US"/>
                              </w:rPr>
                            </w:pPr>
                          </w:p>
                        </w:tc>
                      </w:tr>
                      <w:tr w:rsidR="00D968F6" w14:paraId="0DD6CC74" w14:textId="77777777">
                        <w:trPr>
                          <w:trHeight w:val="300"/>
                        </w:trPr>
                        <w:tc>
                          <w:tcPr>
                            <w:tcW w:w="4279" w:type="dxa"/>
                          </w:tcPr>
                          <w:p w14:paraId="3927E1B3" w14:textId="77777777" w:rsidR="00D968F6" w:rsidRDefault="00A9621C">
                            <w:pPr>
                              <w:spacing w:before="100" w:line="181" w:lineRule="exact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4.ACTIVITY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/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EXERCISE</w:t>
                            </w:r>
                          </w:p>
                        </w:tc>
                        <w:tc>
                          <w:tcPr>
                            <w:tcW w:w="3807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14:paraId="4A0A727C" w14:textId="77777777" w:rsidR="00D968F6" w:rsidRDefault="00D968F6">
                            <w:pPr>
                              <w:rPr>
                                <w:rFonts w:ascii="Tahoma" w:eastAsia="Tahoma" w:hAnsi="Tahoma" w:cs="Tahoma"/>
                                <w:sz w:val="2"/>
                                <w:szCs w:val="2"/>
                                <w:lang w:eastAsia="en-US"/>
                              </w:rPr>
                            </w:pPr>
                          </w:p>
                        </w:tc>
                      </w:tr>
                      <w:tr w:rsidR="00D968F6" w14:paraId="386DCE60" w14:textId="77777777">
                        <w:trPr>
                          <w:trHeight w:val="223"/>
                        </w:trPr>
                        <w:tc>
                          <w:tcPr>
                            <w:tcW w:w="4279" w:type="dxa"/>
                          </w:tcPr>
                          <w:p w14:paraId="046E239C" w14:textId="77777777" w:rsidR="00D968F6" w:rsidRDefault="00A9621C">
                            <w:pPr>
                              <w:spacing w:before="22" w:line="181" w:lineRule="exact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a.Subjective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ahoma" w:eastAsia="Tahoma" w:hAnsi="Tahoma" w:cs="Tahoma"/>
                                <w:b/>
                                <w:spacing w:val="13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Evaluation</w:t>
                            </w:r>
                          </w:p>
                        </w:tc>
                        <w:tc>
                          <w:tcPr>
                            <w:tcW w:w="3807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14:paraId="1058C442" w14:textId="77777777" w:rsidR="00D968F6" w:rsidRDefault="00D968F6">
                            <w:pPr>
                              <w:rPr>
                                <w:rFonts w:ascii="Tahoma" w:eastAsia="Tahoma" w:hAnsi="Tahoma" w:cs="Tahoma"/>
                                <w:sz w:val="2"/>
                                <w:szCs w:val="2"/>
                                <w:lang w:eastAsia="en-US"/>
                              </w:rPr>
                            </w:pPr>
                          </w:p>
                        </w:tc>
                      </w:tr>
                      <w:tr w:rsidR="00D968F6" w14:paraId="69D3E3CA" w14:textId="77777777">
                        <w:trPr>
                          <w:trHeight w:val="230"/>
                        </w:trPr>
                        <w:tc>
                          <w:tcPr>
                            <w:tcW w:w="4279" w:type="dxa"/>
                          </w:tcPr>
                          <w:p w14:paraId="67930DC4" w14:textId="77777777" w:rsidR="00D968F6" w:rsidRDefault="00A9621C">
                            <w:pPr>
                              <w:spacing w:before="32"/>
                              <w:ind w:left="50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Enough</w:t>
                            </w:r>
                            <w:r>
                              <w:rPr>
                                <w:rFonts w:ascii="Arial MT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energy</w:t>
                            </w:r>
                            <w:r>
                              <w:rPr>
                                <w:rFonts w:ascii="Arial MT" w:eastAsia="Tahoma" w:hAnsi="Tahoma" w:cs="Tahoma"/>
                                <w:spacing w:val="4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to</w:t>
                            </w:r>
                            <w:r>
                              <w:rPr>
                                <w:rFonts w:ascii="Arial MT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perform</w:t>
                            </w:r>
                            <w:r>
                              <w:rPr>
                                <w:rFonts w:ascii="Arial MT" w:eastAsia="Tahoma" w:hAnsi="Tahoma" w:cs="Tahoma"/>
                                <w:spacing w:val="12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the</w:t>
                            </w:r>
                            <w:r>
                              <w:rPr>
                                <w:rFonts w:ascii="Arial MT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activity</w:t>
                            </w:r>
                          </w:p>
                        </w:tc>
                        <w:tc>
                          <w:tcPr>
                            <w:tcW w:w="2040" w:type="dxa"/>
                          </w:tcPr>
                          <w:p w14:paraId="0F8410B1" w14:textId="77777777" w:rsidR="00D968F6" w:rsidRDefault="00A9621C">
                            <w:pPr>
                              <w:tabs>
                                <w:tab w:val="left" w:pos="587"/>
                              </w:tabs>
                              <w:spacing w:before="22"/>
                              <w:ind w:right="498"/>
                              <w:jc w:val="right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  <w:r>
                              <w:rPr>
                                <w:rFonts w:eastAsia="Tahoma" w:cs="Tahoma"/>
                                <w:sz w:val="15"/>
                                <w:szCs w:val="2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1767" w:type="dxa"/>
                          </w:tcPr>
                          <w:p w14:paraId="58810CC6" w14:textId="77777777" w:rsidR="00D968F6" w:rsidRDefault="00A9621C">
                            <w:pPr>
                              <w:spacing w:before="22"/>
                              <w:ind w:left="49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  <w:r>
                              <w:rPr>
                                <w:rFonts w:eastAsia="Tahoma" w:cs="Tahoma"/>
                                <w:spacing w:val="52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yes</w:t>
                            </w:r>
                          </w:p>
                        </w:tc>
                      </w:tr>
                      <w:tr w:rsidR="00D968F6" w14:paraId="0DB77F13" w14:textId="77777777">
                        <w:trPr>
                          <w:trHeight w:val="384"/>
                        </w:trPr>
                        <w:tc>
                          <w:tcPr>
                            <w:tcW w:w="4279" w:type="dxa"/>
                          </w:tcPr>
                          <w:p w14:paraId="00D6B0C0" w14:textId="77777777" w:rsidR="00D968F6" w:rsidRDefault="00A9621C">
                            <w:pPr>
                              <w:spacing w:before="24"/>
                              <w:ind w:left="50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regular</w:t>
                            </w:r>
                            <w:r>
                              <w:rPr>
                                <w:rFonts w:ascii="Arial MT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exercise</w:t>
                            </w:r>
                          </w:p>
                          <w:p w14:paraId="47476C99" w14:textId="77777777" w:rsidR="00D968F6" w:rsidRDefault="00A9621C">
                            <w:pPr>
                              <w:spacing w:before="15" w:line="153" w:lineRule="exact"/>
                              <w:ind w:left="50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Ability</w:t>
                            </w:r>
                            <w:r>
                              <w:rPr>
                                <w:rFonts w:ascii="Arial MT" w:eastAsia="Tahoma" w:hAnsi="Tahoma" w:cs="Tahoma"/>
                                <w:spacing w:val="2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to</w:t>
                            </w:r>
                            <w:r>
                              <w:rPr>
                                <w:rFonts w:ascii="Arial MT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perform</w:t>
                            </w:r>
                            <w:r>
                              <w:rPr>
                                <w:rFonts w:ascii="Arial MT" w:eastAsia="Tahoma" w:hAnsi="Tahoma" w:cs="Tahoma"/>
                                <w:spacing w:val="11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the</w:t>
                            </w:r>
                            <w:r>
                              <w:rPr>
                                <w:rFonts w:ascii="Arial MT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activities</w:t>
                            </w:r>
                            <w:r>
                              <w:rPr>
                                <w:rFonts w:ascii="Arial MT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in</w:t>
                            </w:r>
                            <w:r>
                              <w:rPr>
                                <w:rFonts w:ascii="Arial MT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the</w:t>
                            </w:r>
                            <w:r>
                              <w:rPr>
                                <w:rFonts w:ascii="Arial MT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table</w:t>
                            </w:r>
                            <w:r>
                              <w:rPr>
                                <w:rFonts w:ascii="Arial MT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(points);</w:t>
                            </w:r>
                          </w:p>
                        </w:tc>
                        <w:tc>
                          <w:tcPr>
                            <w:tcW w:w="2040" w:type="dxa"/>
                          </w:tcPr>
                          <w:p w14:paraId="1A1E01ED" w14:textId="77777777" w:rsidR="00D968F6" w:rsidRDefault="00A9621C">
                            <w:pPr>
                              <w:tabs>
                                <w:tab w:val="left" w:pos="587"/>
                              </w:tabs>
                              <w:spacing w:before="24"/>
                              <w:ind w:right="496"/>
                              <w:jc w:val="right"/>
                              <w:rPr>
                                <w:rFonts w:ascii="Arial MT" w:eastAsia="Tahoma" w:hAnsi="Arial MT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  <w:r>
                              <w:rPr>
                                <w:rFonts w:eastAsia="Tahoma" w:cs="Tahoma"/>
                                <w:sz w:val="15"/>
                                <w:szCs w:val="2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Arial MT" w:eastAsia="Tahoma" w:hAnsi="Arial MT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1767" w:type="dxa"/>
                          </w:tcPr>
                          <w:p w14:paraId="0C3CA5F6" w14:textId="77777777" w:rsidR="00D968F6" w:rsidRDefault="00A9621C">
                            <w:pPr>
                              <w:spacing w:before="24"/>
                              <w:ind w:left="497"/>
                              <w:rPr>
                                <w:rFonts w:ascii="Arial MT" w:eastAsia="Tahoma" w:hAnsi="Arial MT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  <w:r>
                              <w:rPr>
                                <w:rFonts w:eastAsia="Tahoma" w:cs="Tahoma"/>
                                <w:spacing w:val="52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Arial MT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yes…..............</w:t>
                            </w:r>
                          </w:p>
                        </w:tc>
                      </w:tr>
                    </w:tbl>
                    <w:p w14:paraId="5392B1ED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7E66022" w14:textId="77777777" w:rsidR="00D968F6" w:rsidRPr="00C82259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5C02F3FB" w14:textId="77777777" w:rsidR="00D968F6" w:rsidRPr="00C82259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7856D94B" w14:textId="77777777" w:rsidR="00D968F6" w:rsidRPr="00C82259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36DB0EC7" w14:textId="77777777" w:rsidR="00D968F6" w:rsidRPr="00C82259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0CD2BDF1" w14:textId="77777777" w:rsidR="00D968F6" w:rsidRPr="00C82259" w:rsidRDefault="00D968F6">
      <w:pPr>
        <w:widowControl w:val="0"/>
        <w:autoSpaceDE w:val="0"/>
        <w:autoSpaceDN w:val="0"/>
        <w:spacing w:before="132"/>
        <w:rPr>
          <w:rFonts w:ascii="Calibri" w:eastAsia="Tahoma" w:hAnsi="Calibri" w:cs="Calibri"/>
          <w:szCs w:val="15"/>
          <w:lang w:val="en-US" w:eastAsia="en-US"/>
        </w:rPr>
      </w:pPr>
    </w:p>
    <w:tbl>
      <w:tblPr>
        <w:tblStyle w:val="TableNormal0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2"/>
        <w:gridCol w:w="2047"/>
        <w:gridCol w:w="1673"/>
        <w:gridCol w:w="1624"/>
        <w:gridCol w:w="1124"/>
      </w:tblGrid>
      <w:tr w:rsidR="00D968F6" w:rsidRPr="00C82259" w14:paraId="08BA843F" w14:textId="77777777" w:rsidTr="0044047A">
        <w:trPr>
          <w:trHeight w:val="839"/>
        </w:trPr>
        <w:tc>
          <w:tcPr>
            <w:tcW w:w="3502" w:type="dxa"/>
          </w:tcPr>
          <w:p w14:paraId="0BCD6B45" w14:textId="77777777" w:rsidR="00D968F6" w:rsidRPr="00C82259" w:rsidRDefault="00A9621C">
            <w:pPr>
              <w:spacing w:before="1"/>
              <w:ind w:left="59"/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Status</w:t>
            </w:r>
            <w:r w:rsidRPr="00C82259">
              <w:rPr>
                <w:rFonts w:ascii="Calibri" w:eastAsia="Tahoma" w:hAnsi="Calibri" w:cs="Calibri"/>
                <w:b/>
                <w:spacing w:val="-5"/>
                <w:sz w:val="14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of</w:t>
            </w:r>
            <w:r w:rsidRPr="00C82259">
              <w:rPr>
                <w:rFonts w:ascii="Calibri" w:eastAsia="Tahoma" w:hAnsi="Calibri" w:cs="Calibri"/>
                <w:b/>
                <w:spacing w:val="-4"/>
                <w:sz w:val="14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Fulfilling</w:t>
            </w:r>
            <w:r w:rsidRPr="00C82259">
              <w:rPr>
                <w:rFonts w:ascii="Calibri" w:eastAsia="Tahoma" w:hAnsi="Calibri" w:cs="Calibri"/>
                <w:b/>
                <w:spacing w:val="-3"/>
                <w:sz w:val="14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Activities</w:t>
            </w:r>
            <w:r w:rsidRPr="00C82259">
              <w:rPr>
                <w:rFonts w:ascii="Calibri" w:eastAsia="Tahoma" w:hAnsi="Calibri" w:cs="Calibri"/>
                <w:b/>
                <w:spacing w:val="-5"/>
                <w:sz w:val="14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of</w:t>
            </w:r>
            <w:r w:rsidRPr="00C82259">
              <w:rPr>
                <w:rFonts w:ascii="Calibri" w:eastAsia="Tahoma" w:hAnsi="Calibri" w:cs="Calibri"/>
                <w:b/>
                <w:spacing w:val="-4"/>
                <w:sz w:val="14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Daily</w:t>
            </w:r>
            <w:r w:rsidRPr="00C82259">
              <w:rPr>
                <w:rFonts w:ascii="Calibri" w:eastAsia="Tahoma" w:hAnsi="Calibri" w:cs="Calibri"/>
                <w:b/>
                <w:spacing w:val="-5"/>
                <w:sz w:val="14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pacing w:val="-2"/>
                <w:sz w:val="14"/>
                <w:szCs w:val="22"/>
                <w:lang w:eastAsia="en-US"/>
              </w:rPr>
              <w:t>Living</w:t>
            </w:r>
          </w:p>
        </w:tc>
        <w:tc>
          <w:tcPr>
            <w:tcW w:w="2047" w:type="dxa"/>
          </w:tcPr>
          <w:p w14:paraId="6298E9B1" w14:textId="77777777" w:rsidR="00D968F6" w:rsidRPr="00C82259" w:rsidRDefault="00A9621C">
            <w:pPr>
              <w:spacing w:before="1"/>
              <w:ind w:left="35"/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0</w:t>
            </w:r>
            <w:r w:rsidRPr="00C82259">
              <w:rPr>
                <w:rFonts w:ascii="Calibri" w:eastAsia="Tahoma" w:hAnsi="Calibri" w:cs="Calibri"/>
                <w:b/>
                <w:spacing w:val="-4"/>
                <w:sz w:val="14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(doing</w:t>
            </w:r>
            <w:r w:rsidRPr="00C82259">
              <w:rPr>
                <w:rFonts w:ascii="Calibri" w:eastAsia="Tahoma" w:hAnsi="Calibri" w:cs="Calibri"/>
                <w:b/>
                <w:spacing w:val="-3"/>
                <w:sz w:val="14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pacing w:val="-2"/>
                <w:sz w:val="14"/>
                <w:szCs w:val="22"/>
                <w:lang w:eastAsia="en-US"/>
              </w:rPr>
              <w:t>herself/himself)</w:t>
            </w:r>
          </w:p>
        </w:tc>
        <w:tc>
          <w:tcPr>
            <w:tcW w:w="1673" w:type="dxa"/>
          </w:tcPr>
          <w:p w14:paraId="1F4A0AE9" w14:textId="77777777" w:rsidR="00D968F6" w:rsidRPr="00C82259" w:rsidRDefault="00A9621C">
            <w:pPr>
              <w:spacing w:before="1" w:line="259" w:lineRule="auto"/>
              <w:ind w:left="344" w:right="325" w:firstLine="105"/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1</w:t>
            </w:r>
            <w:r w:rsidRPr="00C82259">
              <w:rPr>
                <w:rFonts w:ascii="Calibri" w:eastAsia="Tahoma" w:hAnsi="Calibri" w:cs="Calibri"/>
                <w:b/>
                <w:spacing w:val="-2"/>
                <w:sz w:val="14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 xml:space="preserve">(needs </w:t>
            </w:r>
            <w:r w:rsidRPr="00C82259">
              <w:rPr>
                <w:rFonts w:ascii="Calibri" w:eastAsia="Tahoma" w:hAnsi="Calibri" w:cs="Calibri"/>
                <w:b/>
                <w:spacing w:val="-2"/>
                <w:sz w:val="14"/>
                <w:szCs w:val="22"/>
                <w:lang w:eastAsia="en-US"/>
              </w:rPr>
              <w:t>equipment)</w:t>
            </w:r>
          </w:p>
        </w:tc>
        <w:tc>
          <w:tcPr>
            <w:tcW w:w="1624" w:type="dxa"/>
          </w:tcPr>
          <w:p w14:paraId="76915DCA" w14:textId="77777777" w:rsidR="00D968F6" w:rsidRPr="00C82259" w:rsidRDefault="00A9621C">
            <w:pPr>
              <w:spacing w:before="1" w:line="259" w:lineRule="auto"/>
              <w:ind w:left="97" w:right="78" w:firstLine="4"/>
              <w:jc w:val="center"/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2 (under the control</w:t>
            </w:r>
            <w:r w:rsidRPr="00C82259">
              <w:rPr>
                <w:rFonts w:ascii="Calibri" w:eastAsia="Tahoma" w:hAnsi="Calibri" w:cs="Calibri"/>
                <w:b/>
                <w:spacing w:val="-11"/>
                <w:sz w:val="14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of</w:t>
            </w:r>
            <w:r w:rsidRPr="00C82259">
              <w:rPr>
                <w:rFonts w:ascii="Calibri" w:eastAsia="Tahoma" w:hAnsi="Calibri" w:cs="Calibri"/>
                <w:b/>
                <w:spacing w:val="-10"/>
                <w:sz w:val="14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 xml:space="preserve">another </w:t>
            </w:r>
            <w:proofErr w:type="gramStart"/>
            <w:r w:rsidRPr="00C82259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person</w:t>
            </w:r>
            <w:r w:rsidRPr="00C82259">
              <w:rPr>
                <w:rFonts w:ascii="Calibri" w:eastAsia="Tahoma" w:hAnsi="Calibri" w:cs="Calibri"/>
                <w:b/>
                <w:spacing w:val="-2"/>
                <w:sz w:val="14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1124" w:type="dxa"/>
            <w:tcBorders>
              <w:right w:val="nil"/>
            </w:tcBorders>
          </w:tcPr>
          <w:p w14:paraId="41C803B9" w14:textId="77777777" w:rsidR="00D968F6" w:rsidRPr="00C82259" w:rsidRDefault="00A9621C">
            <w:pPr>
              <w:spacing w:before="1"/>
              <w:ind w:left="11"/>
              <w:jc w:val="center"/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spacing w:val="-10"/>
                <w:sz w:val="14"/>
                <w:szCs w:val="22"/>
                <w:lang w:eastAsia="en-US"/>
              </w:rPr>
              <w:t>3</w:t>
            </w:r>
          </w:p>
          <w:p w14:paraId="31439511" w14:textId="77777777" w:rsidR="00D968F6" w:rsidRPr="00C82259" w:rsidRDefault="00A9621C">
            <w:pPr>
              <w:spacing w:before="13"/>
              <w:ind w:left="11" w:right="3"/>
              <w:jc w:val="center"/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spacing w:val="-2"/>
                <w:sz w:val="14"/>
                <w:szCs w:val="22"/>
                <w:lang w:eastAsia="en-US"/>
              </w:rPr>
              <w:t>(</w:t>
            </w:r>
            <w:proofErr w:type="spellStart"/>
            <w:r w:rsidRPr="00C82259">
              <w:rPr>
                <w:rFonts w:ascii="Calibri" w:eastAsia="Tahoma" w:hAnsi="Calibri" w:cs="Calibri"/>
                <w:b/>
                <w:spacing w:val="-2"/>
                <w:sz w:val="14"/>
                <w:szCs w:val="22"/>
                <w:lang w:eastAsia="en-US"/>
              </w:rPr>
              <w:t>dependant</w:t>
            </w:r>
            <w:proofErr w:type="spellEnd"/>
            <w:r w:rsidRPr="00C82259">
              <w:rPr>
                <w:rFonts w:ascii="Calibri" w:eastAsia="Tahoma" w:hAnsi="Calibri" w:cs="Calibri"/>
                <w:b/>
                <w:spacing w:val="-2"/>
                <w:sz w:val="14"/>
                <w:szCs w:val="22"/>
                <w:lang w:eastAsia="en-US"/>
              </w:rPr>
              <w:t>)</w:t>
            </w:r>
          </w:p>
        </w:tc>
      </w:tr>
      <w:tr w:rsidR="00D968F6" w:rsidRPr="00C82259" w14:paraId="1ED1B1EC" w14:textId="77777777" w:rsidTr="0044047A">
        <w:trPr>
          <w:trHeight w:val="278"/>
        </w:trPr>
        <w:tc>
          <w:tcPr>
            <w:tcW w:w="3502" w:type="dxa"/>
          </w:tcPr>
          <w:p w14:paraId="76701AE8" w14:textId="77777777" w:rsidR="00D968F6" w:rsidRPr="00C82259" w:rsidRDefault="00A9621C">
            <w:pPr>
              <w:spacing w:before="79" w:line="131" w:lineRule="exact"/>
              <w:ind w:left="30"/>
              <w:rPr>
                <w:rFonts w:ascii="Calibri" w:eastAsia="Tahoma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spacing w:val="-2"/>
                <w:w w:val="105"/>
                <w:sz w:val="16"/>
                <w:szCs w:val="16"/>
                <w:lang w:eastAsia="en-US"/>
              </w:rPr>
              <w:t>dressing</w:t>
            </w:r>
          </w:p>
        </w:tc>
        <w:tc>
          <w:tcPr>
            <w:tcW w:w="2047" w:type="dxa"/>
            <w:vMerge w:val="restart"/>
          </w:tcPr>
          <w:p w14:paraId="45C5350F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673" w:type="dxa"/>
            <w:vMerge w:val="restart"/>
          </w:tcPr>
          <w:p w14:paraId="3991672D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624" w:type="dxa"/>
            <w:vMerge w:val="restart"/>
          </w:tcPr>
          <w:p w14:paraId="1A300450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124" w:type="dxa"/>
            <w:vMerge w:val="restart"/>
            <w:tcBorders>
              <w:right w:val="nil"/>
            </w:tcBorders>
          </w:tcPr>
          <w:p w14:paraId="3F22382B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48AD1CBA" w14:textId="77777777" w:rsidTr="0044047A">
        <w:trPr>
          <w:trHeight w:val="220"/>
        </w:trPr>
        <w:tc>
          <w:tcPr>
            <w:tcW w:w="3502" w:type="dxa"/>
          </w:tcPr>
          <w:p w14:paraId="6DA37E94" w14:textId="77777777" w:rsidR="00D968F6" w:rsidRPr="00C82259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Ability</w:t>
            </w:r>
            <w:r w:rsidRPr="00C82259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to</w:t>
            </w:r>
            <w:r w:rsidRPr="00C82259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4"/>
                <w:sz w:val="16"/>
                <w:szCs w:val="16"/>
                <w:lang w:eastAsia="en-US"/>
              </w:rPr>
              <w:t>wear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343BD76C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76C41430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5B4759FD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5B54361F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C82259" w14:paraId="5B7A3F03" w14:textId="77777777" w:rsidTr="0044047A">
        <w:trPr>
          <w:trHeight w:val="220"/>
        </w:trPr>
        <w:tc>
          <w:tcPr>
            <w:tcW w:w="3502" w:type="dxa"/>
          </w:tcPr>
          <w:p w14:paraId="3433E0C4" w14:textId="77777777" w:rsidR="00D968F6" w:rsidRPr="00C82259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Ability</w:t>
            </w:r>
            <w:r w:rsidRPr="00C82259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to</w:t>
            </w:r>
            <w:r w:rsidRPr="00C82259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button</w:t>
            </w:r>
            <w:r w:rsidRPr="00C82259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>up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454286D6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243B8C19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1B7A5215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3EABAF8B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C82259" w14:paraId="76E30F26" w14:textId="77777777" w:rsidTr="0044047A">
        <w:trPr>
          <w:trHeight w:val="220"/>
        </w:trPr>
        <w:tc>
          <w:tcPr>
            <w:tcW w:w="3502" w:type="dxa"/>
          </w:tcPr>
          <w:p w14:paraId="7BD035EB" w14:textId="77777777" w:rsidR="00D968F6" w:rsidRPr="00C82259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Ability</w:t>
            </w:r>
            <w:r w:rsidRPr="00C82259">
              <w:rPr>
                <w:rFonts w:ascii="Calibri" w:eastAsia="Tahoma" w:hAnsi="Calibri" w:cs="Calibri"/>
                <w:spacing w:val="-8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to</w:t>
            </w:r>
            <w:r w:rsidRPr="00C82259">
              <w:rPr>
                <w:rFonts w:ascii="Calibri" w:eastAsia="Tahoma" w:hAnsi="Calibri" w:cs="Calibri"/>
                <w:spacing w:val="-8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comb/wash</w:t>
            </w:r>
            <w:r w:rsidRPr="00C82259">
              <w:rPr>
                <w:rFonts w:ascii="Calibri" w:eastAsia="Tahoma" w:hAnsi="Calibri" w:cs="Calibri"/>
                <w:spacing w:val="-8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4"/>
                <w:sz w:val="16"/>
                <w:szCs w:val="16"/>
                <w:lang w:eastAsia="en-US"/>
              </w:rPr>
              <w:t>hair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7DB184C9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1E3FFC25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17B8EB4A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2C27332D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C82259" w14:paraId="653BC314" w14:textId="77777777" w:rsidTr="0044047A">
        <w:trPr>
          <w:trHeight w:val="220"/>
        </w:trPr>
        <w:tc>
          <w:tcPr>
            <w:tcW w:w="3502" w:type="dxa"/>
          </w:tcPr>
          <w:p w14:paraId="7FC921C8" w14:textId="77777777" w:rsidR="00D968F6" w:rsidRPr="00C82259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Similar</w:t>
            </w:r>
            <w:r w:rsidRPr="00C82259">
              <w:rPr>
                <w:rFonts w:ascii="Calibri" w:eastAsia="Tahoma" w:hAnsi="Calibri" w:cs="Calibri"/>
                <w:spacing w:val="2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Activities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6221F4F5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4BBF4C38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04DBEBCB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03F1905C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C82259" w14:paraId="6504AD79" w14:textId="77777777" w:rsidTr="0044047A">
        <w:trPr>
          <w:trHeight w:val="220"/>
        </w:trPr>
        <w:tc>
          <w:tcPr>
            <w:tcW w:w="3502" w:type="dxa"/>
          </w:tcPr>
          <w:p w14:paraId="40B7D62B" w14:textId="77777777" w:rsidR="00D968F6" w:rsidRPr="00C82259" w:rsidRDefault="00A9621C">
            <w:pPr>
              <w:spacing w:before="11" w:line="151" w:lineRule="exact"/>
              <w:ind w:left="33"/>
              <w:rPr>
                <w:rFonts w:ascii="Calibri" w:eastAsia="Tahoma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sz w:val="16"/>
                <w:szCs w:val="16"/>
                <w:lang w:eastAsia="en-US"/>
              </w:rPr>
              <w:t>ability</w:t>
            </w:r>
            <w:r w:rsidRPr="00C82259">
              <w:rPr>
                <w:rFonts w:ascii="Calibri" w:eastAsia="Tahoma" w:hAnsi="Calibri" w:cs="Calibri"/>
                <w:b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6"/>
                <w:szCs w:val="16"/>
                <w:lang w:eastAsia="en-US"/>
              </w:rPr>
              <w:t>to</w:t>
            </w:r>
            <w:r w:rsidRPr="00C82259">
              <w:rPr>
                <w:rFonts w:ascii="Calibri" w:eastAsia="Tahoma" w:hAnsi="Calibri" w:cs="Calibri"/>
                <w:b/>
                <w:spacing w:val="-3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6"/>
                <w:szCs w:val="16"/>
                <w:lang w:eastAsia="en-US"/>
              </w:rPr>
              <w:t>take</w:t>
            </w:r>
            <w:r w:rsidRPr="00C82259">
              <w:rPr>
                <w:rFonts w:ascii="Calibri" w:eastAsia="Tahoma" w:hAnsi="Calibri" w:cs="Calibri"/>
                <w:b/>
                <w:spacing w:val="-4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pacing w:val="-5"/>
                <w:sz w:val="16"/>
                <w:szCs w:val="16"/>
                <w:lang w:eastAsia="en-US"/>
              </w:rPr>
              <w:t>off</w:t>
            </w:r>
          </w:p>
        </w:tc>
        <w:tc>
          <w:tcPr>
            <w:tcW w:w="2047" w:type="dxa"/>
            <w:vMerge w:val="restart"/>
          </w:tcPr>
          <w:p w14:paraId="67A00BC8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673" w:type="dxa"/>
            <w:vMerge w:val="restart"/>
          </w:tcPr>
          <w:p w14:paraId="01F0E189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624" w:type="dxa"/>
            <w:vMerge w:val="restart"/>
          </w:tcPr>
          <w:p w14:paraId="1108EB23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124" w:type="dxa"/>
            <w:vMerge w:val="restart"/>
            <w:tcBorders>
              <w:right w:val="nil"/>
            </w:tcBorders>
          </w:tcPr>
          <w:p w14:paraId="1E315132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1AB8B50D" w14:textId="77777777" w:rsidTr="0044047A">
        <w:trPr>
          <w:trHeight w:val="220"/>
        </w:trPr>
        <w:tc>
          <w:tcPr>
            <w:tcW w:w="3502" w:type="dxa"/>
          </w:tcPr>
          <w:p w14:paraId="7F7FF1A4" w14:textId="77777777" w:rsidR="00D968F6" w:rsidRPr="00C82259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ability</w:t>
            </w:r>
            <w:r w:rsidRPr="00C82259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to</w:t>
            </w:r>
            <w:r w:rsidRPr="00C82259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stand</w:t>
            </w:r>
            <w:r w:rsidRPr="00C82259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up</w:t>
            </w:r>
            <w:r w:rsidRPr="00C82259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from</w:t>
            </w:r>
            <w:r w:rsidRPr="00C82259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4"/>
                <w:sz w:val="16"/>
                <w:szCs w:val="16"/>
                <w:lang w:eastAsia="en-US"/>
              </w:rPr>
              <w:t>chair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6A6615FD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69667D06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1BD74186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2BF96C33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C82259" w14:paraId="65A4BA59" w14:textId="77777777" w:rsidTr="0044047A">
        <w:trPr>
          <w:trHeight w:val="220"/>
        </w:trPr>
        <w:tc>
          <w:tcPr>
            <w:tcW w:w="3502" w:type="dxa"/>
          </w:tcPr>
          <w:p w14:paraId="3B066301" w14:textId="77777777" w:rsidR="00D968F6" w:rsidRPr="00C82259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Getting</w:t>
            </w:r>
            <w:r w:rsidRPr="00C82259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in</w:t>
            </w:r>
            <w:r w:rsidRPr="00C82259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and</w:t>
            </w:r>
            <w:r w:rsidRPr="00C82259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out</w:t>
            </w:r>
            <w:r w:rsidRPr="00C82259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of</w:t>
            </w:r>
            <w:r w:rsidRPr="00C82259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>bed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7F10E870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46B2110A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38448C51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38C7D78B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C82259" w14:paraId="7944C2F4" w14:textId="77777777" w:rsidTr="0044047A">
        <w:trPr>
          <w:trHeight w:val="221"/>
        </w:trPr>
        <w:tc>
          <w:tcPr>
            <w:tcW w:w="3502" w:type="dxa"/>
          </w:tcPr>
          <w:p w14:paraId="7B8DD3C7" w14:textId="77777777" w:rsidR="00D968F6" w:rsidRPr="00C82259" w:rsidRDefault="00A9621C">
            <w:pPr>
              <w:spacing w:before="11" w:line="152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Similar</w:t>
            </w:r>
            <w:r w:rsidRPr="00C82259">
              <w:rPr>
                <w:rFonts w:ascii="Calibri" w:eastAsia="Tahoma" w:hAnsi="Calibri" w:cs="Calibri"/>
                <w:spacing w:val="2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Activities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0B026545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75F3B1CC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20F8E5FC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079BA63A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C82259" w14:paraId="78BA50FB" w14:textId="77777777" w:rsidTr="0044047A">
        <w:trPr>
          <w:trHeight w:val="220"/>
        </w:trPr>
        <w:tc>
          <w:tcPr>
            <w:tcW w:w="3502" w:type="dxa"/>
          </w:tcPr>
          <w:p w14:paraId="5DF7FA35" w14:textId="77777777" w:rsidR="00D968F6" w:rsidRPr="00C82259" w:rsidRDefault="00A9621C">
            <w:pPr>
              <w:spacing w:before="11" w:line="151" w:lineRule="exact"/>
              <w:ind w:left="33"/>
              <w:rPr>
                <w:rFonts w:ascii="Calibri" w:eastAsia="Tahoma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spacing w:val="-2"/>
                <w:sz w:val="16"/>
                <w:szCs w:val="16"/>
                <w:lang w:eastAsia="en-US"/>
              </w:rPr>
              <w:t>eating</w:t>
            </w:r>
          </w:p>
        </w:tc>
        <w:tc>
          <w:tcPr>
            <w:tcW w:w="2047" w:type="dxa"/>
            <w:vMerge w:val="restart"/>
          </w:tcPr>
          <w:p w14:paraId="0D46AEEE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673" w:type="dxa"/>
            <w:vMerge w:val="restart"/>
          </w:tcPr>
          <w:p w14:paraId="6BB1949C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624" w:type="dxa"/>
            <w:vMerge w:val="restart"/>
          </w:tcPr>
          <w:p w14:paraId="169F0EB3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124" w:type="dxa"/>
            <w:vMerge w:val="restart"/>
            <w:tcBorders>
              <w:right w:val="nil"/>
            </w:tcBorders>
          </w:tcPr>
          <w:p w14:paraId="6F039D66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18314B40" w14:textId="77777777" w:rsidTr="0044047A">
        <w:trPr>
          <w:trHeight w:val="220"/>
        </w:trPr>
        <w:tc>
          <w:tcPr>
            <w:tcW w:w="3502" w:type="dxa"/>
          </w:tcPr>
          <w:p w14:paraId="1EC1A200" w14:textId="77777777" w:rsidR="00D968F6" w:rsidRPr="00C82259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Ability</w:t>
            </w:r>
            <w:r w:rsidRPr="00C82259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to</w:t>
            </w:r>
            <w:r w:rsidRPr="00C82259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use</w:t>
            </w:r>
            <w:r w:rsidRPr="00C82259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cutlery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0570945F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4AF8C718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44FAC19B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62E221A3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C82259" w14:paraId="3AFC1C71" w14:textId="77777777" w:rsidTr="0044047A">
        <w:trPr>
          <w:trHeight w:val="220"/>
        </w:trPr>
        <w:tc>
          <w:tcPr>
            <w:tcW w:w="3502" w:type="dxa"/>
          </w:tcPr>
          <w:p w14:paraId="36209258" w14:textId="77777777" w:rsidR="00D968F6" w:rsidRPr="00C82259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Ability</w:t>
            </w:r>
            <w:r w:rsidRPr="00C82259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to</w:t>
            </w:r>
            <w:r w:rsidRPr="00C82259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lift</w:t>
            </w:r>
            <w:r w:rsidRPr="00C82259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the</w:t>
            </w:r>
            <w:r w:rsidRPr="00C82259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glass</w:t>
            </w:r>
            <w:r w:rsidRPr="00C82259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and</w:t>
            </w:r>
            <w:r w:rsidRPr="00C82259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bring</w:t>
            </w:r>
            <w:r w:rsidRPr="00C82259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it</w:t>
            </w:r>
            <w:r w:rsidRPr="00C82259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to</w:t>
            </w:r>
            <w:r w:rsidRPr="00C82259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the</w:t>
            </w:r>
            <w:r w:rsidRPr="00C82259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4"/>
                <w:sz w:val="16"/>
                <w:szCs w:val="16"/>
                <w:lang w:eastAsia="en-US"/>
              </w:rPr>
              <w:t>mouth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1A9B075F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48769357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07FF438E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66CF54FB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C82259" w14:paraId="4DF480EC" w14:textId="77777777" w:rsidTr="0044047A">
        <w:trPr>
          <w:trHeight w:val="220"/>
        </w:trPr>
        <w:tc>
          <w:tcPr>
            <w:tcW w:w="3502" w:type="dxa"/>
          </w:tcPr>
          <w:p w14:paraId="74DBED2B" w14:textId="77777777" w:rsidR="00D968F6" w:rsidRPr="00C82259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Similar</w:t>
            </w:r>
            <w:r w:rsidRPr="00C82259">
              <w:rPr>
                <w:rFonts w:ascii="Calibri" w:eastAsia="Tahoma" w:hAnsi="Calibri" w:cs="Calibri"/>
                <w:spacing w:val="2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Activities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34268DD2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461B8D3A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2A05BF0A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397EBBB9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C82259" w14:paraId="5C623919" w14:textId="77777777" w:rsidTr="0044047A">
        <w:trPr>
          <w:trHeight w:val="220"/>
        </w:trPr>
        <w:tc>
          <w:tcPr>
            <w:tcW w:w="3502" w:type="dxa"/>
          </w:tcPr>
          <w:p w14:paraId="3802B9F9" w14:textId="77777777" w:rsidR="00D968F6" w:rsidRPr="00C82259" w:rsidRDefault="00A9621C">
            <w:pPr>
              <w:spacing w:before="11" w:line="151" w:lineRule="exact"/>
              <w:ind w:left="33"/>
              <w:rPr>
                <w:rFonts w:ascii="Calibri" w:eastAsia="Tahoma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spacing w:val="-2"/>
                <w:sz w:val="16"/>
                <w:szCs w:val="16"/>
                <w:lang w:eastAsia="en-US"/>
              </w:rPr>
              <w:t>Walking</w:t>
            </w:r>
          </w:p>
        </w:tc>
        <w:tc>
          <w:tcPr>
            <w:tcW w:w="2047" w:type="dxa"/>
            <w:vMerge w:val="restart"/>
          </w:tcPr>
          <w:p w14:paraId="5BA54FEF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673" w:type="dxa"/>
            <w:vMerge w:val="restart"/>
          </w:tcPr>
          <w:p w14:paraId="6FF872CA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624" w:type="dxa"/>
            <w:vMerge w:val="restart"/>
          </w:tcPr>
          <w:p w14:paraId="2958AFF6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124" w:type="dxa"/>
            <w:vMerge w:val="restart"/>
            <w:tcBorders>
              <w:right w:val="nil"/>
            </w:tcBorders>
          </w:tcPr>
          <w:p w14:paraId="4A633E84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6034A8CA" w14:textId="77777777" w:rsidTr="0044047A">
        <w:trPr>
          <w:trHeight w:val="220"/>
        </w:trPr>
        <w:tc>
          <w:tcPr>
            <w:tcW w:w="3502" w:type="dxa"/>
          </w:tcPr>
          <w:p w14:paraId="3F356A8B" w14:textId="77777777" w:rsidR="00D968F6" w:rsidRPr="00C82259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Ability</w:t>
            </w:r>
            <w:r w:rsidRPr="00C82259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to</w:t>
            </w:r>
            <w:r w:rsidRPr="00C82259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walk</w:t>
            </w:r>
            <w:r w:rsidRPr="00C82259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straight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7F453700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1D5BF968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6C7BCEBD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64B71F32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C82259" w14:paraId="1958F7A3" w14:textId="77777777" w:rsidTr="0044047A">
        <w:trPr>
          <w:trHeight w:val="220"/>
        </w:trPr>
        <w:tc>
          <w:tcPr>
            <w:tcW w:w="3502" w:type="dxa"/>
          </w:tcPr>
          <w:p w14:paraId="5F3C2F3D" w14:textId="77777777" w:rsidR="00D968F6" w:rsidRPr="00C82259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Ability</w:t>
            </w:r>
            <w:r w:rsidRPr="00C82259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to</w:t>
            </w:r>
            <w:r w:rsidRPr="00C82259">
              <w:rPr>
                <w:rFonts w:ascii="Calibri" w:eastAsia="Tahoma" w:hAnsi="Calibri" w:cs="Calibri"/>
                <w:spacing w:val="-4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go</w:t>
            </w:r>
            <w:r w:rsidRPr="00C82259">
              <w:rPr>
                <w:rFonts w:ascii="Calibri" w:eastAsia="Tahoma" w:hAnsi="Calibri" w:cs="Calibri"/>
                <w:spacing w:val="-4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up</w:t>
            </w:r>
            <w:r w:rsidRPr="00C82259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and</w:t>
            </w:r>
            <w:r w:rsidRPr="00C82259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down</w:t>
            </w:r>
            <w:r w:rsidRPr="00C82259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stairs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22ED198B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7CF9AFED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11DF0D6A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351247CB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C82259" w14:paraId="0EEF938A" w14:textId="77777777" w:rsidTr="0044047A">
        <w:trPr>
          <w:trHeight w:val="220"/>
        </w:trPr>
        <w:tc>
          <w:tcPr>
            <w:tcW w:w="3502" w:type="dxa"/>
          </w:tcPr>
          <w:p w14:paraId="0520E73C" w14:textId="77777777" w:rsidR="00D968F6" w:rsidRPr="00C82259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Similar</w:t>
            </w:r>
            <w:r w:rsidRPr="00C82259">
              <w:rPr>
                <w:rFonts w:ascii="Calibri" w:eastAsia="Tahoma" w:hAnsi="Calibri" w:cs="Calibri"/>
                <w:spacing w:val="2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Activities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5A53930E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533D6B02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763F0D48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6BED7006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C82259" w14:paraId="07A414EE" w14:textId="77777777" w:rsidTr="0044047A">
        <w:trPr>
          <w:trHeight w:val="220"/>
        </w:trPr>
        <w:tc>
          <w:tcPr>
            <w:tcW w:w="3502" w:type="dxa"/>
          </w:tcPr>
          <w:p w14:paraId="17FBC444" w14:textId="77777777" w:rsidR="00D968F6" w:rsidRPr="00C82259" w:rsidRDefault="00A9621C">
            <w:pPr>
              <w:spacing w:before="11" w:line="151" w:lineRule="exact"/>
              <w:ind w:left="33"/>
              <w:rPr>
                <w:rFonts w:ascii="Calibri" w:eastAsia="Tahoma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spacing w:val="-2"/>
                <w:sz w:val="16"/>
                <w:szCs w:val="16"/>
                <w:lang w:eastAsia="en-US"/>
              </w:rPr>
              <w:t>hygiene</w:t>
            </w:r>
          </w:p>
        </w:tc>
        <w:tc>
          <w:tcPr>
            <w:tcW w:w="2047" w:type="dxa"/>
            <w:vMerge w:val="restart"/>
          </w:tcPr>
          <w:p w14:paraId="30A521D9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673" w:type="dxa"/>
            <w:vMerge w:val="restart"/>
          </w:tcPr>
          <w:p w14:paraId="4A103DB3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624" w:type="dxa"/>
            <w:vMerge w:val="restart"/>
          </w:tcPr>
          <w:p w14:paraId="6C1BDAE2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124" w:type="dxa"/>
            <w:vMerge w:val="restart"/>
            <w:tcBorders>
              <w:right w:val="nil"/>
            </w:tcBorders>
          </w:tcPr>
          <w:p w14:paraId="03A90EA9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7F9279A6" w14:textId="77777777" w:rsidTr="0044047A">
        <w:trPr>
          <w:trHeight w:val="220"/>
        </w:trPr>
        <w:tc>
          <w:tcPr>
            <w:tcW w:w="3502" w:type="dxa"/>
          </w:tcPr>
          <w:p w14:paraId="3CC3B665" w14:textId="77777777" w:rsidR="00D968F6" w:rsidRPr="00C82259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Washing</w:t>
            </w:r>
            <w:r w:rsidRPr="00C82259">
              <w:rPr>
                <w:rFonts w:ascii="Calibri" w:eastAsia="Tahoma" w:hAnsi="Calibri" w:cs="Calibri"/>
                <w:spacing w:val="-9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and</w:t>
            </w:r>
            <w:r w:rsidRPr="00C82259">
              <w:rPr>
                <w:rFonts w:ascii="Calibri" w:eastAsia="Tahoma" w:hAnsi="Calibri" w:cs="Calibri"/>
                <w:spacing w:val="-8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drying</w:t>
            </w:r>
            <w:r w:rsidRPr="00C82259">
              <w:rPr>
                <w:rFonts w:ascii="Calibri" w:eastAsia="Tahoma" w:hAnsi="Calibri" w:cs="Calibri"/>
                <w:spacing w:val="-9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4"/>
                <w:sz w:val="16"/>
                <w:szCs w:val="16"/>
                <w:lang w:eastAsia="en-US"/>
              </w:rPr>
              <w:t>body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3B39028E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1523CE77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19B46CA5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39B8BF5F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C82259" w14:paraId="6110B164" w14:textId="77777777" w:rsidTr="0044047A">
        <w:trPr>
          <w:trHeight w:val="220"/>
        </w:trPr>
        <w:tc>
          <w:tcPr>
            <w:tcW w:w="3502" w:type="dxa"/>
          </w:tcPr>
          <w:p w14:paraId="3151C2DA" w14:textId="77777777" w:rsidR="00D968F6" w:rsidRPr="00C82259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Ability</w:t>
            </w:r>
            <w:r w:rsidRPr="00C82259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to</w:t>
            </w:r>
            <w:r w:rsidRPr="00C82259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sit</w:t>
            </w:r>
            <w:r w:rsidRPr="00C82259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on</w:t>
            </w:r>
            <w:r w:rsidRPr="00C82259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the</w:t>
            </w:r>
            <w:r w:rsidRPr="00C82259">
              <w:rPr>
                <w:rFonts w:ascii="Calibri" w:eastAsia="Tahoma" w:hAnsi="Calibri" w:cs="Calibri"/>
                <w:spacing w:val="-4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toilet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28ACEE41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0D3CEAEA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750CC86E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0672115C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C82259" w14:paraId="51178F27" w14:textId="77777777" w:rsidTr="0044047A">
        <w:trPr>
          <w:trHeight w:val="220"/>
        </w:trPr>
        <w:tc>
          <w:tcPr>
            <w:tcW w:w="3502" w:type="dxa"/>
          </w:tcPr>
          <w:p w14:paraId="5872214B" w14:textId="77777777" w:rsidR="00D968F6" w:rsidRPr="00C82259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Ability</w:t>
            </w:r>
            <w:r w:rsidRPr="00C82259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to</w:t>
            </w:r>
            <w:r w:rsidRPr="00C82259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brush</w:t>
            </w:r>
            <w:r w:rsidRPr="00C82259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teeth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2D741D87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5A9D915E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69DEAE5E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1ED44995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C82259" w14:paraId="7F330C69" w14:textId="77777777" w:rsidTr="0044047A">
        <w:trPr>
          <w:trHeight w:val="220"/>
        </w:trPr>
        <w:tc>
          <w:tcPr>
            <w:tcW w:w="3502" w:type="dxa"/>
          </w:tcPr>
          <w:p w14:paraId="0FDBA396" w14:textId="77777777" w:rsidR="00D968F6" w:rsidRPr="00C82259" w:rsidRDefault="00A9621C">
            <w:pPr>
              <w:spacing w:before="10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nail</w:t>
            </w:r>
            <w:r w:rsidRPr="00C82259">
              <w:rPr>
                <w:rFonts w:ascii="Calibri" w:eastAsia="Tahoma" w:hAnsi="Calibri" w:cs="Calibri"/>
                <w:spacing w:val="-8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4"/>
                <w:sz w:val="16"/>
                <w:szCs w:val="16"/>
                <w:lang w:eastAsia="en-US"/>
              </w:rPr>
              <w:t>care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781F71DA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695FB985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185D10F0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455F9710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C82259" w14:paraId="30D4B535" w14:textId="77777777" w:rsidTr="0044047A">
        <w:trPr>
          <w:trHeight w:val="220"/>
        </w:trPr>
        <w:tc>
          <w:tcPr>
            <w:tcW w:w="3502" w:type="dxa"/>
          </w:tcPr>
          <w:p w14:paraId="647022E9" w14:textId="77777777" w:rsidR="00D968F6" w:rsidRPr="00C82259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Similar</w:t>
            </w:r>
            <w:r w:rsidRPr="00C82259">
              <w:rPr>
                <w:rFonts w:ascii="Calibri" w:eastAsia="Tahoma" w:hAnsi="Calibri" w:cs="Calibri"/>
                <w:spacing w:val="2"/>
                <w:sz w:val="16"/>
                <w:szCs w:val="16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Activities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3CF82DC5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1800B257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6DC669ED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6FDA9D62" w14:textId="77777777" w:rsidR="00D968F6" w:rsidRPr="00C82259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</w:tbl>
    <w:p w14:paraId="6B388ECA" w14:textId="4B5C9620" w:rsidR="00D968F6" w:rsidRPr="00C82259" w:rsidRDefault="0044047A">
      <w:pPr>
        <w:widowControl w:val="0"/>
        <w:autoSpaceDE w:val="0"/>
        <w:autoSpaceDN w:val="0"/>
        <w:spacing w:before="28"/>
        <w:ind w:left="398"/>
        <w:rPr>
          <w:rFonts w:ascii="Calibri" w:eastAsia="Tahoma" w:hAnsi="Calibri" w:cs="Calibri"/>
          <w:b/>
          <w:sz w:val="15"/>
          <w:szCs w:val="22"/>
          <w:lang w:val="en-US" w:eastAsia="en-US"/>
        </w:rPr>
      </w:pPr>
      <w:r w:rsidRPr="00C82259">
        <w:rPr>
          <w:rFonts w:ascii="Calibri" w:eastAsia="Tahoma" w:hAnsi="Calibri" w:cs="Calibri"/>
          <w:b/>
          <w:sz w:val="15"/>
          <w:szCs w:val="22"/>
          <w:lang w:val="en-US" w:eastAsia="en-US"/>
        </w:rPr>
        <w:t>Y</w:t>
      </w:r>
      <w:r w:rsidR="00A9621C" w:rsidRPr="00C82259">
        <w:rPr>
          <w:rFonts w:ascii="Calibri" w:eastAsia="Tahoma" w:hAnsi="Calibri" w:cs="Calibri"/>
          <w:b/>
          <w:sz w:val="15"/>
          <w:szCs w:val="22"/>
          <w:lang w:val="en-US" w:eastAsia="en-US"/>
        </w:rPr>
        <w:t>our</w:t>
      </w:r>
      <w:r w:rsidRPr="00C82259">
        <w:rPr>
          <w:rFonts w:ascii="Calibri" w:eastAsia="Tahoma" w:hAnsi="Calibri" w:cs="Calibri"/>
          <w:b/>
          <w:spacing w:val="60"/>
          <w:sz w:val="15"/>
          <w:szCs w:val="22"/>
          <w:lang w:val="en-US" w:eastAsia="en-US"/>
        </w:rPr>
        <w:t xml:space="preserve"> </w:t>
      </w:r>
      <w:r w:rsidR="00A9621C" w:rsidRPr="00C82259">
        <w:rPr>
          <w:rFonts w:ascii="Calibri" w:eastAsia="Tahoma" w:hAnsi="Calibri" w:cs="Calibri"/>
          <w:b/>
          <w:spacing w:val="-2"/>
          <w:sz w:val="15"/>
          <w:szCs w:val="22"/>
          <w:lang w:val="en-US" w:eastAsia="en-US"/>
        </w:rPr>
        <w:t>comment……………………………………………………………………………………………………………………………………………….</w:t>
      </w:r>
    </w:p>
    <w:p w14:paraId="73CAC1BB" w14:textId="77777777" w:rsidR="00D968F6" w:rsidRPr="00C82259" w:rsidRDefault="00D968F6">
      <w:pPr>
        <w:widowControl w:val="0"/>
        <w:autoSpaceDE w:val="0"/>
        <w:autoSpaceDN w:val="0"/>
        <w:spacing w:before="39"/>
        <w:rPr>
          <w:rFonts w:ascii="Calibri" w:eastAsia="Tahoma" w:hAnsi="Calibri" w:cs="Calibri"/>
          <w:b/>
          <w:sz w:val="15"/>
          <w:szCs w:val="15"/>
          <w:lang w:val="en-US" w:eastAsia="en-US"/>
        </w:rPr>
      </w:pPr>
    </w:p>
    <w:p w14:paraId="2A43BF30" w14:textId="170DEE3E" w:rsidR="00D968F6" w:rsidRPr="00C82259" w:rsidRDefault="00D968F6" w:rsidP="0044047A">
      <w:pPr>
        <w:widowControl w:val="0"/>
        <w:autoSpaceDE w:val="0"/>
        <w:autoSpaceDN w:val="0"/>
        <w:ind w:left="149"/>
        <w:rPr>
          <w:rFonts w:ascii="Calibri" w:eastAsia="Tahoma" w:hAnsi="Calibri" w:cs="Calibri"/>
          <w:b/>
          <w:sz w:val="15"/>
          <w:szCs w:val="22"/>
          <w:lang w:val="en-US" w:eastAsia="en-US"/>
        </w:rPr>
        <w:sectPr w:rsidR="00D968F6" w:rsidRPr="00C82259">
          <w:pgSz w:w="11910" w:h="16840"/>
          <w:pgMar w:top="1020" w:right="1417" w:bottom="280" w:left="283" w:header="720" w:footer="720" w:gutter="0"/>
          <w:cols w:space="720"/>
        </w:sectPr>
      </w:pPr>
    </w:p>
    <w:tbl>
      <w:tblPr>
        <w:tblStyle w:val="TableNormal0"/>
        <w:tblpPr w:leftFromText="141" w:rightFromText="141" w:vertAnchor="text" w:horzAnchor="margin" w:tblpY="-268"/>
        <w:tblW w:w="0" w:type="auto"/>
        <w:tblLayout w:type="fixed"/>
        <w:tblLook w:val="01E0" w:firstRow="1" w:lastRow="1" w:firstColumn="1" w:lastColumn="1" w:noHBand="0" w:noVBand="0"/>
      </w:tblPr>
      <w:tblGrid>
        <w:gridCol w:w="4279"/>
        <w:gridCol w:w="3807"/>
      </w:tblGrid>
      <w:tr w:rsidR="0044047A" w:rsidRPr="00C82259" w14:paraId="639C24D4" w14:textId="77777777" w:rsidTr="0044047A">
        <w:trPr>
          <w:trHeight w:val="268"/>
        </w:trPr>
        <w:tc>
          <w:tcPr>
            <w:tcW w:w="4279" w:type="dxa"/>
          </w:tcPr>
          <w:p w14:paraId="4123DD5B" w14:textId="194EB679" w:rsidR="0044047A" w:rsidRPr="00C82259" w:rsidRDefault="0044047A" w:rsidP="0044047A">
            <w:pPr>
              <w:spacing w:line="171" w:lineRule="exact"/>
              <w:ind w:left="50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lastRenderedPageBreak/>
              <w:t>b.</w:t>
            </w:r>
            <w:r w:rsidRPr="00C82259">
              <w:rPr>
                <w:rFonts w:ascii="Calibri" w:eastAsia="Tahoma" w:hAnsi="Calibri" w:cs="Calibri"/>
                <w:b/>
                <w:sz w:val="15"/>
              </w:rPr>
              <w:t xml:space="preserve"> Objective Evaluation</w:t>
            </w:r>
          </w:p>
        </w:tc>
        <w:tc>
          <w:tcPr>
            <w:tcW w:w="3807" w:type="dxa"/>
          </w:tcPr>
          <w:p w14:paraId="17EFBFC2" w14:textId="77777777" w:rsidR="0044047A" w:rsidRPr="00C82259" w:rsidRDefault="0044047A" w:rsidP="0044047A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</w:tbl>
    <w:tbl>
      <w:tblPr>
        <w:tblStyle w:val="TableNormal0"/>
        <w:tblpPr w:leftFromText="141" w:rightFromText="141" w:vertAnchor="text" w:horzAnchor="page" w:tblpX="6707" w:tblpY="359"/>
        <w:tblW w:w="0" w:type="auto"/>
        <w:tblLayout w:type="fixed"/>
        <w:tblLook w:val="01E0" w:firstRow="1" w:lastRow="1" w:firstColumn="1" w:lastColumn="1" w:noHBand="0" w:noVBand="0"/>
      </w:tblPr>
      <w:tblGrid>
        <w:gridCol w:w="231"/>
        <w:gridCol w:w="860"/>
      </w:tblGrid>
      <w:tr w:rsidR="0044047A" w:rsidRPr="00C82259" w14:paraId="5CDB6BC1" w14:textId="77777777" w:rsidTr="0044047A">
        <w:trPr>
          <w:trHeight w:val="207"/>
        </w:trPr>
        <w:tc>
          <w:tcPr>
            <w:tcW w:w="231" w:type="dxa"/>
          </w:tcPr>
          <w:p w14:paraId="5E9E185E" w14:textId="77777777" w:rsidR="0044047A" w:rsidRPr="00C82259" w:rsidRDefault="0044047A" w:rsidP="0044047A">
            <w:pPr>
              <w:spacing w:before="19"/>
              <w:ind w:left="5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860" w:type="dxa"/>
          </w:tcPr>
          <w:p w14:paraId="7219A4FD" w14:textId="77777777" w:rsidR="0044047A" w:rsidRPr="00C82259" w:rsidRDefault="0044047A" w:rsidP="0044047A">
            <w:pPr>
              <w:spacing w:before="3"/>
              <w:ind w:left="4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spell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Ronküs</w:t>
            </w:r>
            <w:proofErr w:type="spellEnd"/>
          </w:p>
        </w:tc>
      </w:tr>
      <w:tr w:rsidR="0044047A" w:rsidRPr="00C82259" w14:paraId="23686C46" w14:textId="77777777" w:rsidTr="0044047A">
        <w:trPr>
          <w:trHeight w:val="227"/>
        </w:trPr>
        <w:tc>
          <w:tcPr>
            <w:tcW w:w="231" w:type="dxa"/>
          </w:tcPr>
          <w:p w14:paraId="68C1B00A" w14:textId="77777777" w:rsidR="0044047A" w:rsidRPr="00C82259" w:rsidRDefault="0044047A" w:rsidP="0044047A">
            <w:pPr>
              <w:spacing w:before="39"/>
              <w:ind w:left="5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860" w:type="dxa"/>
          </w:tcPr>
          <w:p w14:paraId="698B632C" w14:textId="77777777" w:rsidR="0044047A" w:rsidRPr="00C82259" w:rsidRDefault="0044047A" w:rsidP="0044047A">
            <w:pPr>
              <w:spacing w:before="24"/>
              <w:ind w:left="4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bradypnea</w:t>
            </w:r>
          </w:p>
        </w:tc>
      </w:tr>
      <w:tr w:rsidR="0044047A" w:rsidRPr="00C82259" w14:paraId="7ABB891F" w14:textId="77777777" w:rsidTr="0044047A">
        <w:trPr>
          <w:trHeight w:val="228"/>
        </w:trPr>
        <w:tc>
          <w:tcPr>
            <w:tcW w:w="231" w:type="dxa"/>
          </w:tcPr>
          <w:p w14:paraId="780E725F" w14:textId="77777777" w:rsidR="0044047A" w:rsidRPr="00C82259" w:rsidRDefault="0044047A" w:rsidP="0044047A">
            <w:pPr>
              <w:spacing w:before="39"/>
              <w:ind w:left="5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860" w:type="dxa"/>
          </w:tcPr>
          <w:p w14:paraId="5D46A883" w14:textId="77777777" w:rsidR="0044047A" w:rsidRPr="00C82259" w:rsidRDefault="0044047A" w:rsidP="0044047A">
            <w:pPr>
              <w:spacing w:before="24"/>
              <w:ind w:left="4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hypopnea</w:t>
            </w:r>
          </w:p>
        </w:tc>
      </w:tr>
      <w:tr w:rsidR="0044047A" w:rsidRPr="00C82259" w14:paraId="30DC4BE7" w14:textId="77777777" w:rsidTr="0044047A">
        <w:trPr>
          <w:trHeight w:val="207"/>
        </w:trPr>
        <w:tc>
          <w:tcPr>
            <w:tcW w:w="231" w:type="dxa"/>
          </w:tcPr>
          <w:p w14:paraId="07885ACF" w14:textId="77777777" w:rsidR="0044047A" w:rsidRPr="00C82259" w:rsidRDefault="0044047A" w:rsidP="0044047A">
            <w:pPr>
              <w:spacing w:before="39" w:line="147" w:lineRule="exact"/>
              <w:ind w:left="5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860" w:type="dxa"/>
          </w:tcPr>
          <w:p w14:paraId="15106416" w14:textId="77777777" w:rsidR="0044047A" w:rsidRPr="00C82259" w:rsidRDefault="0044047A" w:rsidP="0044047A">
            <w:pPr>
              <w:spacing w:before="24" w:line="162" w:lineRule="exact"/>
              <w:ind w:left="4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hemoptysis</w:t>
            </w:r>
          </w:p>
        </w:tc>
      </w:tr>
    </w:tbl>
    <w:tbl>
      <w:tblPr>
        <w:tblStyle w:val="TableNormal0"/>
        <w:tblpPr w:leftFromText="141" w:rightFromText="141" w:vertAnchor="text" w:horzAnchor="page" w:tblpX="6627" w:tblpY="65"/>
        <w:tblW w:w="0" w:type="auto"/>
        <w:tblLayout w:type="fixed"/>
        <w:tblLook w:val="01E0" w:firstRow="1" w:lastRow="1" w:firstColumn="1" w:lastColumn="1" w:noHBand="0" w:noVBand="0"/>
      </w:tblPr>
      <w:tblGrid>
        <w:gridCol w:w="231"/>
        <w:gridCol w:w="816"/>
        <w:gridCol w:w="297"/>
        <w:gridCol w:w="650"/>
      </w:tblGrid>
      <w:tr w:rsidR="0044047A" w:rsidRPr="00C82259" w14:paraId="3BAE5052" w14:textId="77777777" w:rsidTr="0044047A">
        <w:trPr>
          <w:trHeight w:val="186"/>
        </w:trPr>
        <w:tc>
          <w:tcPr>
            <w:tcW w:w="231" w:type="dxa"/>
          </w:tcPr>
          <w:p w14:paraId="362F2976" w14:textId="77777777" w:rsidR="0044047A" w:rsidRPr="00C82259" w:rsidRDefault="0044047A" w:rsidP="0044047A">
            <w:pPr>
              <w:spacing w:before="19" w:line="147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816" w:type="dxa"/>
          </w:tcPr>
          <w:p w14:paraId="4A5670B4" w14:textId="77777777" w:rsidR="0044047A" w:rsidRPr="00C82259" w:rsidRDefault="0044047A" w:rsidP="0044047A">
            <w:pPr>
              <w:spacing w:before="3" w:line="162" w:lineRule="exact"/>
              <w:ind w:left="4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Walking</w:t>
            </w:r>
            <w:r w:rsidRPr="00C82259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proofErr w:type="spellStart"/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sti</w:t>
            </w:r>
            <w:proofErr w:type="spellEnd"/>
          </w:p>
        </w:tc>
        <w:tc>
          <w:tcPr>
            <w:tcW w:w="297" w:type="dxa"/>
          </w:tcPr>
          <w:p w14:paraId="712E8540" w14:textId="77777777" w:rsidR="0044047A" w:rsidRPr="00C82259" w:rsidRDefault="0044047A" w:rsidP="0044047A">
            <w:pPr>
              <w:spacing w:before="19" w:line="147" w:lineRule="exact"/>
              <w:ind w:left="3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650" w:type="dxa"/>
          </w:tcPr>
          <w:p w14:paraId="20BADC9E" w14:textId="77777777" w:rsidR="0044047A" w:rsidRPr="00C82259" w:rsidRDefault="0044047A" w:rsidP="0044047A">
            <w:pPr>
              <w:spacing w:before="3" w:line="162" w:lineRule="exact"/>
              <w:ind w:left="13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Walker</w:t>
            </w:r>
          </w:p>
        </w:tc>
      </w:tr>
    </w:tbl>
    <w:tbl>
      <w:tblPr>
        <w:tblStyle w:val="TableNormal0"/>
        <w:tblpPr w:leftFromText="141" w:rightFromText="141" w:vertAnchor="text" w:horzAnchor="margin" w:tblpXSpec="center" w:tblpY="412"/>
        <w:tblW w:w="0" w:type="auto"/>
        <w:tblLayout w:type="fixed"/>
        <w:tblLook w:val="01E0" w:firstRow="1" w:lastRow="1" w:firstColumn="1" w:lastColumn="1" w:noHBand="0" w:noVBand="0"/>
      </w:tblPr>
      <w:tblGrid>
        <w:gridCol w:w="231"/>
        <w:gridCol w:w="480"/>
      </w:tblGrid>
      <w:tr w:rsidR="0044047A" w:rsidRPr="00C82259" w14:paraId="2442062B" w14:textId="77777777" w:rsidTr="0044047A">
        <w:trPr>
          <w:trHeight w:val="186"/>
        </w:trPr>
        <w:tc>
          <w:tcPr>
            <w:tcW w:w="231" w:type="dxa"/>
          </w:tcPr>
          <w:p w14:paraId="27CA21BC" w14:textId="77777777" w:rsidR="0044047A" w:rsidRPr="00C82259" w:rsidRDefault="0044047A" w:rsidP="0044047A">
            <w:pPr>
              <w:spacing w:before="19" w:line="147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480" w:type="dxa"/>
          </w:tcPr>
          <w:p w14:paraId="107CF14E" w14:textId="77777777" w:rsidR="0044047A" w:rsidRPr="00C82259" w:rsidRDefault="0044047A" w:rsidP="0044047A">
            <w:pPr>
              <w:spacing w:before="3" w:line="162" w:lineRule="exact"/>
              <w:ind w:left="4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spell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Raller</w:t>
            </w:r>
            <w:proofErr w:type="spellEnd"/>
          </w:p>
        </w:tc>
      </w:tr>
    </w:tbl>
    <w:p w14:paraId="040A533B" w14:textId="7D2226DE" w:rsidR="00D968F6" w:rsidRPr="00C82259" w:rsidRDefault="0044047A">
      <w:pPr>
        <w:widowControl w:val="0"/>
        <w:tabs>
          <w:tab w:val="left" w:pos="2984"/>
        </w:tabs>
        <w:autoSpaceDE w:val="0"/>
        <w:autoSpaceDN w:val="0"/>
        <w:ind w:left="94"/>
        <w:rPr>
          <w:rFonts w:ascii="Calibri" w:eastAsia="Tahoma" w:hAnsi="Calibri" w:cs="Calibri"/>
          <w:position w:val="114"/>
          <w:szCs w:val="22"/>
          <w:lang w:val="en-US" w:eastAsia="en-US"/>
        </w:rPr>
      </w:pPr>
      <w:r w:rsidRPr="00C82259">
        <w:rPr>
          <w:rFonts w:ascii="Calibri" w:hAnsi="Calibri" w:cs="Calibri"/>
          <w:noProof/>
          <w:position w:val="114"/>
        </w:rPr>
        <mc:AlternateContent>
          <mc:Choice Requires="wps">
            <w:drawing>
              <wp:anchor distT="0" distB="0" distL="0" distR="0" simplePos="0" relativeHeight="251708416" behindDoc="0" locked="0" layoutInCell="1" allowOverlap="1" wp14:anchorId="0A19DAC2" wp14:editId="7C892D48">
                <wp:simplePos x="0" y="0"/>
                <wp:positionH relativeFrom="page">
                  <wp:posOffset>2036445</wp:posOffset>
                </wp:positionH>
                <wp:positionV relativeFrom="page">
                  <wp:posOffset>2006812</wp:posOffset>
                </wp:positionV>
                <wp:extent cx="1023619" cy="551815"/>
                <wp:effectExtent l="0" t="0" r="0" b="0"/>
                <wp:wrapNone/>
                <wp:docPr id="35" name="Text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3619" cy="551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1"/>
                              <w:gridCol w:w="1251"/>
                            </w:tblGrid>
                            <w:tr w:rsidR="00D968F6" w14:paraId="389B9C29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241" w:type="dxa"/>
                                </w:tcPr>
                                <w:p w14:paraId="02FBB735" w14:textId="77777777" w:rsidR="00D968F6" w:rsidRDefault="00A9621C">
                                  <w:pPr>
                                    <w:spacing w:before="19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251" w:type="dxa"/>
                                </w:tcPr>
                                <w:p w14:paraId="0DB01ED5" w14:textId="77777777" w:rsidR="00D968F6" w:rsidRDefault="00A9621C">
                                  <w:pPr>
                                    <w:spacing w:before="3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Whezing</w:t>
                                  </w:r>
                                  <w:proofErr w:type="spellEnd"/>
                                </w:p>
                              </w:tc>
                            </w:tr>
                            <w:tr w:rsidR="00D968F6" w14:paraId="75A9575E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241" w:type="dxa"/>
                                </w:tcPr>
                                <w:p w14:paraId="44C2A603" w14:textId="77777777" w:rsidR="00D968F6" w:rsidRDefault="00A9621C">
                                  <w:pPr>
                                    <w:spacing w:before="39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251" w:type="dxa"/>
                                </w:tcPr>
                                <w:p w14:paraId="7A67A81D" w14:textId="77777777" w:rsidR="00D968F6" w:rsidRDefault="00A9621C">
                                  <w:pPr>
                                    <w:spacing w:before="24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tachypnea</w:t>
                                  </w:r>
                                </w:p>
                              </w:tc>
                            </w:tr>
                            <w:tr w:rsidR="00D968F6" w14:paraId="4E2351AC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241" w:type="dxa"/>
                                </w:tcPr>
                                <w:p w14:paraId="7C89B4A5" w14:textId="77777777" w:rsidR="00D968F6" w:rsidRDefault="00A9621C">
                                  <w:pPr>
                                    <w:spacing w:before="39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251" w:type="dxa"/>
                                </w:tcPr>
                                <w:p w14:paraId="49E415C0" w14:textId="77777777" w:rsidR="00D968F6" w:rsidRDefault="00A9621C">
                                  <w:pPr>
                                    <w:spacing w:before="24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hyperpnea</w:t>
                                  </w:r>
                                </w:p>
                              </w:tc>
                            </w:tr>
                            <w:tr w:rsidR="00D968F6" w14:paraId="27BFE4C8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241" w:type="dxa"/>
                                </w:tcPr>
                                <w:p w14:paraId="3C01150B" w14:textId="77777777" w:rsidR="00D968F6" w:rsidRDefault="00A9621C">
                                  <w:pPr>
                                    <w:spacing w:before="39" w:line="147" w:lineRule="exact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251" w:type="dxa"/>
                                </w:tcPr>
                                <w:p w14:paraId="10910D82" w14:textId="77777777" w:rsidR="00D968F6" w:rsidRDefault="00A9621C">
                                  <w:pPr>
                                    <w:spacing w:before="24" w:line="162" w:lineRule="exact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Sputum……………</w:t>
                                  </w:r>
                                </w:p>
                              </w:tc>
                            </w:tr>
                          </w:tbl>
                          <w:p w14:paraId="07B89B1C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0A19DAC2" id="Textbox 35" o:spid="_x0000_s1060" type="#_x0000_t202" style="position:absolute;left:0;text-align:left;margin-left:160.35pt;margin-top:158pt;width:80.6pt;height:43.45pt;z-index:25170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1"/>
                        <w:gridCol w:w="1251"/>
                      </w:tblGrid>
                      <w:tr w:rsidR="00D968F6" w14:paraId="389B9C29" w14:textId="77777777">
                        <w:trPr>
                          <w:trHeight w:val="207"/>
                        </w:trPr>
                        <w:tc>
                          <w:tcPr>
                            <w:tcW w:w="241" w:type="dxa"/>
                          </w:tcPr>
                          <w:p w14:paraId="02FBB735" w14:textId="77777777" w:rsidR="00D968F6" w:rsidRDefault="00A9621C">
                            <w:pPr>
                              <w:spacing w:before="19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251" w:type="dxa"/>
                          </w:tcPr>
                          <w:p w14:paraId="0DB01ED5" w14:textId="77777777" w:rsidR="00D968F6" w:rsidRDefault="00A9621C">
                            <w:pPr>
                              <w:spacing w:before="3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Whezing</w:t>
                            </w:r>
                            <w:proofErr w:type="spellEnd"/>
                          </w:p>
                        </w:tc>
                      </w:tr>
                      <w:tr w:rsidR="00D968F6" w14:paraId="75A9575E" w14:textId="77777777">
                        <w:trPr>
                          <w:trHeight w:val="227"/>
                        </w:trPr>
                        <w:tc>
                          <w:tcPr>
                            <w:tcW w:w="241" w:type="dxa"/>
                          </w:tcPr>
                          <w:p w14:paraId="44C2A603" w14:textId="77777777" w:rsidR="00D968F6" w:rsidRDefault="00A9621C">
                            <w:pPr>
                              <w:spacing w:before="39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251" w:type="dxa"/>
                          </w:tcPr>
                          <w:p w14:paraId="7A67A81D" w14:textId="77777777" w:rsidR="00D968F6" w:rsidRDefault="00A9621C">
                            <w:pPr>
                              <w:spacing w:before="24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tachypnea</w:t>
                            </w:r>
                          </w:p>
                        </w:tc>
                      </w:tr>
                      <w:tr w:rsidR="00D968F6" w14:paraId="4E2351AC" w14:textId="77777777">
                        <w:trPr>
                          <w:trHeight w:val="228"/>
                        </w:trPr>
                        <w:tc>
                          <w:tcPr>
                            <w:tcW w:w="241" w:type="dxa"/>
                          </w:tcPr>
                          <w:p w14:paraId="7C89B4A5" w14:textId="77777777" w:rsidR="00D968F6" w:rsidRDefault="00A9621C">
                            <w:pPr>
                              <w:spacing w:before="39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251" w:type="dxa"/>
                          </w:tcPr>
                          <w:p w14:paraId="49E415C0" w14:textId="77777777" w:rsidR="00D968F6" w:rsidRDefault="00A9621C">
                            <w:pPr>
                              <w:spacing w:before="24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hyperpnea</w:t>
                            </w:r>
                          </w:p>
                        </w:tc>
                      </w:tr>
                      <w:tr w:rsidR="00D968F6" w14:paraId="27BFE4C8" w14:textId="77777777">
                        <w:trPr>
                          <w:trHeight w:val="207"/>
                        </w:trPr>
                        <w:tc>
                          <w:tcPr>
                            <w:tcW w:w="241" w:type="dxa"/>
                          </w:tcPr>
                          <w:p w14:paraId="3C01150B" w14:textId="77777777" w:rsidR="00D968F6" w:rsidRDefault="00A9621C">
                            <w:pPr>
                              <w:spacing w:before="39" w:line="147" w:lineRule="exact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251" w:type="dxa"/>
                          </w:tcPr>
                          <w:p w14:paraId="10910D82" w14:textId="77777777" w:rsidR="00D968F6" w:rsidRDefault="00A9621C">
                            <w:pPr>
                              <w:spacing w:before="24" w:line="162" w:lineRule="exact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Sputum……………</w:t>
                            </w:r>
                          </w:p>
                        </w:tc>
                      </w:tr>
                    </w:tbl>
                    <w:p w14:paraId="07B89B1C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9621C" w:rsidRPr="00C82259">
        <w:rPr>
          <w:rFonts w:ascii="Calibri" w:hAnsi="Calibri" w:cs="Calibri"/>
          <w:noProof/>
          <w:position w:val="114"/>
        </w:rPr>
        <mc:AlternateContent>
          <mc:Choice Requires="wps">
            <w:drawing>
              <wp:anchor distT="0" distB="0" distL="0" distR="0" simplePos="0" relativeHeight="251706368" behindDoc="0" locked="0" layoutInCell="1" allowOverlap="1" wp14:anchorId="59909B41" wp14:editId="1C1E4B8D">
                <wp:simplePos x="0" y="0"/>
                <wp:positionH relativeFrom="page">
                  <wp:posOffset>4335398</wp:posOffset>
                </wp:positionH>
                <wp:positionV relativeFrom="page">
                  <wp:posOffset>691848</wp:posOffset>
                </wp:positionV>
                <wp:extent cx="1343660" cy="118110"/>
                <wp:effectExtent l="0" t="0" r="0" b="0"/>
                <wp:wrapNone/>
                <wp:docPr id="34" name="Text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660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AC76C0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59909B41" id="Textbox 34" o:spid="_x0000_s1061" type="#_x0000_t202" style="position:absolute;left:0;text-align:left;margin-left:341.35pt;margin-top:54.5pt;width:105.8pt;height:9.3pt;z-index:25170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" filled="f" stroked="f">
                <v:textbox inset="0,0,0,0">
                  <w:txbxContent>
                    <w:p w14:paraId="2AAC76C0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9621C" w:rsidRPr="00C82259">
        <w:rPr>
          <w:rFonts w:ascii="Calibri" w:hAnsi="Calibri" w:cs="Calibri"/>
          <w:noProof/>
          <w:position w:val="114"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59FEF91A" wp14:editId="25A730D7">
                <wp:simplePos x="0" y="0"/>
                <wp:positionH relativeFrom="page">
                  <wp:posOffset>3219576</wp:posOffset>
                </wp:positionH>
                <wp:positionV relativeFrom="page">
                  <wp:posOffset>981662</wp:posOffset>
                </wp:positionV>
                <wp:extent cx="528320" cy="118110"/>
                <wp:effectExtent l="0" t="0" r="0" b="0"/>
                <wp:wrapNone/>
                <wp:docPr id="36" name="Text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320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2DA2E1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59FEF91A" id="Textbox 36" o:spid="_x0000_s1062" type="#_x0000_t202" style="position:absolute;left:0;text-align:left;margin-left:253.5pt;margin-top:77.3pt;width:41.6pt;height:9.3pt;z-index:25171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" filled="f" stroked="f">
                <v:textbox inset="0,0,0,0">
                  <w:txbxContent>
                    <w:p w14:paraId="0A2DA2E1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9621C" w:rsidRPr="00C82259">
        <w:rPr>
          <w:rFonts w:ascii="Calibri" w:hAnsi="Calibri" w:cs="Calibri"/>
          <w:noProof/>
          <w:position w:val="114"/>
        </w:rPr>
        <mc:AlternateContent>
          <mc:Choice Requires="wps">
            <w:drawing>
              <wp:anchor distT="0" distB="0" distL="0" distR="0" simplePos="0" relativeHeight="251712512" behindDoc="0" locked="0" layoutInCell="1" allowOverlap="1" wp14:anchorId="1A096C25" wp14:editId="76867837">
                <wp:simplePos x="0" y="0"/>
                <wp:positionH relativeFrom="page">
                  <wp:posOffset>4335398</wp:posOffset>
                </wp:positionH>
                <wp:positionV relativeFrom="page">
                  <wp:posOffset>981662</wp:posOffset>
                </wp:positionV>
                <wp:extent cx="769620" cy="551815"/>
                <wp:effectExtent l="0" t="0" r="0" b="0"/>
                <wp:wrapNone/>
                <wp:docPr id="37" name="Text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9620" cy="551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C136C8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1A096C25" id="Textbox 37" o:spid="_x0000_s1063" type="#_x0000_t202" style="position:absolute;left:0;text-align:left;margin-left:341.35pt;margin-top:77.3pt;width:60.6pt;height:43.45pt;z-index:25171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" filled="f" stroked="f">
                <v:textbox inset="0,0,0,0">
                  <w:txbxContent>
                    <w:p w14:paraId="4EC136C8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9621C" w:rsidRPr="00C82259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1FBEDFB3" wp14:editId="7898AA78">
                <wp:extent cx="1334770" cy="833119"/>
                <wp:effectExtent l="0" t="0" r="0" b="0"/>
                <wp:docPr id="38" name="Text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4770" cy="8331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6"/>
                              <w:gridCol w:w="1376"/>
                              <w:gridCol w:w="421"/>
                            </w:tblGrid>
                            <w:tr w:rsidR="00D968F6" w14:paraId="2BC82139" w14:textId="77777777">
                              <w:trPr>
                                <w:trHeight w:val="199"/>
                              </w:trPr>
                              <w:tc>
                                <w:tcPr>
                                  <w:tcW w:w="2103" w:type="dxa"/>
                                  <w:gridSpan w:val="3"/>
                                </w:tcPr>
                                <w:p w14:paraId="1B4E7416" w14:textId="77777777" w:rsidR="00D968F6" w:rsidRDefault="00A9621C">
                                  <w:pPr>
                                    <w:spacing w:line="171" w:lineRule="exact"/>
                                    <w:ind w:left="50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Use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4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4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aids/equipment</w:t>
                                  </w:r>
                                </w:p>
                              </w:tc>
                            </w:tr>
                            <w:tr w:rsidR="00D968F6" w14:paraId="5A6F955F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2103" w:type="dxa"/>
                                  <w:gridSpan w:val="3"/>
                                </w:tcPr>
                                <w:p w14:paraId="37AF4825" w14:textId="77777777" w:rsidR="00D968F6" w:rsidRDefault="00A9621C">
                                  <w:pPr>
                                    <w:spacing w:before="26"/>
                                    <w:ind w:left="50"/>
                                    <w:rPr>
                                      <w:rFonts w:ascii="Arial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Respiratory</w:t>
                                  </w:r>
                                </w:p>
                              </w:tc>
                            </w:tr>
                            <w:tr w:rsidR="00D968F6" w14:paraId="30197A55" w14:textId="77777777">
                              <w:trPr>
                                <w:trHeight w:val="235"/>
                              </w:trPr>
                              <w:tc>
                                <w:tcPr>
                                  <w:tcW w:w="306" w:type="dxa"/>
                                </w:tcPr>
                                <w:p w14:paraId="05C246DD" w14:textId="77777777" w:rsidR="00D968F6" w:rsidRDefault="00D968F6">
                                  <w:pPr>
                                    <w:rPr>
                                      <w:rFonts w:eastAsia="Tahoma" w:hAnsi="Tahoma" w:cs="Tahoma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254E9A" w14:textId="77777777" w:rsidR="00D968F6" w:rsidRDefault="00A9621C">
                                  <w:pPr>
                                    <w:spacing w:before="40"/>
                                    <w:ind w:right="43"/>
                                    <w:jc w:val="right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</w:tcPr>
                                <w:p w14:paraId="774513E7" w14:textId="77777777" w:rsidR="00D968F6" w:rsidRDefault="00A9621C">
                                  <w:pPr>
                                    <w:spacing w:before="24"/>
                                    <w:ind w:left="4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clear</w:t>
                                  </w:r>
                                </w:p>
                              </w:tc>
                            </w:tr>
                            <w:tr w:rsidR="00D968F6" w14:paraId="0DECA114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306" w:type="dxa"/>
                                </w:tcPr>
                                <w:p w14:paraId="5C76DAA1" w14:textId="77777777" w:rsidR="00D968F6" w:rsidRDefault="00A9621C">
                                  <w:pPr>
                                    <w:spacing w:before="32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AE44D4" w14:textId="77777777" w:rsidR="00D968F6" w:rsidRDefault="00A9621C">
                                  <w:pPr>
                                    <w:spacing w:before="26"/>
                                    <w:ind w:left="87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dyspnea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</w:tcPr>
                                <w:p w14:paraId="769359E5" w14:textId="77777777" w:rsidR="00D968F6" w:rsidRDefault="00D968F6">
                                  <w:pPr>
                                    <w:rPr>
                                      <w:rFonts w:eastAsia="Tahoma" w:hAnsi="Tahoma" w:cs="Tahoma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D968F6" w14:paraId="55FF0EF5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306" w:type="dxa"/>
                                </w:tcPr>
                                <w:p w14:paraId="49EC2B8C" w14:textId="77777777" w:rsidR="00D968F6" w:rsidRDefault="00A9621C">
                                  <w:pPr>
                                    <w:spacing w:before="39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4F64F1" w14:textId="77777777" w:rsidR="00D968F6" w:rsidRDefault="00A9621C">
                                  <w:pPr>
                                    <w:spacing w:before="24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tracheostomy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</w:tcPr>
                                <w:p w14:paraId="74E0252C" w14:textId="77777777" w:rsidR="00D968F6" w:rsidRDefault="00D968F6">
                                  <w:pPr>
                                    <w:rPr>
                                      <w:rFonts w:eastAsia="Tahoma" w:hAnsi="Tahoma" w:cs="Tahoma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D968F6" w14:paraId="2E9DE64D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306" w:type="dxa"/>
                                </w:tcPr>
                                <w:p w14:paraId="34ED9E27" w14:textId="77777777" w:rsidR="00D968F6" w:rsidRDefault="00A9621C">
                                  <w:pPr>
                                    <w:spacing w:before="39" w:line="147" w:lineRule="exact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AD90D25" w14:textId="77777777" w:rsidR="00D968F6" w:rsidRDefault="00A9621C">
                                  <w:pPr>
                                    <w:spacing w:before="24" w:line="162" w:lineRule="exact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Cough……………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</w:tcPr>
                                <w:p w14:paraId="13DA0927" w14:textId="77777777" w:rsidR="00D968F6" w:rsidRDefault="00D968F6">
                                  <w:pPr>
                                    <w:rPr>
                                      <w:rFonts w:eastAsia="Tahoma" w:hAnsi="Tahoma" w:cs="Tahoma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A98D63C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inline>
            </w:drawing>
          </mc:Choice>
          <mc:Fallback>
            <w:pict>
              <v:shape w14:anchorId="1FBEDFB3" id="Textbox 38" o:spid="_x0000_s1064" type="#_x0000_t202" style="width:105.1pt;height:6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6"/>
                        <w:gridCol w:w="1376"/>
                        <w:gridCol w:w="421"/>
                      </w:tblGrid>
                      <w:tr w:rsidR="00D968F6" w14:paraId="2BC82139" w14:textId="77777777">
                        <w:trPr>
                          <w:trHeight w:val="199"/>
                        </w:trPr>
                        <w:tc>
                          <w:tcPr>
                            <w:tcW w:w="2103" w:type="dxa"/>
                            <w:gridSpan w:val="3"/>
                          </w:tcPr>
                          <w:p w14:paraId="1B4E7416" w14:textId="77777777" w:rsidR="00D968F6" w:rsidRDefault="00A9621C">
                            <w:pPr>
                              <w:spacing w:line="171" w:lineRule="exact"/>
                              <w:ind w:left="50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Use</w:t>
                            </w:r>
                            <w:r>
                              <w:rPr>
                                <w:rFonts w:ascii="Arial MT" w:eastAsia="Tahoma" w:hAnsi="Tahoma" w:cs="Tahoma"/>
                                <w:spacing w:val="4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of</w:t>
                            </w:r>
                            <w:r>
                              <w:rPr>
                                <w:rFonts w:ascii="Arial MT" w:eastAsia="Tahoma" w:hAnsi="Tahoma" w:cs="Tahoma"/>
                                <w:spacing w:val="4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aids/equipment</w:t>
                            </w:r>
                          </w:p>
                        </w:tc>
                      </w:tr>
                      <w:tr w:rsidR="00D968F6" w14:paraId="5A6F955F" w14:textId="77777777">
                        <w:trPr>
                          <w:trHeight w:val="220"/>
                        </w:trPr>
                        <w:tc>
                          <w:tcPr>
                            <w:tcW w:w="2103" w:type="dxa"/>
                            <w:gridSpan w:val="3"/>
                          </w:tcPr>
                          <w:p w14:paraId="37AF4825" w14:textId="77777777" w:rsidR="00D968F6" w:rsidRDefault="00A9621C">
                            <w:pPr>
                              <w:spacing w:before="26"/>
                              <w:ind w:left="50"/>
                              <w:rPr>
                                <w:rFonts w:ascii="Arial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Respiratory</w:t>
                            </w:r>
                          </w:p>
                        </w:tc>
                      </w:tr>
                      <w:tr w:rsidR="00D968F6" w14:paraId="30197A55" w14:textId="77777777">
                        <w:trPr>
                          <w:trHeight w:val="235"/>
                        </w:trPr>
                        <w:tc>
                          <w:tcPr>
                            <w:tcW w:w="306" w:type="dxa"/>
                          </w:tcPr>
                          <w:p w14:paraId="05C246DD" w14:textId="77777777" w:rsidR="00D968F6" w:rsidRDefault="00D968F6">
                            <w:pPr>
                              <w:rPr>
                                <w:rFonts w:eastAsia="Tahoma" w:hAnsi="Tahoma" w:cs="Tahoma"/>
                                <w:sz w:val="14"/>
                                <w:szCs w:val="22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254E9A" w14:textId="77777777" w:rsidR="00D968F6" w:rsidRDefault="00A9621C">
                            <w:pPr>
                              <w:spacing w:before="40"/>
                              <w:ind w:right="43"/>
                              <w:jc w:val="right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421" w:type="dxa"/>
                          </w:tcPr>
                          <w:p w14:paraId="774513E7" w14:textId="77777777" w:rsidR="00D968F6" w:rsidRDefault="00A9621C">
                            <w:pPr>
                              <w:spacing w:before="24"/>
                              <w:ind w:left="4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clear</w:t>
                            </w:r>
                          </w:p>
                        </w:tc>
                      </w:tr>
                      <w:tr w:rsidR="00D968F6" w14:paraId="0DECA114" w14:textId="77777777">
                        <w:trPr>
                          <w:trHeight w:val="220"/>
                        </w:trPr>
                        <w:tc>
                          <w:tcPr>
                            <w:tcW w:w="306" w:type="dxa"/>
                          </w:tcPr>
                          <w:p w14:paraId="5C76DAA1" w14:textId="77777777" w:rsidR="00D968F6" w:rsidRDefault="00A9621C">
                            <w:pPr>
                              <w:spacing w:before="32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76" w:type="dxa"/>
                          </w:tcPr>
                          <w:p w14:paraId="56AE44D4" w14:textId="77777777" w:rsidR="00D968F6" w:rsidRDefault="00A9621C">
                            <w:pPr>
                              <w:spacing w:before="26"/>
                              <w:ind w:left="87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dyspnea</w:t>
                            </w:r>
                          </w:p>
                        </w:tc>
                        <w:tc>
                          <w:tcPr>
                            <w:tcW w:w="421" w:type="dxa"/>
                          </w:tcPr>
                          <w:p w14:paraId="769359E5" w14:textId="77777777" w:rsidR="00D968F6" w:rsidRDefault="00D968F6">
                            <w:pPr>
                              <w:rPr>
                                <w:rFonts w:eastAsia="Tahoma" w:hAnsi="Tahoma" w:cs="Tahoma"/>
                                <w:sz w:val="14"/>
                                <w:szCs w:val="22"/>
                                <w:lang w:eastAsia="en-US"/>
                              </w:rPr>
                            </w:pPr>
                          </w:p>
                        </w:tc>
                      </w:tr>
                      <w:tr w:rsidR="00D968F6" w14:paraId="55FF0EF5" w14:textId="77777777">
                        <w:trPr>
                          <w:trHeight w:val="228"/>
                        </w:trPr>
                        <w:tc>
                          <w:tcPr>
                            <w:tcW w:w="306" w:type="dxa"/>
                          </w:tcPr>
                          <w:p w14:paraId="49EC2B8C" w14:textId="77777777" w:rsidR="00D968F6" w:rsidRDefault="00A9621C">
                            <w:pPr>
                              <w:spacing w:before="39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76" w:type="dxa"/>
                          </w:tcPr>
                          <w:p w14:paraId="044F64F1" w14:textId="77777777" w:rsidR="00D968F6" w:rsidRDefault="00A9621C">
                            <w:pPr>
                              <w:spacing w:before="24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tracheostomy</w:t>
                            </w:r>
                          </w:p>
                        </w:tc>
                        <w:tc>
                          <w:tcPr>
                            <w:tcW w:w="421" w:type="dxa"/>
                          </w:tcPr>
                          <w:p w14:paraId="74E0252C" w14:textId="77777777" w:rsidR="00D968F6" w:rsidRDefault="00D968F6">
                            <w:pPr>
                              <w:rPr>
                                <w:rFonts w:eastAsia="Tahoma" w:hAnsi="Tahoma" w:cs="Tahoma"/>
                                <w:sz w:val="14"/>
                                <w:szCs w:val="22"/>
                                <w:lang w:eastAsia="en-US"/>
                              </w:rPr>
                            </w:pPr>
                          </w:p>
                        </w:tc>
                      </w:tr>
                      <w:tr w:rsidR="00D968F6" w14:paraId="2E9DE64D" w14:textId="77777777">
                        <w:trPr>
                          <w:trHeight w:val="207"/>
                        </w:trPr>
                        <w:tc>
                          <w:tcPr>
                            <w:tcW w:w="306" w:type="dxa"/>
                          </w:tcPr>
                          <w:p w14:paraId="34ED9E27" w14:textId="77777777" w:rsidR="00D968F6" w:rsidRDefault="00A9621C">
                            <w:pPr>
                              <w:spacing w:before="39" w:line="147" w:lineRule="exact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76" w:type="dxa"/>
                          </w:tcPr>
                          <w:p w14:paraId="1AD90D25" w14:textId="77777777" w:rsidR="00D968F6" w:rsidRDefault="00A9621C">
                            <w:pPr>
                              <w:spacing w:before="24" w:line="162" w:lineRule="exact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Cough……………</w:t>
                            </w:r>
                          </w:p>
                        </w:tc>
                        <w:tc>
                          <w:tcPr>
                            <w:tcW w:w="421" w:type="dxa"/>
                          </w:tcPr>
                          <w:p w14:paraId="13DA0927" w14:textId="77777777" w:rsidR="00D968F6" w:rsidRDefault="00D968F6">
                            <w:pPr>
                              <w:rPr>
                                <w:rFonts w:eastAsia="Tahoma" w:hAnsi="Tahoma" w:cs="Tahoma"/>
                                <w:sz w:val="14"/>
                                <w:szCs w:val="22"/>
                                <w:lang w:eastAsia="en-US"/>
                              </w:rPr>
                            </w:pPr>
                          </w:p>
                        </w:tc>
                      </w:tr>
                    </w:tbl>
                    <w:p w14:paraId="7A98D63C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9621C" w:rsidRPr="00C82259">
        <w:rPr>
          <w:rFonts w:ascii="Calibri" w:eastAsia="Tahoma" w:hAnsi="Calibri" w:cs="Calibri"/>
          <w:szCs w:val="22"/>
          <w:lang w:val="en-US" w:eastAsia="en-US"/>
        </w:rPr>
        <w:tab/>
      </w:r>
      <w:r w:rsidR="00A9621C" w:rsidRPr="00C82259">
        <w:rPr>
          <w:rFonts w:ascii="Calibri" w:hAnsi="Calibri" w:cs="Calibri"/>
          <w:noProof/>
          <w:position w:val="114"/>
        </w:rPr>
        <mc:AlternateContent>
          <mc:Choice Requires="wps">
            <w:drawing>
              <wp:inline distT="0" distB="0" distL="0" distR="0" wp14:anchorId="13D0B2A3" wp14:editId="4861C033">
                <wp:extent cx="683260" cy="118745"/>
                <wp:effectExtent l="0" t="0" r="0" b="0"/>
                <wp:docPr id="39" name="Text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260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1"/>
                              <w:gridCol w:w="835"/>
                            </w:tblGrid>
                            <w:tr w:rsidR="00D968F6" w14:paraId="37D3A5A7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41" w:type="dxa"/>
                                </w:tcPr>
                                <w:p w14:paraId="7768C192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835" w:type="dxa"/>
                                </w:tcPr>
                                <w:p w14:paraId="08D6E9CA" w14:textId="77777777" w:rsidR="00D968F6" w:rsidRDefault="00A9621C">
                                  <w:pPr>
                                    <w:spacing w:before="3" w:line="162" w:lineRule="exact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wheelchair</w:t>
                                  </w:r>
                                </w:p>
                              </w:tc>
                            </w:tr>
                          </w:tbl>
                          <w:p w14:paraId="4D86C525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inline>
            </w:drawing>
          </mc:Choice>
          <mc:Fallback>
            <w:pict>
              <v:shape w14:anchorId="13D0B2A3" id="Textbox 39" o:spid="_x0000_s1065" type="#_x0000_t202" style="width:53.8pt;height: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1"/>
                        <w:gridCol w:w="835"/>
                      </w:tblGrid>
                      <w:tr w:rsidR="00D968F6" w14:paraId="37D3A5A7" w14:textId="77777777">
                        <w:trPr>
                          <w:trHeight w:val="186"/>
                        </w:trPr>
                        <w:tc>
                          <w:tcPr>
                            <w:tcW w:w="241" w:type="dxa"/>
                          </w:tcPr>
                          <w:p w14:paraId="7768C192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835" w:type="dxa"/>
                          </w:tcPr>
                          <w:p w14:paraId="08D6E9CA" w14:textId="77777777" w:rsidR="00D968F6" w:rsidRDefault="00A9621C">
                            <w:pPr>
                              <w:spacing w:before="3" w:line="162" w:lineRule="exact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wheelchair</w:t>
                            </w:r>
                          </w:p>
                        </w:tc>
                      </w:tr>
                    </w:tbl>
                    <w:p w14:paraId="4D86C525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B27BA27" w14:textId="77777777" w:rsidR="00D968F6" w:rsidRPr="00C82259" w:rsidRDefault="00A9621C">
      <w:pPr>
        <w:widowControl w:val="0"/>
        <w:autoSpaceDE w:val="0"/>
        <w:autoSpaceDN w:val="0"/>
        <w:spacing w:before="29"/>
        <w:rPr>
          <w:rFonts w:ascii="Calibri" w:eastAsia="Tahoma" w:hAnsi="Calibri" w:cs="Calibri"/>
          <w:b/>
          <w:szCs w:val="15"/>
          <w:lang w:val="en-US" w:eastAsia="en-US"/>
        </w:rPr>
      </w:pPr>
      <w:r w:rsidRPr="00C82259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0" distR="0" simplePos="0" relativeHeight="251745280" behindDoc="1" locked="0" layoutInCell="1" allowOverlap="1" wp14:anchorId="69174C13" wp14:editId="3DCE7627">
                <wp:simplePos x="0" y="0"/>
                <wp:positionH relativeFrom="page">
                  <wp:posOffset>239522</wp:posOffset>
                </wp:positionH>
                <wp:positionV relativeFrom="paragraph">
                  <wp:posOffset>187420</wp:posOffset>
                </wp:positionV>
                <wp:extent cx="3094990" cy="977900"/>
                <wp:effectExtent l="0" t="0" r="0" b="0"/>
                <wp:wrapTopAndBottom/>
                <wp:docPr id="40" name="Text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4990" cy="977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6"/>
                              <w:gridCol w:w="1757"/>
                              <w:gridCol w:w="1070"/>
                              <w:gridCol w:w="1743"/>
                            </w:tblGrid>
                            <w:tr w:rsidR="00D968F6" w14:paraId="537331AF" w14:textId="77777777">
                              <w:trPr>
                                <w:trHeight w:val="199"/>
                              </w:trPr>
                              <w:tc>
                                <w:tcPr>
                                  <w:tcW w:w="4876" w:type="dxa"/>
                                  <w:gridSpan w:val="4"/>
                                </w:tcPr>
                                <w:p w14:paraId="03F7C5FD" w14:textId="77777777" w:rsidR="00D968F6" w:rsidRDefault="00A9621C">
                                  <w:pPr>
                                    <w:spacing w:line="171" w:lineRule="exact"/>
                                    <w:ind w:left="50"/>
                                    <w:rPr>
                                      <w:rFonts w:ascii="Arial" w:eastAsia="Tahoma" w:hAnsi="Arial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" w:eastAsia="Tahoma" w:hAnsi="Arial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Please</w:t>
                                  </w:r>
                                  <w:r>
                                    <w:rPr>
                                      <w:rFonts w:ascii="Arial" w:eastAsia="Tahoma" w:hAnsi="Arial" w:cs="Tahoma"/>
                                      <w:b/>
                                      <w:spacing w:val="11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Tahoma" w:hAnsi="Arial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explain…</w:t>
                                  </w:r>
                                </w:p>
                              </w:tc>
                            </w:tr>
                            <w:tr w:rsidR="00D968F6" w14:paraId="637A42CB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4876" w:type="dxa"/>
                                  <w:gridSpan w:val="4"/>
                                </w:tcPr>
                                <w:p w14:paraId="0545D7F3" w14:textId="77777777" w:rsidR="00D968F6" w:rsidRDefault="00A9621C">
                                  <w:pPr>
                                    <w:spacing w:before="26"/>
                                    <w:ind w:left="50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cardiovascular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1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system</w:t>
                                  </w:r>
                                </w:p>
                              </w:tc>
                            </w:tr>
                            <w:tr w:rsidR="00D968F6" w14:paraId="30E55826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306" w:type="dxa"/>
                                </w:tcPr>
                                <w:p w14:paraId="64614474" w14:textId="77777777" w:rsidR="00D968F6" w:rsidRDefault="00A9621C">
                                  <w:pPr>
                                    <w:spacing w:before="39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57" w:type="dxa"/>
                                </w:tcPr>
                                <w:p w14:paraId="028C06C3" w14:textId="77777777" w:rsidR="00D968F6" w:rsidRDefault="00A9621C">
                                  <w:pPr>
                                    <w:spacing w:before="24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arrhythmia</w:t>
                                  </w:r>
                                </w:p>
                              </w:tc>
                              <w:tc>
                                <w:tcPr>
                                  <w:tcW w:w="1070" w:type="dxa"/>
                                </w:tcPr>
                                <w:p w14:paraId="50EC1A8A" w14:textId="77777777" w:rsidR="00D968F6" w:rsidRDefault="00A9621C">
                                  <w:pPr>
                                    <w:spacing w:before="39"/>
                                    <w:ind w:right="54"/>
                                    <w:jc w:val="right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43" w:type="dxa"/>
                                </w:tcPr>
                                <w:p w14:paraId="0CC306B7" w14:textId="77777777" w:rsidR="00D968F6" w:rsidRDefault="00A9621C">
                                  <w:pPr>
                                    <w:spacing w:before="24"/>
                                    <w:ind w:left="51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history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hypertension</w:t>
                                  </w:r>
                                </w:p>
                              </w:tc>
                            </w:tr>
                            <w:tr w:rsidR="00D968F6" w14:paraId="2EBE982C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306" w:type="dxa"/>
                                </w:tcPr>
                                <w:p w14:paraId="69737016" w14:textId="77777777" w:rsidR="00D968F6" w:rsidRDefault="00A9621C">
                                  <w:pPr>
                                    <w:spacing w:before="39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57" w:type="dxa"/>
                                </w:tcPr>
                                <w:p w14:paraId="0C9FE45F" w14:textId="77777777" w:rsidR="00D968F6" w:rsidRDefault="00A9621C">
                                  <w:pPr>
                                    <w:spacing w:before="24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tachycardia</w:t>
                                  </w:r>
                                </w:p>
                              </w:tc>
                              <w:tc>
                                <w:tcPr>
                                  <w:tcW w:w="1070" w:type="dxa"/>
                                </w:tcPr>
                                <w:p w14:paraId="6D08C4F6" w14:textId="77777777" w:rsidR="00D968F6" w:rsidRDefault="00A9621C">
                                  <w:pPr>
                                    <w:spacing w:before="39"/>
                                    <w:ind w:right="54"/>
                                    <w:jc w:val="right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43" w:type="dxa"/>
                                </w:tcPr>
                                <w:p w14:paraId="0478F0E8" w14:textId="77777777" w:rsidR="00D968F6" w:rsidRDefault="00A9621C">
                                  <w:pPr>
                                    <w:spacing w:before="24"/>
                                    <w:ind w:left="51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Cyanosis…………………….</w:t>
                                  </w:r>
                                </w:p>
                              </w:tc>
                            </w:tr>
                            <w:tr w:rsidR="00D968F6" w14:paraId="1BD55F12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306" w:type="dxa"/>
                                </w:tcPr>
                                <w:p w14:paraId="60E0AA0C" w14:textId="77777777" w:rsidR="00D968F6" w:rsidRDefault="00A9621C">
                                  <w:pPr>
                                    <w:spacing w:before="39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57" w:type="dxa"/>
                                </w:tcPr>
                                <w:p w14:paraId="25E874F0" w14:textId="77777777" w:rsidR="00D968F6" w:rsidRDefault="00A9621C">
                                  <w:pPr>
                                    <w:spacing w:before="24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bradycardia</w:t>
                                  </w:r>
                                </w:p>
                              </w:tc>
                              <w:tc>
                                <w:tcPr>
                                  <w:tcW w:w="1070" w:type="dxa"/>
                                </w:tcPr>
                                <w:p w14:paraId="61DAE836" w14:textId="77777777" w:rsidR="00D968F6" w:rsidRDefault="00A9621C">
                                  <w:pPr>
                                    <w:spacing w:before="39"/>
                                    <w:ind w:right="54"/>
                                    <w:jc w:val="right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43" w:type="dxa"/>
                                </w:tcPr>
                                <w:p w14:paraId="260B5555" w14:textId="77777777" w:rsidR="00D968F6" w:rsidRDefault="00A9621C">
                                  <w:pPr>
                                    <w:spacing w:before="24"/>
                                    <w:ind w:left="51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Weakness</w:t>
                                  </w:r>
                                </w:p>
                              </w:tc>
                            </w:tr>
                            <w:tr w:rsidR="00D968F6" w14:paraId="36753F7C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306" w:type="dxa"/>
                                </w:tcPr>
                                <w:p w14:paraId="63ACEA10" w14:textId="77777777" w:rsidR="00D968F6" w:rsidRDefault="00A9621C">
                                  <w:pPr>
                                    <w:spacing w:before="39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4570" w:type="dxa"/>
                                  <w:gridSpan w:val="3"/>
                                </w:tcPr>
                                <w:p w14:paraId="7B9C4E50" w14:textId="77777777" w:rsidR="00D968F6" w:rsidRDefault="00A9621C">
                                  <w:pPr>
                                    <w:spacing w:before="24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Pallor/coldness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extremities……………...</w:t>
                                  </w:r>
                                </w:p>
                              </w:tc>
                            </w:tr>
                            <w:tr w:rsidR="00D968F6" w14:paraId="6824B049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306" w:type="dxa"/>
                                </w:tcPr>
                                <w:p w14:paraId="4B114B97" w14:textId="77777777" w:rsidR="00D968F6" w:rsidRDefault="00A9621C">
                                  <w:pPr>
                                    <w:spacing w:before="39" w:line="147" w:lineRule="exact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4570" w:type="dxa"/>
                                  <w:gridSpan w:val="3"/>
                                </w:tcPr>
                                <w:p w14:paraId="718DCDFF" w14:textId="77777777" w:rsidR="00D968F6" w:rsidRDefault="00A9621C">
                                  <w:pPr>
                                    <w:spacing w:before="24" w:line="162" w:lineRule="exact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Color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change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extremitiesi</w:t>
                                  </w:r>
                                  <w:proofErr w:type="spellEnd"/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Raynoud</w:t>
                                  </w:r>
                                  <w:proofErr w:type="spellEnd"/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vb.)</w:t>
                                  </w:r>
                                </w:p>
                              </w:tc>
                            </w:tr>
                          </w:tbl>
                          <w:p w14:paraId="628BDC13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69174C13" id="Textbox 40" o:spid="_x0000_s1066" type="#_x0000_t202" style="position:absolute;margin-left:18.85pt;margin-top:14.75pt;width:243.7pt;height:77pt;z-index:-25157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6"/>
                        <w:gridCol w:w="1757"/>
                        <w:gridCol w:w="1070"/>
                        <w:gridCol w:w="1743"/>
                      </w:tblGrid>
                      <w:tr w:rsidR="00D968F6" w14:paraId="537331AF" w14:textId="77777777">
                        <w:trPr>
                          <w:trHeight w:val="199"/>
                        </w:trPr>
                        <w:tc>
                          <w:tcPr>
                            <w:tcW w:w="4876" w:type="dxa"/>
                            <w:gridSpan w:val="4"/>
                          </w:tcPr>
                          <w:p w14:paraId="03F7C5FD" w14:textId="77777777" w:rsidR="00D968F6" w:rsidRDefault="00A9621C">
                            <w:pPr>
                              <w:spacing w:line="171" w:lineRule="exact"/>
                              <w:ind w:left="50"/>
                              <w:rPr>
                                <w:rFonts w:ascii="Arial" w:eastAsia="Tahoma" w:hAnsi="Arial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Tahoma" w:hAnsi="Arial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Please</w:t>
                            </w:r>
                            <w:r>
                              <w:rPr>
                                <w:rFonts w:ascii="Arial" w:eastAsia="Tahoma" w:hAnsi="Arial" w:cs="Tahoma"/>
                                <w:b/>
                                <w:spacing w:val="11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ahoma" w:hAnsi="Arial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explain…</w:t>
                            </w:r>
                          </w:p>
                        </w:tc>
                      </w:tr>
                      <w:tr w:rsidR="00D968F6" w14:paraId="637A42CB" w14:textId="77777777">
                        <w:trPr>
                          <w:trHeight w:val="220"/>
                        </w:trPr>
                        <w:tc>
                          <w:tcPr>
                            <w:tcW w:w="4876" w:type="dxa"/>
                            <w:gridSpan w:val="4"/>
                          </w:tcPr>
                          <w:p w14:paraId="0545D7F3" w14:textId="77777777" w:rsidR="00D968F6" w:rsidRDefault="00A9621C">
                            <w:pPr>
                              <w:spacing w:before="26"/>
                              <w:ind w:left="50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cardiovascular</w:t>
                            </w:r>
                            <w:r>
                              <w:rPr>
                                <w:rFonts w:ascii="Arial MT" w:eastAsia="Tahoma" w:hAnsi="Tahoma" w:cs="Tahoma"/>
                                <w:spacing w:val="1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system</w:t>
                            </w:r>
                          </w:p>
                        </w:tc>
                      </w:tr>
                      <w:tr w:rsidR="00D968F6" w14:paraId="30E55826" w14:textId="77777777">
                        <w:trPr>
                          <w:trHeight w:val="227"/>
                        </w:trPr>
                        <w:tc>
                          <w:tcPr>
                            <w:tcW w:w="306" w:type="dxa"/>
                          </w:tcPr>
                          <w:p w14:paraId="64614474" w14:textId="77777777" w:rsidR="00D968F6" w:rsidRDefault="00A9621C">
                            <w:pPr>
                              <w:spacing w:before="39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57" w:type="dxa"/>
                          </w:tcPr>
                          <w:p w14:paraId="028C06C3" w14:textId="77777777" w:rsidR="00D968F6" w:rsidRDefault="00A9621C">
                            <w:pPr>
                              <w:spacing w:before="24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arrhythmia</w:t>
                            </w:r>
                          </w:p>
                        </w:tc>
                        <w:tc>
                          <w:tcPr>
                            <w:tcW w:w="1070" w:type="dxa"/>
                          </w:tcPr>
                          <w:p w14:paraId="50EC1A8A" w14:textId="77777777" w:rsidR="00D968F6" w:rsidRDefault="00A9621C">
                            <w:pPr>
                              <w:spacing w:before="39"/>
                              <w:ind w:right="54"/>
                              <w:jc w:val="right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43" w:type="dxa"/>
                          </w:tcPr>
                          <w:p w14:paraId="0CC306B7" w14:textId="77777777" w:rsidR="00D968F6" w:rsidRDefault="00A9621C">
                            <w:pPr>
                              <w:spacing w:before="24"/>
                              <w:ind w:left="51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history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of</w:t>
                            </w:r>
                            <w:r>
                              <w:rPr>
                                <w:rFonts w:ascii="Tahoma" w:eastAsia="Tahoma" w:hAnsi="Tahoma" w:cs="Tahoma"/>
                                <w:spacing w:val="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hypertension</w:t>
                            </w:r>
                          </w:p>
                        </w:tc>
                      </w:tr>
                      <w:tr w:rsidR="00D968F6" w14:paraId="2EBE982C" w14:textId="77777777">
                        <w:trPr>
                          <w:trHeight w:val="227"/>
                        </w:trPr>
                        <w:tc>
                          <w:tcPr>
                            <w:tcW w:w="306" w:type="dxa"/>
                          </w:tcPr>
                          <w:p w14:paraId="69737016" w14:textId="77777777" w:rsidR="00D968F6" w:rsidRDefault="00A9621C">
                            <w:pPr>
                              <w:spacing w:before="39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57" w:type="dxa"/>
                          </w:tcPr>
                          <w:p w14:paraId="0C9FE45F" w14:textId="77777777" w:rsidR="00D968F6" w:rsidRDefault="00A9621C">
                            <w:pPr>
                              <w:spacing w:before="24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tachycardia</w:t>
                            </w:r>
                          </w:p>
                        </w:tc>
                        <w:tc>
                          <w:tcPr>
                            <w:tcW w:w="1070" w:type="dxa"/>
                          </w:tcPr>
                          <w:p w14:paraId="6D08C4F6" w14:textId="77777777" w:rsidR="00D968F6" w:rsidRDefault="00A9621C">
                            <w:pPr>
                              <w:spacing w:before="39"/>
                              <w:ind w:right="54"/>
                              <w:jc w:val="right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43" w:type="dxa"/>
                          </w:tcPr>
                          <w:p w14:paraId="0478F0E8" w14:textId="77777777" w:rsidR="00D968F6" w:rsidRDefault="00A9621C">
                            <w:pPr>
                              <w:spacing w:before="24"/>
                              <w:ind w:left="51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Cyanosis…………………….</w:t>
                            </w:r>
                          </w:p>
                        </w:tc>
                      </w:tr>
                      <w:tr w:rsidR="00D968F6" w14:paraId="1BD55F12" w14:textId="77777777">
                        <w:trPr>
                          <w:trHeight w:val="228"/>
                        </w:trPr>
                        <w:tc>
                          <w:tcPr>
                            <w:tcW w:w="306" w:type="dxa"/>
                          </w:tcPr>
                          <w:p w14:paraId="60E0AA0C" w14:textId="77777777" w:rsidR="00D968F6" w:rsidRDefault="00A9621C">
                            <w:pPr>
                              <w:spacing w:before="39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57" w:type="dxa"/>
                          </w:tcPr>
                          <w:p w14:paraId="25E874F0" w14:textId="77777777" w:rsidR="00D968F6" w:rsidRDefault="00A9621C">
                            <w:pPr>
                              <w:spacing w:before="24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bradycardia</w:t>
                            </w:r>
                          </w:p>
                        </w:tc>
                        <w:tc>
                          <w:tcPr>
                            <w:tcW w:w="1070" w:type="dxa"/>
                          </w:tcPr>
                          <w:p w14:paraId="61DAE836" w14:textId="77777777" w:rsidR="00D968F6" w:rsidRDefault="00A9621C">
                            <w:pPr>
                              <w:spacing w:before="39"/>
                              <w:ind w:right="54"/>
                              <w:jc w:val="right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43" w:type="dxa"/>
                          </w:tcPr>
                          <w:p w14:paraId="260B5555" w14:textId="77777777" w:rsidR="00D968F6" w:rsidRDefault="00A9621C">
                            <w:pPr>
                              <w:spacing w:before="24"/>
                              <w:ind w:left="51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Weakness</w:t>
                            </w:r>
                          </w:p>
                        </w:tc>
                      </w:tr>
                      <w:tr w:rsidR="00D968F6" w14:paraId="36753F7C" w14:textId="77777777">
                        <w:trPr>
                          <w:trHeight w:val="227"/>
                        </w:trPr>
                        <w:tc>
                          <w:tcPr>
                            <w:tcW w:w="306" w:type="dxa"/>
                          </w:tcPr>
                          <w:p w14:paraId="63ACEA10" w14:textId="77777777" w:rsidR="00D968F6" w:rsidRDefault="00A9621C">
                            <w:pPr>
                              <w:spacing w:before="39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4570" w:type="dxa"/>
                            <w:gridSpan w:val="3"/>
                          </w:tcPr>
                          <w:p w14:paraId="7B9C4E50" w14:textId="77777777" w:rsidR="00D968F6" w:rsidRDefault="00A9621C">
                            <w:pPr>
                              <w:spacing w:before="24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Pallor/coldness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in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the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extremities……………...</w:t>
                            </w:r>
                          </w:p>
                        </w:tc>
                      </w:tr>
                      <w:tr w:rsidR="00D968F6" w14:paraId="6824B049" w14:textId="77777777">
                        <w:trPr>
                          <w:trHeight w:val="207"/>
                        </w:trPr>
                        <w:tc>
                          <w:tcPr>
                            <w:tcW w:w="306" w:type="dxa"/>
                          </w:tcPr>
                          <w:p w14:paraId="4B114B97" w14:textId="77777777" w:rsidR="00D968F6" w:rsidRDefault="00A9621C">
                            <w:pPr>
                              <w:spacing w:before="39" w:line="147" w:lineRule="exact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4570" w:type="dxa"/>
                            <w:gridSpan w:val="3"/>
                          </w:tcPr>
                          <w:p w14:paraId="718DCDFF" w14:textId="77777777" w:rsidR="00D968F6" w:rsidRDefault="00A9621C">
                            <w:pPr>
                              <w:spacing w:before="24" w:line="162" w:lineRule="exact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Color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change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in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extremitiesi</w:t>
                            </w:r>
                            <w:proofErr w:type="spellEnd"/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Raynoud</w:t>
                            </w:r>
                            <w:proofErr w:type="spellEnd"/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vb.)</w:t>
                            </w:r>
                          </w:p>
                        </w:tc>
                      </w:tr>
                    </w:tbl>
                    <w:p w14:paraId="628BDC13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C82259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0" distR="0" simplePos="0" relativeHeight="251747328" behindDoc="1" locked="0" layoutInCell="1" allowOverlap="1" wp14:anchorId="34979CAC" wp14:editId="3762388B">
                <wp:simplePos x="0" y="0"/>
                <wp:positionH relativeFrom="page">
                  <wp:posOffset>4373498</wp:posOffset>
                </wp:positionH>
                <wp:positionV relativeFrom="paragraph">
                  <wp:posOffset>467693</wp:posOffset>
                </wp:positionV>
                <wp:extent cx="1323340" cy="408305"/>
                <wp:effectExtent l="0" t="0" r="0" b="0"/>
                <wp:wrapTopAndBottom/>
                <wp:docPr id="41" name="Text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340" cy="408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1852"/>
                            </w:tblGrid>
                            <w:tr w:rsidR="00D968F6" w14:paraId="0C9D0BDC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231" w:type="dxa"/>
                                </w:tcPr>
                                <w:p w14:paraId="0C89EDE9" w14:textId="77777777" w:rsidR="00D968F6" w:rsidRDefault="00A9621C">
                                  <w:pPr>
                                    <w:spacing w:before="19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852" w:type="dxa"/>
                                </w:tcPr>
                                <w:p w14:paraId="2278BAA5" w14:textId="77777777" w:rsidR="00D968F6" w:rsidRDefault="00A9621C">
                                  <w:pPr>
                                    <w:spacing w:before="3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Chest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Pain…………………….</w:t>
                                  </w:r>
                                </w:p>
                              </w:tc>
                            </w:tr>
                            <w:tr w:rsidR="00D968F6" w14:paraId="6976D26C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231" w:type="dxa"/>
                                </w:tcPr>
                                <w:p w14:paraId="7FDCA812" w14:textId="77777777" w:rsidR="00D968F6" w:rsidRDefault="00A9621C">
                                  <w:pPr>
                                    <w:spacing w:before="39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852" w:type="dxa"/>
                                </w:tcPr>
                                <w:p w14:paraId="4F28C0BC" w14:textId="77777777" w:rsidR="00D968F6" w:rsidRDefault="00A9621C">
                                  <w:pPr>
                                    <w:spacing w:before="24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varicosis</w:t>
                                  </w:r>
                                  <w:proofErr w:type="spellEnd"/>
                                </w:p>
                              </w:tc>
                            </w:tr>
                            <w:tr w:rsidR="00D968F6" w14:paraId="4006D38A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231" w:type="dxa"/>
                                </w:tcPr>
                                <w:p w14:paraId="0E73692E" w14:textId="77777777" w:rsidR="00D968F6" w:rsidRDefault="00A9621C">
                                  <w:pPr>
                                    <w:spacing w:before="39" w:line="147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852" w:type="dxa"/>
                                </w:tcPr>
                                <w:p w14:paraId="7C96CB6B" w14:textId="77777777" w:rsidR="00D968F6" w:rsidRDefault="00A9621C">
                                  <w:pPr>
                                    <w:spacing w:before="24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other</w:t>
                                  </w:r>
                                  <w:proofErr w:type="gram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…..</w:t>
                                  </w:r>
                                  <w:proofErr w:type="gramEnd"/>
                                </w:p>
                              </w:tc>
                            </w:tr>
                          </w:tbl>
                          <w:p w14:paraId="60EE1EC9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34979CAC" id="Textbox 41" o:spid="_x0000_s1067" type="#_x0000_t202" style="position:absolute;margin-left:344.35pt;margin-top:36.85pt;width:104.2pt;height:32.15pt;z-index:-25156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1852"/>
                      </w:tblGrid>
                      <w:tr w:rsidR="00D968F6" w14:paraId="0C9D0BDC" w14:textId="77777777">
                        <w:trPr>
                          <w:trHeight w:val="207"/>
                        </w:trPr>
                        <w:tc>
                          <w:tcPr>
                            <w:tcW w:w="231" w:type="dxa"/>
                          </w:tcPr>
                          <w:p w14:paraId="0C89EDE9" w14:textId="77777777" w:rsidR="00D968F6" w:rsidRDefault="00A9621C">
                            <w:pPr>
                              <w:spacing w:before="19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852" w:type="dxa"/>
                          </w:tcPr>
                          <w:p w14:paraId="2278BAA5" w14:textId="77777777" w:rsidR="00D968F6" w:rsidRDefault="00A9621C">
                            <w:pPr>
                              <w:spacing w:before="3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Chest</w:t>
                            </w:r>
                            <w:r>
                              <w:rPr>
                                <w:rFonts w:ascii="Tahoma" w:eastAsia="Tahoma" w:hAnsi="Tahoma" w:cs="Tahoma"/>
                                <w:spacing w:val="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Pain…………………….</w:t>
                            </w:r>
                          </w:p>
                        </w:tc>
                      </w:tr>
                      <w:tr w:rsidR="00D968F6" w14:paraId="6976D26C" w14:textId="77777777">
                        <w:trPr>
                          <w:trHeight w:val="227"/>
                        </w:trPr>
                        <w:tc>
                          <w:tcPr>
                            <w:tcW w:w="231" w:type="dxa"/>
                          </w:tcPr>
                          <w:p w14:paraId="7FDCA812" w14:textId="77777777" w:rsidR="00D968F6" w:rsidRDefault="00A9621C">
                            <w:pPr>
                              <w:spacing w:before="39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852" w:type="dxa"/>
                          </w:tcPr>
                          <w:p w14:paraId="4F28C0BC" w14:textId="77777777" w:rsidR="00D968F6" w:rsidRDefault="00A9621C">
                            <w:pPr>
                              <w:spacing w:before="24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varicosis</w:t>
                            </w:r>
                            <w:proofErr w:type="spellEnd"/>
                          </w:p>
                        </w:tc>
                      </w:tr>
                      <w:tr w:rsidR="00D968F6" w14:paraId="4006D38A" w14:textId="77777777">
                        <w:trPr>
                          <w:trHeight w:val="207"/>
                        </w:trPr>
                        <w:tc>
                          <w:tcPr>
                            <w:tcW w:w="231" w:type="dxa"/>
                          </w:tcPr>
                          <w:p w14:paraId="0E73692E" w14:textId="77777777" w:rsidR="00D968F6" w:rsidRDefault="00A9621C">
                            <w:pPr>
                              <w:spacing w:before="39" w:line="147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852" w:type="dxa"/>
                          </w:tcPr>
                          <w:p w14:paraId="7C96CB6B" w14:textId="77777777" w:rsidR="00D968F6" w:rsidRDefault="00A9621C">
                            <w:pPr>
                              <w:spacing w:before="24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other</w:t>
                            </w:r>
                            <w:proofErr w:type="gram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…..</w:t>
                            </w:r>
                            <w:proofErr w:type="gramEnd"/>
                          </w:p>
                        </w:tc>
                      </w:tr>
                    </w:tbl>
                    <w:p w14:paraId="60EE1EC9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C82259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0" distR="0" simplePos="0" relativeHeight="251749376" behindDoc="1" locked="0" layoutInCell="1" allowOverlap="1" wp14:anchorId="4E1FFFF7" wp14:editId="3CAB8DE8">
                <wp:simplePos x="0" y="0"/>
                <wp:positionH relativeFrom="page">
                  <wp:posOffset>239522</wp:posOffset>
                </wp:positionH>
                <wp:positionV relativeFrom="paragraph">
                  <wp:posOffset>1345660</wp:posOffset>
                </wp:positionV>
                <wp:extent cx="1564005" cy="688975"/>
                <wp:effectExtent l="0" t="0" r="0" b="0"/>
                <wp:wrapTopAndBottom/>
                <wp:docPr id="42" name="Text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4005" cy="688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6"/>
                              <w:gridCol w:w="2157"/>
                            </w:tblGrid>
                            <w:tr w:rsidR="00D968F6" w14:paraId="6A5E02AA" w14:textId="77777777">
                              <w:trPr>
                                <w:trHeight w:val="199"/>
                              </w:trPr>
                              <w:tc>
                                <w:tcPr>
                                  <w:tcW w:w="2463" w:type="dxa"/>
                                  <w:gridSpan w:val="2"/>
                                </w:tcPr>
                                <w:p w14:paraId="26E2EAFF" w14:textId="77777777" w:rsidR="00D968F6" w:rsidRDefault="00A9621C">
                                  <w:pPr>
                                    <w:spacing w:line="171" w:lineRule="exact"/>
                                    <w:ind w:left="50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Musculoskeletal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1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system</w:t>
                                  </w:r>
                                </w:p>
                              </w:tc>
                            </w:tr>
                            <w:tr w:rsidR="00D968F6" w14:paraId="1451D9BC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2463" w:type="dxa"/>
                                  <w:gridSpan w:val="2"/>
                                </w:tcPr>
                                <w:p w14:paraId="33991F48" w14:textId="77777777" w:rsidR="00D968F6" w:rsidRDefault="00A9621C">
                                  <w:pPr>
                                    <w:spacing w:before="26"/>
                                    <w:ind w:left="50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bones</w:t>
                                  </w:r>
                                </w:p>
                              </w:tc>
                            </w:tr>
                            <w:tr w:rsidR="00D968F6" w14:paraId="563EF771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2463" w:type="dxa"/>
                                  <w:gridSpan w:val="2"/>
                                </w:tcPr>
                                <w:p w14:paraId="231ACD34" w14:textId="77777777" w:rsidR="00D968F6" w:rsidRDefault="00A9621C">
                                  <w:pPr>
                                    <w:spacing w:before="26"/>
                                    <w:ind w:left="50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joints</w:t>
                                  </w:r>
                                </w:p>
                              </w:tc>
                            </w:tr>
                            <w:tr w:rsidR="00D968F6" w14:paraId="046FD0A5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306" w:type="dxa"/>
                                </w:tcPr>
                                <w:p w14:paraId="48A782B1" w14:textId="77777777" w:rsidR="00D968F6" w:rsidRDefault="00A9621C">
                                  <w:pPr>
                                    <w:spacing w:before="40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157" w:type="dxa"/>
                                </w:tcPr>
                                <w:p w14:paraId="5D4D9591" w14:textId="77777777" w:rsidR="00D968F6" w:rsidRDefault="00A9621C">
                                  <w:pPr>
                                    <w:spacing w:before="24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Limitation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joint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movements</w:t>
                                  </w:r>
                                </w:p>
                              </w:tc>
                            </w:tr>
                            <w:tr w:rsidR="00D968F6" w14:paraId="27E05095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306" w:type="dxa"/>
                                </w:tcPr>
                                <w:p w14:paraId="50A3EBCF" w14:textId="77777777" w:rsidR="00D968F6" w:rsidRDefault="00A9621C">
                                  <w:pPr>
                                    <w:spacing w:before="39" w:line="147" w:lineRule="exact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157" w:type="dxa"/>
                                </w:tcPr>
                                <w:p w14:paraId="3B9A41EF" w14:textId="77777777" w:rsidR="00D968F6" w:rsidRDefault="00A9621C">
                                  <w:pPr>
                                    <w:spacing w:before="24" w:line="162" w:lineRule="exact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crepitation</w:t>
                                  </w:r>
                                </w:p>
                              </w:tc>
                            </w:tr>
                          </w:tbl>
                          <w:p w14:paraId="6380270A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4E1FFFF7" id="Textbox 42" o:spid="_x0000_s1068" type="#_x0000_t202" style="position:absolute;margin-left:18.85pt;margin-top:105.95pt;width:123.15pt;height:54.25pt;z-index:-25156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6"/>
                        <w:gridCol w:w="2157"/>
                      </w:tblGrid>
                      <w:tr w:rsidR="00D968F6" w14:paraId="6A5E02AA" w14:textId="77777777">
                        <w:trPr>
                          <w:trHeight w:val="199"/>
                        </w:trPr>
                        <w:tc>
                          <w:tcPr>
                            <w:tcW w:w="2463" w:type="dxa"/>
                            <w:gridSpan w:val="2"/>
                          </w:tcPr>
                          <w:p w14:paraId="26E2EAFF" w14:textId="77777777" w:rsidR="00D968F6" w:rsidRDefault="00A9621C">
                            <w:pPr>
                              <w:spacing w:line="171" w:lineRule="exact"/>
                              <w:ind w:left="50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Musculoskeletal</w:t>
                            </w:r>
                            <w:r>
                              <w:rPr>
                                <w:rFonts w:ascii="Arial MT" w:eastAsia="Tahoma" w:hAnsi="Tahoma" w:cs="Tahoma"/>
                                <w:spacing w:val="1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system</w:t>
                            </w:r>
                          </w:p>
                        </w:tc>
                      </w:tr>
                      <w:tr w:rsidR="00D968F6" w14:paraId="1451D9BC" w14:textId="77777777">
                        <w:trPr>
                          <w:trHeight w:val="227"/>
                        </w:trPr>
                        <w:tc>
                          <w:tcPr>
                            <w:tcW w:w="2463" w:type="dxa"/>
                            <w:gridSpan w:val="2"/>
                          </w:tcPr>
                          <w:p w14:paraId="33991F48" w14:textId="77777777" w:rsidR="00D968F6" w:rsidRDefault="00A9621C">
                            <w:pPr>
                              <w:spacing w:before="26"/>
                              <w:ind w:left="50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bones</w:t>
                            </w:r>
                          </w:p>
                        </w:tc>
                      </w:tr>
                      <w:tr w:rsidR="00D968F6" w14:paraId="563EF771" w14:textId="77777777">
                        <w:trPr>
                          <w:trHeight w:val="220"/>
                        </w:trPr>
                        <w:tc>
                          <w:tcPr>
                            <w:tcW w:w="2463" w:type="dxa"/>
                            <w:gridSpan w:val="2"/>
                          </w:tcPr>
                          <w:p w14:paraId="231ACD34" w14:textId="77777777" w:rsidR="00D968F6" w:rsidRDefault="00A9621C">
                            <w:pPr>
                              <w:spacing w:before="26"/>
                              <w:ind w:left="50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joints</w:t>
                            </w:r>
                          </w:p>
                        </w:tc>
                      </w:tr>
                      <w:tr w:rsidR="00D968F6" w14:paraId="046FD0A5" w14:textId="77777777">
                        <w:trPr>
                          <w:trHeight w:val="228"/>
                        </w:trPr>
                        <w:tc>
                          <w:tcPr>
                            <w:tcW w:w="306" w:type="dxa"/>
                          </w:tcPr>
                          <w:p w14:paraId="48A782B1" w14:textId="77777777" w:rsidR="00D968F6" w:rsidRDefault="00A9621C">
                            <w:pPr>
                              <w:spacing w:before="40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157" w:type="dxa"/>
                          </w:tcPr>
                          <w:p w14:paraId="5D4D9591" w14:textId="77777777" w:rsidR="00D968F6" w:rsidRDefault="00A9621C">
                            <w:pPr>
                              <w:spacing w:before="24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Limitation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in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joint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movements</w:t>
                            </w:r>
                          </w:p>
                        </w:tc>
                      </w:tr>
                      <w:tr w:rsidR="00D968F6" w14:paraId="27E05095" w14:textId="77777777">
                        <w:trPr>
                          <w:trHeight w:val="207"/>
                        </w:trPr>
                        <w:tc>
                          <w:tcPr>
                            <w:tcW w:w="306" w:type="dxa"/>
                          </w:tcPr>
                          <w:p w14:paraId="50A3EBCF" w14:textId="77777777" w:rsidR="00D968F6" w:rsidRDefault="00A9621C">
                            <w:pPr>
                              <w:spacing w:before="39" w:line="147" w:lineRule="exact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157" w:type="dxa"/>
                          </w:tcPr>
                          <w:p w14:paraId="3B9A41EF" w14:textId="77777777" w:rsidR="00D968F6" w:rsidRDefault="00A9621C">
                            <w:pPr>
                              <w:spacing w:before="24" w:line="162" w:lineRule="exact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crepitation</w:t>
                            </w:r>
                          </w:p>
                        </w:tc>
                      </w:tr>
                    </w:tbl>
                    <w:p w14:paraId="6380270A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C82259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0" distR="0" simplePos="0" relativeHeight="251751424" behindDoc="1" locked="0" layoutInCell="1" allowOverlap="1" wp14:anchorId="1C6FDBB2" wp14:editId="0A4BEA0C">
                <wp:simplePos x="0" y="0"/>
                <wp:positionH relativeFrom="page">
                  <wp:posOffset>2074672</wp:posOffset>
                </wp:positionH>
                <wp:positionV relativeFrom="paragraph">
                  <wp:posOffset>1481153</wp:posOffset>
                </wp:positionV>
                <wp:extent cx="1354455" cy="842644"/>
                <wp:effectExtent l="0" t="0" r="0" b="0"/>
                <wp:wrapTopAndBottom/>
                <wp:docPr id="43" name="Text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4455" cy="8426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1"/>
                              <w:gridCol w:w="1892"/>
                            </w:tblGrid>
                            <w:tr w:rsidR="00D968F6" w14:paraId="03B43F42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241" w:type="dxa"/>
                                </w:tcPr>
                                <w:p w14:paraId="6722BA0C" w14:textId="77777777" w:rsidR="00D968F6" w:rsidRDefault="00A9621C">
                                  <w:pPr>
                                    <w:spacing w:before="19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</w:tcPr>
                                <w:p w14:paraId="3A485366" w14:textId="77777777" w:rsidR="00D968F6" w:rsidRDefault="00A9621C">
                                  <w:pPr>
                                    <w:spacing w:before="3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Deformity………………………</w:t>
                                  </w:r>
                                </w:p>
                              </w:tc>
                            </w:tr>
                            <w:tr w:rsidR="00D968F6" w14:paraId="11D81848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241" w:type="dxa"/>
                                </w:tcPr>
                                <w:p w14:paraId="34EB7A3B" w14:textId="77777777" w:rsidR="00D968F6" w:rsidRDefault="00A9621C">
                                  <w:pPr>
                                    <w:spacing w:before="39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</w:tcPr>
                                <w:p w14:paraId="48BCE633" w14:textId="77777777" w:rsidR="00D968F6" w:rsidRDefault="00A9621C">
                                  <w:pPr>
                                    <w:spacing w:before="24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Swelling</w:t>
                                  </w:r>
                                </w:p>
                              </w:tc>
                            </w:tr>
                            <w:tr w:rsidR="00D968F6" w14:paraId="1EEEB9AE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241" w:type="dxa"/>
                                </w:tcPr>
                                <w:p w14:paraId="2A284F42" w14:textId="77777777" w:rsidR="00D968F6" w:rsidRDefault="00A9621C">
                                  <w:pPr>
                                    <w:spacing w:before="40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</w:tcPr>
                                <w:p w14:paraId="67756D4B" w14:textId="77777777" w:rsidR="00D968F6" w:rsidRDefault="00A9621C">
                                  <w:pPr>
                                    <w:spacing w:before="25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Arthritis</w:t>
                                  </w:r>
                                </w:p>
                              </w:tc>
                            </w:tr>
                            <w:tr w:rsidR="00D968F6" w14:paraId="3AB1F5FC" w14:textId="77777777">
                              <w:trPr>
                                <w:trHeight w:val="235"/>
                              </w:trPr>
                              <w:tc>
                                <w:tcPr>
                                  <w:tcW w:w="241" w:type="dxa"/>
                                </w:tcPr>
                                <w:p w14:paraId="4755FD1C" w14:textId="77777777" w:rsidR="00D968F6" w:rsidRDefault="00A9621C">
                                  <w:pPr>
                                    <w:spacing w:before="39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</w:tcPr>
                                <w:p w14:paraId="48DBFE27" w14:textId="77777777" w:rsidR="00D968F6" w:rsidRDefault="00A9621C">
                                  <w:pPr>
                                    <w:spacing w:before="24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Dislocation</w:t>
                                  </w:r>
                                </w:p>
                              </w:tc>
                            </w:tr>
                            <w:tr w:rsidR="00D968F6" w14:paraId="2E022E2A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241" w:type="dxa"/>
                                </w:tcPr>
                                <w:p w14:paraId="583699E4" w14:textId="77777777" w:rsidR="00D968F6" w:rsidRDefault="00A9621C">
                                  <w:pPr>
                                    <w:spacing w:before="32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</w:tcPr>
                                <w:p w14:paraId="41BA9565" w14:textId="77777777" w:rsidR="00D968F6" w:rsidRDefault="00A9621C">
                                  <w:pPr>
                                    <w:spacing w:before="26"/>
                                    <w:ind w:left="53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Atrophy</w:t>
                                  </w:r>
                                </w:p>
                              </w:tc>
                            </w:tr>
                            <w:tr w:rsidR="00D968F6" w14:paraId="768F9C44" w14:textId="77777777">
                              <w:trPr>
                                <w:trHeight w:val="199"/>
                              </w:trPr>
                              <w:tc>
                                <w:tcPr>
                                  <w:tcW w:w="241" w:type="dxa"/>
                                </w:tcPr>
                                <w:p w14:paraId="24B1DF5F" w14:textId="77777777" w:rsidR="00D968F6" w:rsidRDefault="00A9621C">
                                  <w:pPr>
                                    <w:spacing w:before="32" w:line="147" w:lineRule="exact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</w:tcPr>
                                <w:p w14:paraId="56D2F862" w14:textId="77777777" w:rsidR="00D968F6" w:rsidRDefault="00A9621C">
                                  <w:pPr>
                                    <w:spacing w:before="26" w:line="153" w:lineRule="exact"/>
                                    <w:ind w:left="53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kyphosis</w:t>
                                  </w:r>
                                </w:p>
                              </w:tc>
                            </w:tr>
                          </w:tbl>
                          <w:p w14:paraId="7E6AE6A5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1C6FDBB2" id="Textbox 43" o:spid="_x0000_s1069" type="#_x0000_t202" style="position:absolute;margin-left:163.35pt;margin-top:116.65pt;width:106.65pt;height:66.35pt;z-index:-25156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1"/>
                        <w:gridCol w:w="1892"/>
                      </w:tblGrid>
                      <w:tr w:rsidR="00D968F6" w14:paraId="03B43F42" w14:textId="77777777">
                        <w:trPr>
                          <w:trHeight w:val="207"/>
                        </w:trPr>
                        <w:tc>
                          <w:tcPr>
                            <w:tcW w:w="241" w:type="dxa"/>
                          </w:tcPr>
                          <w:p w14:paraId="6722BA0C" w14:textId="77777777" w:rsidR="00D968F6" w:rsidRDefault="00A9621C">
                            <w:pPr>
                              <w:spacing w:before="19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892" w:type="dxa"/>
                          </w:tcPr>
                          <w:p w14:paraId="3A485366" w14:textId="77777777" w:rsidR="00D968F6" w:rsidRDefault="00A9621C">
                            <w:pPr>
                              <w:spacing w:before="3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Deformity………………………</w:t>
                            </w:r>
                          </w:p>
                        </w:tc>
                      </w:tr>
                      <w:tr w:rsidR="00D968F6" w14:paraId="11D81848" w14:textId="77777777">
                        <w:trPr>
                          <w:trHeight w:val="228"/>
                        </w:trPr>
                        <w:tc>
                          <w:tcPr>
                            <w:tcW w:w="241" w:type="dxa"/>
                          </w:tcPr>
                          <w:p w14:paraId="34EB7A3B" w14:textId="77777777" w:rsidR="00D968F6" w:rsidRDefault="00A9621C">
                            <w:pPr>
                              <w:spacing w:before="39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892" w:type="dxa"/>
                          </w:tcPr>
                          <w:p w14:paraId="48BCE633" w14:textId="77777777" w:rsidR="00D968F6" w:rsidRDefault="00A9621C">
                            <w:pPr>
                              <w:spacing w:before="24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Swelling</w:t>
                            </w:r>
                          </w:p>
                        </w:tc>
                      </w:tr>
                      <w:tr w:rsidR="00D968F6" w14:paraId="1EEEB9AE" w14:textId="77777777">
                        <w:trPr>
                          <w:trHeight w:val="228"/>
                        </w:trPr>
                        <w:tc>
                          <w:tcPr>
                            <w:tcW w:w="241" w:type="dxa"/>
                          </w:tcPr>
                          <w:p w14:paraId="2A284F42" w14:textId="77777777" w:rsidR="00D968F6" w:rsidRDefault="00A9621C">
                            <w:pPr>
                              <w:spacing w:before="40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892" w:type="dxa"/>
                          </w:tcPr>
                          <w:p w14:paraId="67756D4B" w14:textId="77777777" w:rsidR="00D968F6" w:rsidRDefault="00A9621C">
                            <w:pPr>
                              <w:spacing w:before="25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Arthritis</w:t>
                            </w:r>
                          </w:p>
                        </w:tc>
                      </w:tr>
                      <w:tr w:rsidR="00D968F6" w14:paraId="3AB1F5FC" w14:textId="77777777">
                        <w:trPr>
                          <w:trHeight w:val="235"/>
                        </w:trPr>
                        <w:tc>
                          <w:tcPr>
                            <w:tcW w:w="241" w:type="dxa"/>
                          </w:tcPr>
                          <w:p w14:paraId="4755FD1C" w14:textId="77777777" w:rsidR="00D968F6" w:rsidRDefault="00A9621C">
                            <w:pPr>
                              <w:spacing w:before="39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892" w:type="dxa"/>
                          </w:tcPr>
                          <w:p w14:paraId="48DBFE27" w14:textId="77777777" w:rsidR="00D968F6" w:rsidRDefault="00A9621C">
                            <w:pPr>
                              <w:spacing w:before="24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Dislocation</w:t>
                            </w:r>
                          </w:p>
                        </w:tc>
                      </w:tr>
                      <w:tr w:rsidR="00D968F6" w14:paraId="2E022E2A" w14:textId="77777777">
                        <w:trPr>
                          <w:trHeight w:val="228"/>
                        </w:trPr>
                        <w:tc>
                          <w:tcPr>
                            <w:tcW w:w="241" w:type="dxa"/>
                          </w:tcPr>
                          <w:p w14:paraId="583699E4" w14:textId="77777777" w:rsidR="00D968F6" w:rsidRDefault="00A9621C">
                            <w:pPr>
                              <w:spacing w:before="32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892" w:type="dxa"/>
                          </w:tcPr>
                          <w:p w14:paraId="41BA9565" w14:textId="77777777" w:rsidR="00D968F6" w:rsidRDefault="00A9621C">
                            <w:pPr>
                              <w:spacing w:before="26"/>
                              <w:ind w:left="53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Atrophy</w:t>
                            </w:r>
                          </w:p>
                        </w:tc>
                      </w:tr>
                      <w:tr w:rsidR="00D968F6" w14:paraId="768F9C44" w14:textId="77777777">
                        <w:trPr>
                          <w:trHeight w:val="199"/>
                        </w:trPr>
                        <w:tc>
                          <w:tcPr>
                            <w:tcW w:w="241" w:type="dxa"/>
                          </w:tcPr>
                          <w:p w14:paraId="24B1DF5F" w14:textId="77777777" w:rsidR="00D968F6" w:rsidRDefault="00A9621C">
                            <w:pPr>
                              <w:spacing w:before="32" w:line="147" w:lineRule="exact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892" w:type="dxa"/>
                          </w:tcPr>
                          <w:p w14:paraId="56D2F862" w14:textId="77777777" w:rsidR="00D968F6" w:rsidRDefault="00A9621C">
                            <w:pPr>
                              <w:spacing w:before="26" w:line="153" w:lineRule="exact"/>
                              <w:ind w:left="53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kyphosis</w:t>
                            </w:r>
                          </w:p>
                        </w:tc>
                      </w:tr>
                    </w:tbl>
                    <w:p w14:paraId="7E6AE6A5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C82259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0" distR="0" simplePos="0" relativeHeight="251753472" behindDoc="1" locked="0" layoutInCell="1" allowOverlap="1" wp14:anchorId="1D5E928C" wp14:editId="5028C393">
                <wp:simplePos x="0" y="0"/>
                <wp:positionH relativeFrom="page">
                  <wp:posOffset>4373498</wp:posOffset>
                </wp:positionH>
                <wp:positionV relativeFrom="paragraph">
                  <wp:posOffset>1481153</wp:posOffset>
                </wp:positionV>
                <wp:extent cx="767715" cy="842644"/>
                <wp:effectExtent l="0" t="0" r="0" b="0"/>
                <wp:wrapTopAndBottom/>
                <wp:docPr id="44" name="Text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7715" cy="8426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977"/>
                            </w:tblGrid>
                            <w:tr w:rsidR="00D968F6" w14:paraId="74B4182A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231" w:type="dxa"/>
                                </w:tcPr>
                                <w:p w14:paraId="55AFECC3" w14:textId="77777777" w:rsidR="00D968F6" w:rsidRDefault="00A9621C">
                                  <w:pPr>
                                    <w:spacing w:before="19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14:paraId="591AD040" w14:textId="77777777" w:rsidR="00D968F6" w:rsidRDefault="00A9621C">
                                  <w:pPr>
                                    <w:spacing w:before="3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Sensibility</w:t>
                                  </w:r>
                                </w:p>
                              </w:tc>
                            </w:tr>
                            <w:tr w:rsidR="00D968F6" w14:paraId="3056773E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231" w:type="dxa"/>
                                </w:tcPr>
                                <w:p w14:paraId="3C0FF932" w14:textId="77777777" w:rsidR="00D968F6" w:rsidRDefault="00A9621C">
                                  <w:pPr>
                                    <w:spacing w:before="39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14:paraId="4BD7C968" w14:textId="77777777" w:rsidR="00D968F6" w:rsidRDefault="00A9621C">
                                  <w:pPr>
                                    <w:spacing w:before="24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Nodule</w:t>
                                  </w:r>
                                </w:p>
                              </w:tc>
                            </w:tr>
                            <w:tr w:rsidR="00D968F6" w14:paraId="5975B1CD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231" w:type="dxa"/>
                                </w:tcPr>
                                <w:p w14:paraId="002964E9" w14:textId="77777777" w:rsidR="00D968F6" w:rsidRDefault="00A9621C">
                                  <w:pPr>
                                    <w:spacing w:before="40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14:paraId="4F10FAE3" w14:textId="77777777" w:rsidR="00D968F6" w:rsidRDefault="00A9621C">
                                  <w:pPr>
                                    <w:spacing w:before="25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inflammation</w:t>
                                  </w:r>
                                </w:p>
                              </w:tc>
                            </w:tr>
                            <w:tr w:rsidR="00D968F6" w14:paraId="76464C2F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231" w:type="dxa"/>
                                </w:tcPr>
                                <w:p w14:paraId="1332FDD0" w14:textId="77777777" w:rsidR="00D968F6" w:rsidRDefault="00A9621C">
                                  <w:pPr>
                                    <w:spacing w:before="39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14:paraId="263FBD1A" w14:textId="77777777" w:rsidR="00D968F6" w:rsidRDefault="00A9621C">
                                  <w:pPr>
                                    <w:spacing w:before="24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osteoporosis</w:t>
                                  </w:r>
                                </w:p>
                              </w:tc>
                            </w:tr>
                            <w:tr w:rsidR="00D968F6" w14:paraId="326AB0DD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231" w:type="dxa"/>
                                </w:tcPr>
                                <w:p w14:paraId="01E59AB1" w14:textId="77777777" w:rsidR="00D968F6" w:rsidRDefault="00A9621C">
                                  <w:pPr>
                                    <w:spacing w:before="39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14:paraId="606C3644" w14:textId="77777777" w:rsidR="00D968F6" w:rsidRDefault="00A9621C">
                                  <w:pPr>
                                    <w:spacing w:before="24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contracture</w:t>
                                  </w:r>
                                </w:p>
                              </w:tc>
                            </w:tr>
                            <w:tr w:rsidR="00D968F6" w14:paraId="4107E142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231" w:type="dxa"/>
                                </w:tcPr>
                                <w:p w14:paraId="420FD6D1" w14:textId="77777777" w:rsidR="00D968F6" w:rsidRDefault="00A9621C">
                                  <w:pPr>
                                    <w:spacing w:before="39" w:line="147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14:paraId="74B0E32B" w14:textId="77777777" w:rsidR="00D968F6" w:rsidRDefault="00A9621C">
                                  <w:pPr>
                                    <w:spacing w:before="24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lordosis</w:t>
                                  </w:r>
                                </w:p>
                              </w:tc>
                            </w:tr>
                          </w:tbl>
                          <w:p w14:paraId="66596589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1D5E928C" id="Textbox 44" o:spid="_x0000_s1070" type="#_x0000_t202" style="position:absolute;margin-left:344.35pt;margin-top:116.65pt;width:60.45pt;height:66.35pt;z-index:-25156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977"/>
                      </w:tblGrid>
                      <w:tr w:rsidR="00D968F6" w14:paraId="74B4182A" w14:textId="77777777">
                        <w:trPr>
                          <w:trHeight w:val="207"/>
                        </w:trPr>
                        <w:tc>
                          <w:tcPr>
                            <w:tcW w:w="231" w:type="dxa"/>
                          </w:tcPr>
                          <w:p w14:paraId="55AFECC3" w14:textId="77777777" w:rsidR="00D968F6" w:rsidRDefault="00A9621C">
                            <w:pPr>
                              <w:spacing w:before="19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 w14:paraId="591AD040" w14:textId="77777777" w:rsidR="00D968F6" w:rsidRDefault="00A9621C">
                            <w:pPr>
                              <w:spacing w:before="3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Sensibility</w:t>
                            </w:r>
                          </w:p>
                        </w:tc>
                      </w:tr>
                      <w:tr w:rsidR="00D968F6" w14:paraId="3056773E" w14:textId="77777777">
                        <w:trPr>
                          <w:trHeight w:val="228"/>
                        </w:trPr>
                        <w:tc>
                          <w:tcPr>
                            <w:tcW w:w="231" w:type="dxa"/>
                          </w:tcPr>
                          <w:p w14:paraId="3C0FF932" w14:textId="77777777" w:rsidR="00D968F6" w:rsidRDefault="00A9621C">
                            <w:pPr>
                              <w:spacing w:before="39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 w14:paraId="4BD7C968" w14:textId="77777777" w:rsidR="00D968F6" w:rsidRDefault="00A9621C">
                            <w:pPr>
                              <w:spacing w:before="24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Nodule</w:t>
                            </w:r>
                          </w:p>
                        </w:tc>
                      </w:tr>
                      <w:tr w:rsidR="00D968F6" w14:paraId="5975B1CD" w14:textId="77777777">
                        <w:trPr>
                          <w:trHeight w:val="228"/>
                        </w:trPr>
                        <w:tc>
                          <w:tcPr>
                            <w:tcW w:w="231" w:type="dxa"/>
                          </w:tcPr>
                          <w:p w14:paraId="002964E9" w14:textId="77777777" w:rsidR="00D968F6" w:rsidRDefault="00A9621C">
                            <w:pPr>
                              <w:spacing w:before="40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 w14:paraId="4F10FAE3" w14:textId="77777777" w:rsidR="00D968F6" w:rsidRDefault="00A9621C">
                            <w:pPr>
                              <w:spacing w:before="25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inflammation</w:t>
                            </w:r>
                          </w:p>
                        </w:tc>
                      </w:tr>
                      <w:tr w:rsidR="00D968F6" w14:paraId="76464C2F" w14:textId="77777777">
                        <w:trPr>
                          <w:trHeight w:val="228"/>
                        </w:trPr>
                        <w:tc>
                          <w:tcPr>
                            <w:tcW w:w="231" w:type="dxa"/>
                          </w:tcPr>
                          <w:p w14:paraId="1332FDD0" w14:textId="77777777" w:rsidR="00D968F6" w:rsidRDefault="00A9621C">
                            <w:pPr>
                              <w:spacing w:before="39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 w14:paraId="263FBD1A" w14:textId="77777777" w:rsidR="00D968F6" w:rsidRDefault="00A9621C">
                            <w:pPr>
                              <w:spacing w:before="24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osteoporosis</w:t>
                            </w:r>
                          </w:p>
                        </w:tc>
                      </w:tr>
                      <w:tr w:rsidR="00D968F6" w14:paraId="326AB0DD" w14:textId="77777777">
                        <w:trPr>
                          <w:trHeight w:val="227"/>
                        </w:trPr>
                        <w:tc>
                          <w:tcPr>
                            <w:tcW w:w="231" w:type="dxa"/>
                          </w:tcPr>
                          <w:p w14:paraId="01E59AB1" w14:textId="77777777" w:rsidR="00D968F6" w:rsidRDefault="00A9621C">
                            <w:pPr>
                              <w:spacing w:before="39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 w14:paraId="606C3644" w14:textId="77777777" w:rsidR="00D968F6" w:rsidRDefault="00A9621C">
                            <w:pPr>
                              <w:spacing w:before="24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contracture</w:t>
                            </w:r>
                          </w:p>
                        </w:tc>
                      </w:tr>
                      <w:tr w:rsidR="00D968F6" w14:paraId="4107E142" w14:textId="77777777">
                        <w:trPr>
                          <w:trHeight w:val="207"/>
                        </w:trPr>
                        <w:tc>
                          <w:tcPr>
                            <w:tcW w:w="231" w:type="dxa"/>
                          </w:tcPr>
                          <w:p w14:paraId="420FD6D1" w14:textId="77777777" w:rsidR="00D968F6" w:rsidRDefault="00A9621C">
                            <w:pPr>
                              <w:spacing w:before="39" w:line="147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 w14:paraId="74B0E32B" w14:textId="77777777" w:rsidR="00D968F6" w:rsidRDefault="00A9621C">
                            <w:pPr>
                              <w:spacing w:before="24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lordosis</w:t>
                            </w:r>
                          </w:p>
                        </w:tc>
                      </w:tr>
                    </w:tbl>
                    <w:p w14:paraId="66596589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1D3B17" w14:textId="77777777" w:rsidR="00D968F6" w:rsidRPr="00C82259" w:rsidRDefault="00D968F6">
      <w:pPr>
        <w:widowControl w:val="0"/>
        <w:autoSpaceDE w:val="0"/>
        <w:autoSpaceDN w:val="0"/>
        <w:spacing w:before="19"/>
        <w:rPr>
          <w:rFonts w:ascii="Calibri" w:eastAsia="Tahoma" w:hAnsi="Calibri" w:cs="Calibri"/>
          <w:b/>
          <w:szCs w:val="15"/>
          <w:lang w:val="en-US" w:eastAsia="en-US"/>
        </w:rPr>
      </w:pPr>
    </w:p>
    <w:p w14:paraId="2270C1CA" w14:textId="77777777" w:rsidR="00D968F6" w:rsidRPr="00C82259" w:rsidRDefault="00D968F6">
      <w:pPr>
        <w:widowControl w:val="0"/>
        <w:autoSpaceDE w:val="0"/>
        <w:autoSpaceDN w:val="0"/>
        <w:spacing w:before="5"/>
        <w:rPr>
          <w:rFonts w:ascii="Calibri" w:eastAsia="Tahoma" w:hAnsi="Calibri" w:cs="Calibri"/>
          <w:b/>
          <w:sz w:val="3"/>
          <w:szCs w:val="15"/>
          <w:lang w:val="en-US" w:eastAsia="en-US"/>
        </w:rPr>
      </w:pPr>
    </w:p>
    <w:tbl>
      <w:tblPr>
        <w:tblStyle w:val="TableNormal0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274"/>
        <w:gridCol w:w="494"/>
      </w:tblGrid>
      <w:tr w:rsidR="00D968F6" w:rsidRPr="00C82259" w14:paraId="5911856B" w14:textId="77777777">
        <w:trPr>
          <w:trHeight w:val="186"/>
        </w:trPr>
        <w:tc>
          <w:tcPr>
            <w:tcW w:w="274" w:type="dxa"/>
          </w:tcPr>
          <w:p w14:paraId="5AC73374" w14:textId="77777777" w:rsidR="00D968F6" w:rsidRPr="00C82259" w:rsidRDefault="00A9621C">
            <w:pPr>
              <w:spacing w:before="19" w:line="147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494" w:type="dxa"/>
          </w:tcPr>
          <w:p w14:paraId="270DD783" w14:textId="77777777" w:rsidR="00D968F6" w:rsidRPr="00C82259" w:rsidRDefault="00A9621C">
            <w:pPr>
              <w:spacing w:before="3" w:line="162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other</w:t>
            </w:r>
          </w:p>
        </w:tc>
      </w:tr>
    </w:tbl>
    <w:p w14:paraId="103848FE" w14:textId="77777777" w:rsidR="00D968F6" w:rsidRPr="00C82259" w:rsidRDefault="00A9621C">
      <w:pPr>
        <w:widowControl w:val="0"/>
        <w:autoSpaceDE w:val="0"/>
        <w:autoSpaceDN w:val="0"/>
        <w:spacing w:before="10"/>
        <w:rPr>
          <w:rFonts w:ascii="Calibri" w:eastAsia="Tahoma" w:hAnsi="Calibri" w:cs="Calibri"/>
          <w:b/>
          <w:sz w:val="15"/>
          <w:szCs w:val="15"/>
          <w:lang w:val="en-US" w:eastAsia="en-US"/>
        </w:rPr>
      </w:pPr>
      <w:r w:rsidRPr="00C82259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0" distR="0" simplePos="0" relativeHeight="251755520" behindDoc="1" locked="0" layoutInCell="1" allowOverlap="1" wp14:anchorId="46E3B984" wp14:editId="2950D200">
                <wp:simplePos x="0" y="0"/>
                <wp:positionH relativeFrom="page">
                  <wp:posOffset>239522</wp:posOffset>
                </wp:positionH>
                <wp:positionV relativeFrom="paragraph">
                  <wp:posOffset>136756</wp:posOffset>
                </wp:positionV>
                <wp:extent cx="2998470" cy="1517650"/>
                <wp:effectExtent l="0" t="0" r="0" b="0"/>
                <wp:wrapTopAndBottom/>
                <wp:docPr id="45" name="Text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8470" cy="1517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6"/>
                              <w:gridCol w:w="1665"/>
                              <w:gridCol w:w="1161"/>
                              <w:gridCol w:w="792"/>
                              <w:gridCol w:w="799"/>
                            </w:tblGrid>
                            <w:tr w:rsidR="00D968F6" w14:paraId="1B79F019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4723" w:type="dxa"/>
                                  <w:gridSpan w:val="5"/>
                                </w:tcPr>
                                <w:p w14:paraId="2293CF06" w14:textId="77777777" w:rsidR="00D968F6" w:rsidRDefault="00A9621C">
                                  <w:pPr>
                                    <w:spacing w:before="3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5.SLEEP/REST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1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FORM</w:t>
                                  </w:r>
                                </w:p>
                              </w:tc>
                            </w:tr>
                            <w:tr w:rsidR="00D968F6" w14:paraId="0DFFEB11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4723" w:type="dxa"/>
                                  <w:gridSpan w:val="5"/>
                                </w:tcPr>
                                <w:p w14:paraId="2FFCBD89" w14:textId="77777777" w:rsidR="00D968F6" w:rsidRDefault="00A9621C">
                                  <w:pPr>
                                    <w:spacing w:before="33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a.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Subjective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Evaluation</w:t>
                                  </w:r>
                                </w:p>
                              </w:tc>
                            </w:tr>
                            <w:tr w:rsidR="00D968F6" w14:paraId="468B6B48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924" w:type="dxa"/>
                                  <w:gridSpan w:val="4"/>
                                </w:tcPr>
                                <w:p w14:paraId="2DE9AACB" w14:textId="77777777" w:rsidR="00D968F6" w:rsidRDefault="00A9621C">
                                  <w:pPr>
                                    <w:spacing w:before="33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How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many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hours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does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she/he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normally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sleep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per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night?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</w:tcPr>
                                <w:p w14:paraId="7849E963" w14:textId="77777777" w:rsidR="00D968F6" w:rsidRDefault="00A9621C">
                                  <w:pPr>
                                    <w:spacing w:before="33"/>
                                    <w:ind w:left="7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…………….</w:t>
                                  </w:r>
                                </w:p>
                              </w:tc>
                            </w:tr>
                            <w:tr w:rsidR="00D968F6" w14:paraId="1D0F2FB0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4723" w:type="dxa"/>
                                  <w:gridSpan w:val="5"/>
                                </w:tcPr>
                                <w:p w14:paraId="6D9F8DC8" w14:textId="77777777" w:rsidR="00D968F6" w:rsidRDefault="00A9621C">
                                  <w:pPr>
                                    <w:spacing w:before="33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condition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that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interrupts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sleep</w:t>
                                  </w:r>
                                </w:p>
                              </w:tc>
                            </w:tr>
                            <w:tr w:rsidR="00D968F6" w14:paraId="5FC1DF85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4723" w:type="dxa"/>
                                  <w:gridSpan w:val="5"/>
                                </w:tcPr>
                                <w:p w14:paraId="6AA53A7E" w14:textId="77777777" w:rsidR="00D968F6" w:rsidRDefault="00A9621C">
                                  <w:pPr>
                                    <w:spacing w:before="33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problem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falling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asleep</w:t>
                                  </w:r>
                                </w:p>
                              </w:tc>
                            </w:tr>
                            <w:tr w:rsidR="00D968F6" w14:paraId="06ABC204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4723" w:type="dxa"/>
                                  <w:gridSpan w:val="5"/>
                                </w:tcPr>
                                <w:p w14:paraId="2BA8D2CD" w14:textId="77777777" w:rsidR="00D968F6" w:rsidRDefault="00A9621C">
                                  <w:pPr>
                                    <w:spacing w:before="33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Sleeping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comfortably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method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she/he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uses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unwind</w:t>
                                  </w:r>
                                </w:p>
                              </w:tc>
                            </w:tr>
                            <w:tr w:rsidR="00D968F6" w14:paraId="31906811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4723" w:type="dxa"/>
                                  <w:gridSpan w:val="5"/>
                                </w:tcPr>
                                <w:p w14:paraId="063EC822" w14:textId="77777777" w:rsidR="00D968F6" w:rsidRDefault="00A9621C">
                                  <w:pPr>
                                    <w:spacing w:before="33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Daytime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1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sleeping/nap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0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habits</w:t>
                                  </w:r>
                                </w:p>
                              </w:tc>
                            </w:tr>
                            <w:tr w:rsidR="00D968F6" w14:paraId="53C0117E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4723" w:type="dxa"/>
                                  <w:gridSpan w:val="5"/>
                                </w:tcPr>
                                <w:p w14:paraId="0BF511FF" w14:textId="77777777" w:rsidR="00D968F6" w:rsidRDefault="00A9621C">
                                  <w:pPr>
                                    <w:spacing w:before="33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Waking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up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rested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from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sleep</w:t>
                                  </w:r>
                                </w:p>
                              </w:tc>
                            </w:tr>
                            <w:tr w:rsidR="00D968F6" w14:paraId="69B915D7" w14:textId="77777777">
                              <w:trPr>
                                <w:trHeight w:val="245"/>
                              </w:trPr>
                              <w:tc>
                                <w:tcPr>
                                  <w:tcW w:w="4723" w:type="dxa"/>
                                  <w:gridSpan w:val="5"/>
                                </w:tcPr>
                                <w:p w14:paraId="0A6BEEE9" w14:textId="77777777" w:rsidR="00D968F6" w:rsidRDefault="00A9621C">
                                  <w:pPr>
                                    <w:spacing w:before="33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b.Objective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10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Evaluation</w:t>
                                  </w:r>
                                </w:p>
                              </w:tc>
                            </w:tr>
                            <w:tr w:rsidR="00D968F6" w14:paraId="35BC738E" w14:textId="77777777">
                              <w:trPr>
                                <w:trHeight w:val="216"/>
                              </w:trPr>
                              <w:tc>
                                <w:tcPr>
                                  <w:tcW w:w="306" w:type="dxa"/>
                                </w:tcPr>
                                <w:p w14:paraId="7C87D7F5" w14:textId="77777777" w:rsidR="00D968F6" w:rsidRDefault="00A9621C">
                                  <w:pPr>
                                    <w:spacing w:before="48" w:line="147" w:lineRule="exact"/>
                                    <w:ind w:left="81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</w:tcPr>
                                <w:p w14:paraId="0274BFB4" w14:textId="77777777" w:rsidR="00D968F6" w:rsidRDefault="00A9621C">
                                  <w:pPr>
                                    <w:spacing w:before="33" w:line="163" w:lineRule="exact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insomnia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</w:tcPr>
                                <w:p w14:paraId="53EB0CDE" w14:textId="77777777" w:rsidR="00D968F6" w:rsidRDefault="00A9621C">
                                  <w:pPr>
                                    <w:spacing w:before="48" w:line="147" w:lineRule="exact"/>
                                    <w:ind w:right="53"/>
                                    <w:jc w:val="right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591" w:type="dxa"/>
                                  <w:gridSpan w:val="2"/>
                                </w:tcPr>
                                <w:p w14:paraId="7B598E7E" w14:textId="77777777" w:rsidR="00D968F6" w:rsidRDefault="00A9621C">
                                  <w:pPr>
                                    <w:spacing w:before="43" w:line="153" w:lineRule="exact"/>
                                    <w:ind w:left="52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Hipersomnia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19A9EB20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46E3B984" id="Textbox 45" o:spid="_x0000_s1071" type="#_x0000_t202" style="position:absolute;margin-left:18.85pt;margin-top:10.75pt;width:236.1pt;height:119.5pt;z-index:-25156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6"/>
                        <w:gridCol w:w="1665"/>
                        <w:gridCol w:w="1161"/>
                        <w:gridCol w:w="792"/>
                        <w:gridCol w:w="799"/>
                      </w:tblGrid>
                      <w:tr w:rsidR="00D968F6" w14:paraId="1B79F019" w14:textId="77777777">
                        <w:trPr>
                          <w:trHeight w:val="215"/>
                        </w:trPr>
                        <w:tc>
                          <w:tcPr>
                            <w:tcW w:w="4723" w:type="dxa"/>
                            <w:gridSpan w:val="5"/>
                          </w:tcPr>
                          <w:p w14:paraId="2293CF06" w14:textId="77777777" w:rsidR="00D968F6" w:rsidRDefault="00A9621C">
                            <w:pPr>
                              <w:spacing w:before="3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5.SLEEP/REST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1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FORM</w:t>
                            </w:r>
                          </w:p>
                        </w:tc>
                      </w:tr>
                      <w:tr w:rsidR="00D968F6" w14:paraId="0DFFEB11" w14:textId="77777777">
                        <w:trPr>
                          <w:trHeight w:val="244"/>
                        </w:trPr>
                        <w:tc>
                          <w:tcPr>
                            <w:tcW w:w="4723" w:type="dxa"/>
                            <w:gridSpan w:val="5"/>
                          </w:tcPr>
                          <w:p w14:paraId="2FFCBD89" w14:textId="77777777" w:rsidR="00D968F6" w:rsidRDefault="00A9621C">
                            <w:pPr>
                              <w:spacing w:before="33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a.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Subjective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Evaluation</w:t>
                            </w:r>
                          </w:p>
                        </w:tc>
                      </w:tr>
                      <w:tr w:rsidR="00D968F6" w14:paraId="468B6B48" w14:textId="77777777">
                        <w:trPr>
                          <w:trHeight w:val="244"/>
                        </w:trPr>
                        <w:tc>
                          <w:tcPr>
                            <w:tcW w:w="3924" w:type="dxa"/>
                            <w:gridSpan w:val="4"/>
                          </w:tcPr>
                          <w:p w14:paraId="2DE9AACB" w14:textId="77777777" w:rsidR="00D968F6" w:rsidRDefault="00A9621C">
                            <w:pPr>
                              <w:spacing w:before="33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How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many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hours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does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she/he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normally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sleep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per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night?</w:t>
                            </w:r>
                          </w:p>
                        </w:tc>
                        <w:tc>
                          <w:tcPr>
                            <w:tcW w:w="799" w:type="dxa"/>
                          </w:tcPr>
                          <w:p w14:paraId="7849E963" w14:textId="77777777" w:rsidR="00D968F6" w:rsidRDefault="00A9621C">
                            <w:pPr>
                              <w:spacing w:before="33"/>
                              <w:ind w:left="7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…………….</w:t>
                            </w:r>
                          </w:p>
                        </w:tc>
                      </w:tr>
                      <w:tr w:rsidR="00D968F6" w14:paraId="1D0F2FB0" w14:textId="77777777">
                        <w:trPr>
                          <w:trHeight w:val="244"/>
                        </w:trPr>
                        <w:tc>
                          <w:tcPr>
                            <w:tcW w:w="4723" w:type="dxa"/>
                            <w:gridSpan w:val="5"/>
                          </w:tcPr>
                          <w:p w14:paraId="6D9F8DC8" w14:textId="77777777" w:rsidR="00D968F6" w:rsidRDefault="00A9621C">
                            <w:pPr>
                              <w:spacing w:before="33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condition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that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interrupts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sleep</w:t>
                            </w:r>
                          </w:p>
                        </w:tc>
                      </w:tr>
                      <w:tr w:rsidR="00D968F6" w14:paraId="5FC1DF85" w14:textId="77777777">
                        <w:trPr>
                          <w:trHeight w:val="244"/>
                        </w:trPr>
                        <w:tc>
                          <w:tcPr>
                            <w:tcW w:w="4723" w:type="dxa"/>
                            <w:gridSpan w:val="5"/>
                          </w:tcPr>
                          <w:p w14:paraId="6AA53A7E" w14:textId="77777777" w:rsidR="00D968F6" w:rsidRDefault="00A9621C">
                            <w:pPr>
                              <w:spacing w:before="33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</w:t>
                            </w:r>
                            <w:r>
                              <w:rPr>
                                <w:rFonts w:ascii="Tahoma" w:eastAsia="Tahoma" w:hAnsi="Tahoma" w:cs="Tahoma"/>
                                <w:spacing w:val="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problem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falling</w:t>
                            </w:r>
                            <w:r>
                              <w:rPr>
                                <w:rFonts w:ascii="Tahoma" w:eastAsia="Tahoma" w:hAnsi="Tahoma" w:cs="Tahoma"/>
                                <w:spacing w:val="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asleep</w:t>
                            </w:r>
                          </w:p>
                        </w:tc>
                      </w:tr>
                      <w:tr w:rsidR="00D968F6" w14:paraId="06ABC204" w14:textId="77777777">
                        <w:trPr>
                          <w:trHeight w:val="244"/>
                        </w:trPr>
                        <w:tc>
                          <w:tcPr>
                            <w:tcW w:w="4723" w:type="dxa"/>
                            <w:gridSpan w:val="5"/>
                          </w:tcPr>
                          <w:p w14:paraId="2BA8D2CD" w14:textId="77777777" w:rsidR="00D968F6" w:rsidRDefault="00A9621C">
                            <w:pPr>
                              <w:spacing w:before="33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Sleeping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comfortably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is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method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she/he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uses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to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unwind</w:t>
                            </w:r>
                          </w:p>
                        </w:tc>
                      </w:tr>
                      <w:tr w:rsidR="00D968F6" w14:paraId="31906811" w14:textId="77777777">
                        <w:trPr>
                          <w:trHeight w:val="244"/>
                        </w:trPr>
                        <w:tc>
                          <w:tcPr>
                            <w:tcW w:w="4723" w:type="dxa"/>
                            <w:gridSpan w:val="5"/>
                          </w:tcPr>
                          <w:p w14:paraId="063EC822" w14:textId="77777777" w:rsidR="00D968F6" w:rsidRDefault="00A9621C">
                            <w:pPr>
                              <w:spacing w:before="33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Daytime</w:t>
                            </w:r>
                            <w:r>
                              <w:rPr>
                                <w:rFonts w:ascii="Tahoma" w:eastAsia="Tahoma" w:hAnsi="Tahoma" w:cs="Tahoma"/>
                                <w:spacing w:val="11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sleeping/nap</w:t>
                            </w:r>
                            <w:r>
                              <w:rPr>
                                <w:rFonts w:ascii="Tahoma" w:eastAsia="Tahoma" w:hAnsi="Tahoma" w:cs="Tahoma"/>
                                <w:spacing w:val="10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habits</w:t>
                            </w:r>
                          </w:p>
                        </w:tc>
                      </w:tr>
                      <w:tr w:rsidR="00D968F6" w14:paraId="53C0117E" w14:textId="77777777">
                        <w:trPr>
                          <w:trHeight w:val="244"/>
                        </w:trPr>
                        <w:tc>
                          <w:tcPr>
                            <w:tcW w:w="4723" w:type="dxa"/>
                            <w:gridSpan w:val="5"/>
                          </w:tcPr>
                          <w:p w14:paraId="0BF511FF" w14:textId="77777777" w:rsidR="00D968F6" w:rsidRDefault="00A9621C">
                            <w:pPr>
                              <w:spacing w:before="33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Waking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up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rested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from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sleep</w:t>
                            </w:r>
                          </w:p>
                        </w:tc>
                      </w:tr>
                      <w:tr w:rsidR="00D968F6" w14:paraId="69B915D7" w14:textId="77777777">
                        <w:trPr>
                          <w:trHeight w:val="245"/>
                        </w:trPr>
                        <w:tc>
                          <w:tcPr>
                            <w:tcW w:w="4723" w:type="dxa"/>
                            <w:gridSpan w:val="5"/>
                          </w:tcPr>
                          <w:p w14:paraId="0A6BEEE9" w14:textId="77777777" w:rsidR="00D968F6" w:rsidRDefault="00A9621C">
                            <w:pPr>
                              <w:spacing w:before="33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b.Objective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ahoma" w:eastAsia="Tahoma" w:hAnsi="Tahoma" w:cs="Tahoma"/>
                                <w:b/>
                                <w:spacing w:val="10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Evaluation</w:t>
                            </w:r>
                          </w:p>
                        </w:tc>
                      </w:tr>
                      <w:tr w:rsidR="00D968F6" w14:paraId="35BC738E" w14:textId="77777777">
                        <w:trPr>
                          <w:trHeight w:val="216"/>
                        </w:trPr>
                        <w:tc>
                          <w:tcPr>
                            <w:tcW w:w="306" w:type="dxa"/>
                          </w:tcPr>
                          <w:p w14:paraId="7C87D7F5" w14:textId="77777777" w:rsidR="00D968F6" w:rsidRDefault="00A9621C">
                            <w:pPr>
                              <w:spacing w:before="48" w:line="147" w:lineRule="exact"/>
                              <w:ind w:left="81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665" w:type="dxa"/>
                          </w:tcPr>
                          <w:p w14:paraId="0274BFB4" w14:textId="77777777" w:rsidR="00D968F6" w:rsidRDefault="00A9621C">
                            <w:pPr>
                              <w:spacing w:before="33" w:line="163" w:lineRule="exact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insomnia</w:t>
                            </w:r>
                          </w:p>
                        </w:tc>
                        <w:tc>
                          <w:tcPr>
                            <w:tcW w:w="1161" w:type="dxa"/>
                          </w:tcPr>
                          <w:p w14:paraId="53EB0CDE" w14:textId="77777777" w:rsidR="00D968F6" w:rsidRDefault="00A9621C">
                            <w:pPr>
                              <w:spacing w:before="48" w:line="147" w:lineRule="exact"/>
                              <w:ind w:right="53"/>
                              <w:jc w:val="right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591" w:type="dxa"/>
                            <w:gridSpan w:val="2"/>
                          </w:tcPr>
                          <w:p w14:paraId="7B598E7E" w14:textId="77777777" w:rsidR="00D968F6" w:rsidRDefault="00A9621C">
                            <w:pPr>
                              <w:spacing w:before="43" w:line="153" w:lineRule="exact"/>
                              <w:ind w:left="52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Hipersomnia</w:t>
                            </w:r>
                            <w:proofErr w:type="spellEnd"/>
                          </w:p>
                        </w:tc>
                      </w:tr>
                    </w:tbl>
                    <w:p w14:paraId="19A9EB20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C82259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0" distR="0" simplePos="0" relativeHeight="251757568" behindDoc="1" locked="0" layoutInCell="1" allowOverlap="1" wp14:anchorId="1C9503B3" wp14:editId="1BBB9843">
                <wp:simplePos x="0" y="0"/>
                <wp:positionH relativeFrom="page">
                  <wp:posOffset>3977259</wp:posOffset>
                </wp:positionH>
                <wp:positionV relativeFrom="paragraph">
                  <wp:posOffset>603100</wp:posOffset>
                </wp:positionV>
                <wp:extent cx="385445" cy="740410"/>
                <wp:effectExtent l="0" t="0" r="0" b="0"/>
                <wp:wrapTopAndBottom/>
                <wp:docPr id="46" name="Text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445" cy="740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142"/>
                              <w:gridCol w:w="232"/>
                            </w:tblGrid>
                            <w:tr w:rsidR="00D968F6" w14:paraId="5B4D33F8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231" w:type="dxa"/>
                                </w:tcPr>
                                <w:p w14:paraId="790E6784" w14:textId="77777777" w:rsidR="00D968F6" w:rsidRDefault="00A9621C">
                                  <w:pPr>
                                    <w:spacing w:before="19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374" w:type="dxa"/>
                                  <w:gridSpan w:val="2"/>
                                </w:tcPr>
                                <w:p w14:paraId="38A63508" w14:textId="77777777" w:rsidR="00D968F6" w:rsidRDefault="00A9621C">
                                  <w:pPr>
                                    <w:spacing w:before="3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D968F6" w14:paraId="1D4E3295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31" w:type="dxa"/>
                                </w:tcPr>
                                <w:p w14:paraId="3BCF968C" w14:textId="77777777" w:rsidR="00D968F6" w:rsidRDefault="00A9621C">
                                  <w:pPr>
                                    <w:spacing w:before="48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374" w:type="dxa"/>
                                  <w:gridSpan w:val="2"/>
                                </w:tcPr>
                                <w:p w14:paraId="25CF5074" w14:textId="77777777" w:rsidR="00D968F6" w:rsidRDefault="00A9621C">
                                  <w:pPr>
                                    <w:spacing w:before="33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D968F6" w14:paraId="19E39AC4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31" w:type="dxa"/>
                                </w:tcPr>
                                <w:p w14:paraId="5BF739B2" w14:textId="77777777" w:rsidR="00D968F6" w:rsidRDefault="00A9621C">
                                  <w:pPr>
                                    <w:spacing w:before="48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374" w:type="dxa"/>
                                  <w:gridSpan w:val="2"/>
                                </w:tcPr>
                                <w:p w14:paraId="366D4B04" w14:textId="77777777" w:rsidR="00D968F6" w:rsidRDefault="00A9621C">
                                  <w:pPr>
                                    <w:spacing w:before="33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D968F6" w14:paraId="2720EF66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31" w:type="dxa"/>
                                </w:tcPr>
                                <w:p w14:paraId="4BB52187" w14:textId="77777777" w:rsidR="00D968F6" w:rsidRDefault="00A9621C">
                                  <w:pPr>
                                    <w:spacing w:before="48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374" w:type="dxa"/>
                                  <w:gridSpan w:val="2"/>
                                </w:tcPr>
                                <w:p w14:paraId="7ED40717" w14:textId="77777777" w:rsidR="00D968F6" w:rsidRDefault="00A9621C">
                                  <w:pPr>
                                    <w:spacing w:before="33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D968F6" w14:paraId="5B81792F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231" w:type="dxa"/>
                                </w:tcPr>
                                <w:p w14:paraId="358CE137" w14:textId="77777777" w:rsidR="00D968F6" w:rsidRDefault="00A9621C">
                                  <w:pPr>
                                    <w:spacing w:before="48" w:line="147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42" w:type="dxa"/>
                                </w:tcPr>
                                <w:p w14:paraId="78A8C78E" w14:textId="77777777" w:rsidR="00D968F6" w:rsidRDefault="00A9621C">
                                  <w:pPr>
                                    <w:spacing w:before="33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32" w:type="dxa"/>
                                </w:tcPr>
                                <w:p w14:paraId="7DFC84D9" w14:textId="77777777" w:rsidR="00D968F6" w:rsidRDefault="00A9621C">
                                  <w:pPr>
                                    <w:spacing w:before="33" w:line="162" w:lineRule="exact"/>
                                    <w:ind w:left="12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14:paraId="1112DFC3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1C9503B3" id="Textbox 46" o:spid="_x0000_s1072" type="#_x0000_t202" style="position:absolute;margin-left:313.15pt;margin-top:47.5pt;width:30.35pt;height:58.3pt;z-index:-25155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142"/>
                        <w:gridCol w:w="232"/>
                      </w:tblGrid>
                      <w:tr w:rsidR="00D968F6" w14:paraId="5B4D33F8" w14:textId="77777777">
                        <w:trPr>
                          <w:trHeight w:val="215"/>
                        </w:trPr>
                        <w:tc>
                          <w:tcPr>
                            <w:tcW w:w="231" w:type="dxa"/>
                          </w:tcPr>
                          <w:p w14:paraId="790E6784" w14:textId="77777777" w:rsidR="00D968F6" w:rsidRDefault="00A9621C">
                            <w:pPr>
                              <w:spacing w:before="19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374" w:type="dxa"/>
                            <w:gridSpan w:val="2"/>
                          </w:tcPr>
                          <w:p w14:paraId="38A63508" w14:textId="77777777" w:rsidR="00D968F6" w:rsidRDefault="00A9621C">
                            <w:pPr>
                              <w:spacing w:before="3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  <w:tr w:rsidR="00D968F6" w14:paraId="1D4E3295" w14:textId="77777777">
                        <w:trPr>
                          <w:trHeight w:val="244"/>
                        </w:trPr>
                        <w:tc>
                          <w:tcPr>
                            <w:tcW w:w="231" w:type="dxa"/>
                          </w:tcPr>
                          <w:p w14:paraId="3BCF968C" w14:textId="77777777" w:rsidR="00D968F6" w:rsidRDefault="00A9621C">
                            <w:pPr>
                              <w:spacing w:before="48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374" w:type="dxa"/>
                            <w:gridSpan w:val="2"/>
                          </w:tcPr>
                          <w:p w14:paraId="25CF5074" w14:textId="77777777" w:rsidR="00D968F6" w:rsidRDefault="00A9621C">
                            <w:pPr>
                              <w:spacing w:before="33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  <w:tr w:rsidR="00D968F6" w14:paraId="19E39AC4" w14:textId="77777777">
                        <w:trPr>
                          <w:trHeight w:val="244"/>
                        </w:trPr>
                        <w:tc>
                          <w:tcPr>
                            <w:tcW w:w="231" w:type="dxa"/>
                          </w:tcPr>
                          <w:p w14:paraId="5BF739B2" w14:textId="77777777" w:rsidR="00D968F6" w:rsidRDefault="00A9621C">
                            <w:pPr>
                              <w:spacing w:before="48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374" w:type="dxa"/>
                            <w:gridSpan w:val="2"/>
                          </w:tcPr>
                          <w:p w14:paraId="366D4B04" w14:textId="77777777" w:rsidR="00D968F6" w:rsidRDefault="00A9621C">
                            <w:pPr>
                              <w:spacing w:before="33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  <w:tr w:rsidR="00D968F6" w14:paraId="2720EF66" w14:textId="77777777">
                        <w:trPr>
                          <w:trHeight w:val="244"/>
                        </w:trPr>
                        <w:tc>
                          <w:tcPr>
                            <w:tcW w:w="231" w:type="dxa"/>
                          </w:tcPr>
                          <w:p w14:paraId="4BB52187" w14:textId="77777777" w:rsidR="00D968F6" w:rsidRDefault="00A9621C">
                            <w:pPr>
                              <w:spacing w:before="48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374" w:type="dxa"/>
                            <w:gridSpan w:val="2"/>
                          </w:tcPr>
                          <w:p w14:paraId="7ED40717" w14:textId="77777777" w:rsidR="00D968F6" w:rsidRDefault="00A9621C">
                            <w:pPr>
                              <w:spacing w:before="33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  <w:tr w:rsidR="00D968F6" w14:paraId="5B81792F" w14:textId="77777777">
                        <w:trPr>
                          <w:trHeight w:val="215"/>
                        </w:trPr>
                        <w:tc>
                          <w:tcPr>
                            <w:tcW w:w="231" w:type="dxa"/>
                          </w:tcPr>
                          <w:p w14:paraId="358CE137" w14:textId="77777777" w:rsidR="00D968F6" w:rsidRDefault="00A9621C">
                            <w:pPr>
                              <w:spacing w:before="48" w:line="147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42" w:type="dxa"/>
                          </w:tcPr>
                          <w:p w14:paraId="78A8C78E" w14:textId="77777777" w:rsidR="00D968F6" w:rsidRDefault="00A9621C">
                            <w:pPr>
                              <w:spacing w:before="33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32" w:type="dxa"/>
                          </w:tcPr>
                          <w:p w14:paraId="7DFC84D9" w14:textId="77777777" w:rsidR="00D968F6" w:rsidRDefault="00A9621C">
                            <w:pPr>
                              <w:spacing w:before="33" w:line="162" w:lineRule="exact"/>
                              <w:ind w:left="12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</w:tbl>
                    <w:p w14:paraId="1112DFC3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C82259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0" distR="0" simplePos="0" relativeHeight="251759616" behindDoc="1" locked="0" layoutInCell="1" allowOverlap="1" wp14:anchorId="06CCF897" wp14:editId="00697FD1">
                <wp:simplePos x="0" y="0"/>
                <wp:positionH relativeFrom="page">
                  <wp:posOffset>5025771</wp:posOffset>
                </wp:positionH>
                <wp:positionV relativeFrom="paragraph">
                  <wp:posOffset>603100</wp:posOffset>
                </wp:positionV>
                <wp:extent cx="1282700" cy="740410"/>
                <wp:effectExtent l="0" t="0" r="0" b="0"/>
                <wp:wrapTopAndBottom/>
                <wp:docPr id="47" name="Text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700" cy="740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8"/>
                              <w:gridCol w:w="1702"/>
                            </w:tblGrid>
                            <w:tr w:rsidR="00D968F6" w14:paraId="4DA6FB85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318" w:type="dxa"/>
                                </w:tcPr>
                                <w:p w14:paraId="698DAB12" w14:textId="77777777" w:rsidR="00D968F6" w:rsidRDefault="00A9621C">
                                  <w:pPr>
                                    <w:spacing w:before="19"/>
                                    <w:ind w:right="7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 w14:paraId="7AE8BCFC" w14:textId="77777777" w:rsidR="00D968F6" w:rsidRDefault="00A9621C">
                                  <w:pPr>
                                    <w:spacing w:before="3"/>
                                    <w:ind w:right="48"/>
                                    <w:jc w:val="right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yes………………………….</w:t>
                                  </w:r>
                                </w:p>
                              </w:tc>
                            </w:tr>
                            <w:tr w:rsidR="00D968F6" w14:paraId="4DC85D7E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18" w:type="dxa"/>
                                </w:tcPr>
                                <w:p w14:paraId="1A0BED6B" w14:textId="77777777" w:rsidR="00D968F6" w:rsidRDefault="00A9621C">
                                  <w:pPr>
                                    <w:spacing w:before="48"/>
                                    <w:ind w:right="7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 w14:paraId="569FDC04" w14:textId="77777777" w:rsidR="00D968F6" w:rsidRDefault="00A9621C">
                                  <w:pPr>
                                    <w:spacing w:before="33"/>
                                    <w:ind w:right="48"/>
                                    <w:jc w:val="right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yes………………………….</w:t>
                                  </w:r>
                                </w:p>
                              </w:tc>
                            </w:tr>
                            <w:tr w:rsidR="00D968F6" w14:paraId="25332B33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18" w:type="dxa"/>
                                </w:tcPr>
                                <w:p w14:paraId="1AB79506" w14:textId="77777777" w:rsidR="00D968F6" w:rsidRDefault="00A9621C">
                                  <w:pPr>
                                    <w:spacing w:before="48"/>
                                    <w:ind w:right="7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 w14:paraId="0FDCD063" w14:textId="77777777" w:rsidR="00D968F6" w:rsidRDefault="00A9621C">
                                  <w:pPr>
                                    <w:spacing w:before="33"/>
                                    <w:ind w:right="48"/>
                                    <w:jc w:val="right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yes………………………….</w:t>
                                  </w:r>
                                </w:p>
                              </w:tc>
                            </w:tr>
                            <w:tr w:rsidR="00D968F6" w14:paraId="4DD642DD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18" w:type="dxa"/>
                                </w:tcPr>
                                <w:p w14:paraId="370D1713" w14:textId="77777777" w:rsidR="00D968F6" w:rsidRDefault="00A9621C">
                                  <w:pPr>
                                    <w:spacing w:before="48"/>
                                    <w:ind w:right="7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 w14:paraId="0C3AFBB0" w14:textId="77777777" w:rsidR="00D968F6" w:rsidRDefault="00A9621C">
                                  <w:pPr>
                                    <w:spacing w:before="33"/>
                                    <w:ind w:right="48"/>
                                    <w:jc w:val="right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yes………………………….</w:t>
                                  </w:r>
                                </w:p>
                              </w:tc>
                            </w:tr>
                            <w:tr w:rsidR="00D968F6" w14:paraId="086738E4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318" w:type="dxa"/>
                                </w:tcPr>
                                <w:p w14:paraId="2FCFED68" w14:textId="77777777" w:rsidR="00D968F6" w:rsidRDefault="00A9621C">
                                  <w:pPr>
                                    <w:spacing w:before="48" w:line="147" w:lineRule="exact"/>
                                    <w:ind w:right="7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 w14:paraId="56D36F71" w14:textId="77777777" w:rsidR="00D968F6" w:rsidRDefault="00A9621C">
                                  <w:pPr>
                                    <w:spacing w:before="33" w:line="162" w:lineRule="exact"/>
                                    <w:ind w:right="48"/>
                                    <w:jc w:val="right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yes………………………….</w:t>
                                  </w:r>
                                </w:p>
                              </w:tc>
                            </w:tr>
                          </w:tbl>
                          <w:p w14:paraId="7AFE3973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06CCF897" id="Textbox 47" o:spid="_x0000_s1073" type="#_x0000_t202" style="position:absolute;margin-left:395.75pt;margin-top:47.5pt;width:101pt;height:58.3pt;z-index:-25155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8"/>
                        <w:gridCol w:w="1702"/>
                      </w:tblGrid>
                      <w:tr w:rsidR="00D968F6" w14:paraId="4DA6FB85" w14:textId="77777777">
                        <w:trPr>
                          <w:trHeight w:val="215"/>
                        </w:trPr>
                        <w:tc>
                          <w:tcPr>
                            <w:tcW w:w="318" w:type="dxa"/>
                          </w:tcPr>
                          <w:p w14:paraId="698DAB12" w14:textId="77777777" w:rsidR="00D968F6" w:rsidRDefault="00A9621C">
                            <w:pPr>
                              <w:spacing w:before="19"/>
                              <w:ind w:right="7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 w14:paraId="7AE8BCFC" w14:textId="77777777" w:rsidR="00D968F6" w:rsidRDefault="00A9621C">
                            <w:pPr>
                              <w:spacing w:before="3"/>
                              <w:ind w:right="48"/>
                              <w:jc w:val="right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yes………………………….</w:t>
                            </w:r>
                          </w:p>
                        </w:tc>
                      </w:tr>
                      <w:tr w:rsidR="00D968F6" w14:paraId="4DC85D7E" w14:textId="77777777">
                        <w:trPr>
                          <w:trHeight w:val="244"/>
                        </w:trPr>
                        <w:tc>
                          <w:tcPr>
                            <w:tcW w:w="318" w:type="dxa"/>
                          </w:tcPr>
                          <w:p w14:paraId="1A0BED6B" w14:textId="77777777" w:rsidR="00D968F6" w:rsidRDefault="00A9621C">
                            <w:pPr>
                              <w:spacing w:before="48"/>
                              <w:ind w:right="7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 w14:paraId="569FDC04" w14:textId="77777777" w:rsidR="00D968F6" w:rsidRDefault="00A9621C">
                            <w:pPr>
                              <w:spacing w:before="33"/>
                              <w:ind w:right="48"/>
                              <w:jc w:val="right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yes………………………….</w:t>
                            </w:r>
                          </w:p>
                        </w:tc>
                      </w:tr>
                      <w:tr w:rsidR="00D968F6" w14:paraId="25332B33" w14:textId="77777777">
                        <w:trPr>
                          <w:trHeight w:val="244"/>
                        </w:trPr>
                        <w:tc>
                          <w:tcPr>
                            <w:tcW w:w="318" w:type="dxa"/>
                          </w:tcPr>
                          <w:p w14:paraId="1AB79506" w14:textId="77777777" w:rsidR="00D968F6" w:rsidRDefault="00A9621C">
                            <w:pPr>
                              <w:spacing w:before="48"/>
                              <w:ind w:right="7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 w14:paraId="0FDCD063" w14:textId="77777777" w:rsidR="00D968F6" w:rsidRDefault="00A9621C">
                            <w:pPr>
                              <w:spacing w:before="33"/>
                              <w:ind w:right="48"/>
                              <w:jc w:val="right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yes………………………….</w:t>
                            </w:r>
                          </w:p>
                        </w:tc>
                      </w:tr>
                      <w:tr w:rsidR="00D968F6" w14:paraId="4DD642DD" w14:textId="77777777">
                        <w:trPr>
                          <w:trHeight w:val="244"/>
                        </w:trPr>
                        <w:tc>
                          <w:tcPr>
                            <w:tcW w:w="318" w:type="dxa"/>
                          </w:tcPr>
                          <w:p w14:paraId="370D1713" w14:textId="77777777" w:rsidR="00D968F6" w:rsidRDefault="00A9621C">
                            <w:pPr>
                              <w:spacing w:before="48"/>
                              <w:ind w:right="7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 w14:paraId="0C3AFBB0" w14:textId="77777777" w:rsidR="00D968F6" w:rsidRDefault="00A9621C">
                            <w:pPr>
                              <w:spacing w:before="33"/>
                              <w:ind w:right="48"/>
                              <w:jc w:val="right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yes………………………….</w:t>
                            </w:r>
                          </w:p>
                        </w:tc>
                      </w:tr>
                      <w:tr w:rsidR="00D968F6" w14:paraId="086738E4" w14:textId="77777777">
                        <w:trPr>
                          <w:trHeight w:val="215"/>
                        </w:trPr>
                        <w:tc>
                          <w:tcPr>
                            <w:tcW w:w="318" w:type="dxa"/>
                          </w:tcPr>
                          <w:p w14:paraId="2FCFED68" w14:textId="77777777" w:rsidR="00D968F6" w:rsidRDefault="00A9621C">
                            <w:pPr>
                              <w:spacing w:before="48" w:line="147" w:lineRule="exact"/>
                              <w:ind w:right="7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 w14:paraId="56D36F71" w14:textId="77777777" w:rsidR="00D968F6" w:rsidRDefault="00A9621C">
                            <w:pPr>
                              <w:spacing w:before="33" w:line="162" w:lineRule="exact"/>
                              <w:ind w:right="48"/>
                              <w:jc w:val="right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yes………………………….</w:t>
                            </w:r>
                          </w:p>
                        </w:tc>
                      </w:tr>
                    </w:tbl>
                    <w:p w14:paraId="7AFE3973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C82259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0" distR="0" simplePos="0" relativeHeight="251761664" behindDoc="1" locked="0" layoutInCell="1" allowOverlap="1" wp14:anchorId="6A5928EC" wp14:editId="7983E82F">
                <wp:simplePos x="0" y="0"/>
                <wp:positionH relativeFrom="page">
                  <wp:posOffset>4373498</wp:posOffset>
                </wp:positionH>
                <wp:positionV relativeFrom="paragraph">
                  <wp:posOffset>1545329</wp:posOffset>
                </wp:positionV>
                <wp:extent cx="467995" cy="109220"/>
                <wp:effectExtent l="0" t="0" r="0" b="0"/>
                <wp:wrapTopAndBottom/>
                <wp:docPr id="48" name="Text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995" cy="109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505"/>
                            </w:tblGrid>
                            <w:tr w:rsidR="00D968F6" w14:paraId="28DB5BE1" w14:textId="77777777">
                              <w:trPr>
                                <w:trHeight w:val="171"/>
                              </w:trPr>
                              <w:tc>
                                <w:tcPr>
                                  <w:tcW w:w="231" w:type="dxa"/>
                                </w:tcPr>
                                <w:p w14:paraId="37442586" w14:textId="77777777" w:rsidR="00D968F6" w:rsidRDefault="00A9621C">
                                  <w:pPr>
                                    <w:spacing w:before="4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 w14:paraId="4C6063A4" w14:textId="77777777" w:rsidR="00D968F6" w:rsidRDefault="00A9621C">
                                  <w:pPr>
                                    <w:spacing w:line="152" w:lineRule="exact"/>
                                    <w:ind w:left="44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Snore</w:t>
                                  </w:r>
                                </w:p>
                              </w:tc>
                            </w:tr>
                          </w:tbl>
                          <w:p w14:paraId="02607D4A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6A5928EC" id="Textbox 48" o:spid="_x0000_s1074" type="#_x0000_t202" style="position:absolute;margin-left:344.35pt;margin-top:121.7pt;width:36.85pt;height:8.6pt;z-index:-25155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505"/>
                      </w:tblGrid>
                      <w:tr w:rsidR="00D968F6" w14:paraId="28DB5BE1" w14:textId="77777777">
                        <w:trPr>
                          <w:trHeight w:val="171"/>
                        </w:trPr>
                        <w:tc>
                          <w:tcPr>
                            <w:tcW w:w="231" w:type="dxa"/>
                          </w:tcPr>
                          <w:p w14:paraId="37442586" w14:textId="77777777" w:rsidR="00D968F6" w:rsidRDefault="00A9621C">
                            <w:pPr>
                              <w:spacing w:before="4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505" w:type="dxa"/>
                          </w:tcPr>
                          <w:p w14:paraId="4C6063A4" w14:textId="77777777" w:rsidR="00D968F6" w:rsidRDefault="00A9621C">
                            <w:pPr>
                              <w:spacing w:line="152" w:lineRule="exact"/>
                              <w:ind w:left="44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Snore</w:t>
                            </w:r>
                          </w:p>
                        </w:tc>
                      </w:tr>
                    </w:tbl>
                    <w:p w14:paraId="02607D4A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54FA0F" w14:textId="77777777" w:rsidR="00D968F6" w:rsidRPr="00C82259" w:rsidRDefault="00D968F6">
      <w:pPr>
        <w:widowControl w:val="0"/>
        <w:autoSpaceDE w:val="0"/>
        <w:autoSpaceDN w:val="0"/>
        <w:spacing w:before="9"/>
        <w:rPr>
          <w:rFonts w:ascii="Calibri" w:eastAsia="Tahoma" w:hAnsi="Calibri" w:cs="Calibri"/>
          <w:b/>
          <w:sz w:val="17"/>
          <w:szCs w:val="15"/>
          <w:lang w:val="en-US" w:eastAsia="en-US"/>
        </w:rPr>
      </w:pPr>
    </w:p>
    <w:tbl>
      <w:tblPr>
        <w:tblStyle w:val="TableNormal0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306"/>
        <w:gridCol w:w="2113"/>
        <w:gridCol w:w="713"/>
        <w:gridCol w:w="2525"/>
        <w:gridCol w:w="463"/>
        <w:gridCol w:w="1007"/>
        <w:gridCol w:w="731"/>
        <w:gridCol w:w="2214"/>
      </w:tblGrid>
      <w:tr w:rsidR="00D968F6" w:rsidRPr="00C82259" w14:paraId="5F5767BD" w14:textId="77777777">
        <w:trPr>
          <w:trHeight w:val="215"/>
        </w:trPr>
        <w:tc>
          <w:tcPr>
            <w:tcW w:w="10072" w:type="dxa"/>
            <w:gridSpan w:val="8"/>
          </w:tcPr>
          <w:p w14:paraId="0909FDB9" w14:textId="77777777" w:rsidR="00D968F6" w:rsidRPr="00C82259" w:rsidRDefault="00A9621C">
            <w:pPr>
              <w:spacing w:before="3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6.COGNITIVE</w:t>
            </w:r>
            <w:r w:rsidRPr="00C82259">
              <w:rPr>
                <w:rFonts w:ascii="Calibri" w:eastAsia="Tahoma" w:hAnsi="Calibri" w:cs="Calibri"/>
                <w:b/>
                <w:spacing w:val="14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PERCEPTIONAL</w:t>
            </w:r>
            <w:r w:rsidRPr="00C82259">
              <w:rPr>
                <w:rFonts w:ascii="Calibri" w:eastAsia="Tahoma" w:hAnsi="Calibri" w:cs="Calibri"/>
                <w:b/>
                <w:spacing w:val="1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STATUS</w:t>
            </w:r>
          </w:p>
        </w:tc>
      </w:tr>
      <w:tr w:rsidR="00D968F6" w:rsidRPr="00C82259" w14:paraId="5483B5ED" w14:textId="77777777">
        <w:trPr>
          <w:trHeight w:val="244"/>
        </w:trPr>
        <w:tc>
          <w:tcPr>
            <w:tcW w:w="10072" w:type="dxa"/>
            <w:gridSpan w:val="8"/>
          </w:tcPr>
          <w:p w14:paraId="3733AD14" w14:textId="77777777" w:rsidR="00D968F6" w:rsidRPr="00C82259" w:rsidRDefault="00A9621C">
            <w:pPr>
              <w:spacing w:before="33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proofErr w:type="spellStart"/>
            <w:proofErr w:type="gramStart"/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a.Subjective</w:t>
            </w:r>
            <w:proofErr w:type="spellEnd"/>
            <w:proofErr w:type="gramEnd"/>
            <w:r w:rsidRPr="00C82259">
              <w:rPr>
                <w:rFonts w:ascii="Calibri" w:eastAsia="Tahoma" w:hAnsi="Calibri" w:cs="Calibri"/>
                <w:b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Evaluation</w:t>
            </w:r>
          </w:p>
        </w:tc>
      </w:tr>
      <w:tr w:rsidR="00D968F6" w:rsidRPr="00C82259" w14:paraId="3E09572B" w14:textId="77777777">
        <w:trPr>
          <w:trHeight w:val="245"/>
        </w:trPr>
        <w:tc>
          <w:tcPr>
            <w:tcW w:w="2419" w:type="dxa"/>
            <w:gridSpan w:val="2"/>
          </w:tcPr>
          <w:p w14:paraId="5BE720E2" w14:textId="77777777" w:rsidR="00D968F6" w:rsidRPr="00C82259" w:rsidRDefault="00A9621C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hard</w:t>
            </w:r>
            <w:r w:rsidRPr="00C82259">
              <w:rPr>
                <w:rFonts w:ascii="Calibri" w:eastAsia="Tahoma" w:hAnsi="Calibri" w:cs="Calibri"/>
                <w:spacing w:val="4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of</w:t>
            </w:r>
            <w:r w:rsidRPr="00C82259">
              <w:rPr>
                <w:rFonts w:ascii="Calibri" w:eastAsia="Tahoma" w:hAnsi="Calibri" w:cs="Calibri"/>
                <w:spacing w:val="4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hearing</w:t>
            </w:r>
          </w:p>
        </w:tc>
        <w:tc>
          <w:tcPr>
            <w:tcW w:w="713" w:type="dxa"/>
          </w:tcPr>
          <w:p w14:paraId="4CE56B7F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25" w:type="dxa"/>
          </w:tcPr>
          <w:p w14:paraId="1859C879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63" w:type="dxa"/>
          </w:tcPr>
          <w:p w14:paraId="476C7B8F" w14:textId="77777777" w:rsidR="00D968F6" w:rsidRPr="00C82259" w:rsidRDefault="00A9621C">
            <w:pPr>
              <w:spacing w:before="48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07" w:type="dxa"/>
          </w:tcPr>
          <w:p w14:paraId="27CD003B" w14:textId="77777777" w:rsidR="00D968F6" w:rsidRPr="00C82259" w:rsidRDefault="00A9621C">
            <w:pPr>
              <w:spacing w:before="42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731" w:type="dxa"/>
          </w:tcPr>
          <w:p w14:paraId="7E8EA4C2" w14:textId="77777777" w:rsidR="00D968F6" w:rsidRPr="00C82259" w:rsidRDefault="00A9621C">
            <w:pPr>
              <w:spacing w:before="48"/>
              <w:ind w:right="131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214" w:type="dxa"/>
          </w:tcPr>
          <w:p w14:paraId="415391B3" w14:textId="77777777" w:rsidR="00D968F6" w:rsidRPr="00C82259" w:rsidRDefault="00A9621C">
            <w:pPr>
              <w:spacing w:before="33"/>
              <w:ind w:left="1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</w:tr>
      <w:tr w:rsidR="00D968F6" w:rsidRPr="00C82259" w14:paraId="08E02832" w14:textId="77777777">
        <w:trPr>
          <w:trHeight w:val="244"/>
        </w:trPr>
        <w:tc>
          <w:tcPr>
            <w:tcW w:w="2419" w:type="dxa"/>
            <w:gridSpan w:val="2"/>
          </w:tcPr>
          <w:p w14:paraId="0761EFFB" w14:textId="77777777" w:rsidR="00D968F6" w:rsidRPr="00C82259" w:rsidRDefault="00A9621C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Hearing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aid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use</w:t>
            </w:r>
          </w:p>
        </w:tc>
        <w:tc>
          <w:tcPr>
            <w:tcW w:w="713" w:type="dxa"/>
          </w:tcPr>
          <w:p w14:paraId="53401E1D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25" w:type="dxa"/>
          </w:tcPr>
          <w:p w14:paraId="5DD025A3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63" w:type="dxa"/>
          </w:tcPr>
          <w:p w14:paraId="1540B5A9" w14:textId="77777777" w:rsidR="00D968F6" w:rsidRPr="00C82259" w:rsidRDefault="00A9621C">
            <w:pPr>
              <w:spacing w:before="48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07" w:type="dxa"/>
          </w:tcPr>
          <w:p w14:paraId="6E85C6E5" w14:textId="77777777" w:rsidR="00D968F6" w:rsidRPr="00C82259" w:rsidRDefault="00A9621C">
            <w:pPr>
              <w:spacing w:before="42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  <w:tc>
          <w:tcPr>
            <w:tcW w:w="731" w:type="dxa"/>
          </w:tcPr>
          <w:p w14:paraId="1D2C295E" w14:textId="77777777" w:rsidR="00D968F6" w:rsidRPr="00C82259" w:rsidRDefault="00A9621C">
            <w:pPr>
              <w:spacing w:before="48"/>
              <w:ind w:right="131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214" w:type="dxa"/>
          </w:tcPr>
          <w:p w14:paraId="423BBD76" w14:textId="77777777" w:rsidR="00D968F6" w:rsidRPr="00C82259" w:rsidRDefault="00A9621C">
            <w:pPr>
              <w:spacing w:before="33"/>
              <w:ind w:left="1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</w:tr>
      <w:tr w:rsidR="00D968F6" w:rsidRPr="00C82259" w14:paraId="49D1BEEF" w14:textId="77777777">
        <w:trPr>
          <w:trHeight w:val="244"/>
        </w:trPr>
        <w:tc>
          <w:tcPr>
            <w:tcW w:w="2419" w:type="dxa"/>
            <w:gridSpan w:val="2"/>
          </w:tcPr>
          <w:p w14:paraId="1A72AEDA" w14:textId="77777777" w:rsidR="00D968F6" w:rsidRPr="00C82259" w:rsidRDefault="00A9621C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Defect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of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vision</w:t>
            </w:r>
          </w:p>
        </w:tc>
        <w:tc>
          <w:tcPr>
            <w:tcW w:w="713" w:type="dxa"/>
          </w:tcPr>
          <w:p w14:paraId="3CAAACE0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25" w:type="dxa"/>
          </w:tcPr>
          <w:p w14:paraId="7AB6D261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63" w:type="dxa"/>
          </w:tcPr>
          <w:p w14:paraId="52B1DE9B" w14:textId="77777777" w:rsidR="00D968F6" w:rsidRPr="00C82259" w:rsidRDefault="00A9621C">
            <w:pPr>
              <w:spacing w:before="48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07" w:type="dxa"/>
          </w:tcPr>
          <w:p w14:paraId="0CB5B475" w14:textId="77777777" w:rsidR="00D968F6" w:rsidRPr="00C82259" w:rsidRDefault="00A9621C">
            <w:pPr>
              <w:spacing w:before="42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731" w:type="dxa"/>
          </w:tcPr>
          <w:p w14:paraId="31D89F4E" w14:textId="77777777" w:rsidR="00D968F6" w:rsidRPr="00C82259" w:rsidRDefault="00A9621C">
            <w:pPr>
              <w:spacing w:before="48"/>
              <w:ind w:right="131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214" w:type="dxa"/>
          </w:tcPr>
          <w:p w14:paraId="5E645305" w14:textId="77777777" w:rsidR="00D968F6" w:rsidRPr="00C82259" w:rsidRDefault="00A9621C">
            <w:pPr>
              <w:spacing w:before="33"/>
              <w:ind w:left="1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</w:tr>
      <w:tr w:rsidR="00D968F6" w:rsidRPr="00C82259" w14:paraId="779208BA" w14:textId="77777777">
        <w:trPr>
          <w:trHeight w:val="244"/>
        </w:trPr>
        <w:tc>
          <w:tcPr>
            <w:tcW w:w="2419" w:type="dxa"/>
            <w:gridSpan w:val="2"/>
          </w:tcPr>
          <w:p w14:paraId="0E96A1AE" w14:textId="77777777" w:rsidR="00D968F6" w:rsidRPr="00C82259" w:rsidRDefault="00A9621C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Glasses/lens</w:t>
            </w:r>
            <w:r w:rsidRPr="00C82259">
              <w:rPr>
                <w:rFonts w:ascii="Calibri" w:eastAsia="Tahoma" w:hAnsi="Calibri" w:cs="Calibri"/>
                <w:spacing w:val="1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use</w:t>
            </w:r>
          </w:p>
        </w:tc>
        <w:tc>
          <w:tcPr>
            <w:tcW w:w="713" w:type="dxa"/>
          </w:tcPr>
          <w:p w14:paraId="43C5554B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25" w:type="dxa"/>
          </w:tcPr>
          <w:p w14:paraId="04660A39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63" w:type="dxa"/>
          </w:tcPr>
          <w:p w14:paraId="59A2D65E" w14:textId="77777777" w:rsidR="00D968F6" w:rsidRPr="00C82259" w:rsidRDefault="00A9621C">
            <w:pPr>
              <w:spacing w:before="48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07" w:type="dxa"/>
          </w:tcPr>
          <w:p w14:paraId="5706ADB0" w14:textId="77777777" w:rsidR="00D968F6" w:rsidRPr="00C82259" w:rsidRDefault="00A9621C">
            <w:pPr>
              <w:spacing w:before="42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  <w:tc>
          <w:tcPr>
            <w:tcW w:w="731" w:type="dxa"/>
          </w:tcPr>
          <w:p w14:paraId="3642151A" w14:textId="77777777" w:rsidR="00D968F6" w:rsidRPr="00C82259" w:rsidRDefault="00A9621C">
            <w:pPr>
              <w:spacing w:before="48"/>
              <w:ind w:right="131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214" w:type="dxa"/>
          </w:tcPr>
          <w:p w14:paraId="203049F5" w14:textId="77777777" w:rsidR="00D968F6" w:rsidRPr="00C82259" w:rsidRDefault="00A9621C">
            <w:pPr>
              <w:spacing w:before="33"/>
              <w:ind w:left="1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</w:tr>
      <w:tr w:rsidR="00D968F6" w:rsidRPr="00C82259" w14:paraId="77046ACD" w14:textId="77777777">
        <w:trPr>
          <w:trHeight w:val="244"/>
        </w:trPr>
        <w:tc>
          <w:tcPr>
            <w:tcW w:w="2419" w:type="dxa"/>
            <w:gridSpan w:val="2"/>
          </w:tcPr>
          <w:p w14:paraId="3865C7C6" w14:textId="77777777" w:rsidR="00D968F6" w:rsidRPr="00C82259" w:rsidRDefault="00A9621C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Loss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of</w:t>
            </w:r>
            <w:r w:rsidRPr="00C82259">
              <w:rPr>
                <w:rFonts w:ascii="Calibri" w:eastAsia="Tahoma" w:hAnsi="Calibri" w:cs="Calibri"/>
                <w:spacing w:val="4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touch/feeling</w:t>
            </w:r>
          </w:p>
        </w:tc>
        <w:tc>
          <w:tcPr>
            <w:tcW w:w="713" w:type="dxa"/>
          </w:tcPr>
          <w:p w14:paraId="33ADC8AD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25" w:type="dxa"/>
          </w:tcPr>
          <w:p w14:paraId="2CF87535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63" w:type="dxa"/>
          </w:tcPr>
          <w:p w14:paraId="52B53C5B" w14:textId="77777777" w:rsidR="00D968F6" w:rsidRPr="00C82259" w:rsidRDefault="00A9621C">
            <w:pPr>
              <w:spacing w:before="48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07" w:type="dxa"/>
          </w:tcPr>
          <w:p w14:paraId="0DD9618D" w14:textId="77777777" w:rsidR="00D968F6" w:rsidRPr="00C82259" w:rsidRDefault="00A9621C">
            <w:pPr>
              <w:spacing w:before="42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731" w:type="dxa"/>
          </w:tcPr>
          <w:p w14:paraId="678026AD" w14:textId="77777777" w:rsidR="00D968F6" w:rsidRPr="00C82259" w:rsidRDefault="00A9621C">
            <w:pPr>
              <w:spacing w:before="48"/>
              <w:ind w:right="131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214" w:type="dxa"/>
          </w:tcPr>
          <w:p w14:paraId="3A58AD7D" w14:textId="77777777" w:rsidR="00D968F6" w:rsidRPr="00C82259" w:rsidRDefault="00A9621C">
            <w:pPr>
              <w:spacing w:before="33"/>
              <w:ind w:left="1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</w:tr>
      <w:tr w:rsidR="00D968F6" w:rsidRPr="00C82259" w14:paraId="00CF12E3" w14:textId="77777777">
        <w:trPr>
          <w:trHeight w:val="244"/>
        </w:trPr>
        <w:tc>
          <w:tcPr>
            <w:tcW w:w="2419" w:type="dxa"/>
            <w:gridSpan w:val="2"/>
          </w:tcPr>
          <w:p w14:paraId="7F8224DE" w14:textId="77777777" w:rsidR="00D968F6" w:rsidRPr="00C82259" w:rsidRDefault="00A9621C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ability</w:t>
            </w:r>
            <w:r w:rsidRPr="00C82259">
              <w:rPr>
                <w:rFonts w:ascii="Calibri" w:eastAsia="Tahoma" w:hAnsi="Calibri" w:cs="Calibri"/>
                <w:spacing w:val="4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to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smell</w:t>
            </w:r>
          </w:p>
        </w:tc>
        <w:tc>
          <w:tcPr>
            <w:tcW w:w="713" w:type="dxa"/>
          </w:tcPr>
          <w:p w14:paraId="3ECD5627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25" w:type="dxa"/>
          </w:tcPr>
          <w:p w14:paraId="666EF999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63" w:type="dxa"/>
          </w:tcPr>
          <w:p w14:paraId="4A6A3DD8" w14:textId="77777777" w:rsidR="00D968F6" w:rsidRPr="00C82259" w:rsidRDefault="00A9621C">
            <w:pPr>
              <w:spacing w:before="48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07" w:type="dxa"/>
          </w:tcPr>
          <w:p w14:paraId="68D36A72" w14:textId="77777777" w:rsidR="00D968F6" w:rsidRPr="00C82259" w:rsidRDefault="00A9621C">
            <w:pPr>
              <w:spacing w:before="42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Normal</w:t>
            </w:r>
          </w:p>
        </w:tc>
        <w:tc>
          <w:tcPr>
            <w:tcW w:w="731" w:type="dxa"/>
          </w:tcPr>
          <w:p w14:paraId="11A79599" w14:textId="77777777" w:rsidR="00D968F6" w:rsidRPr="00C82259" w:rsidRDefault="00A9621C">
            <w:pPr>
              <w:spacing w:before="48"/>
              <w:ind w:right="131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214" w:type="dxa"/>
          </w:tcPr>
          <w:p w14:paraId="6522BD8F" w14:textId="77777777" w:rsidR="00D968F6" w:rsidRPr="00C82259" w:rsidRDefault="00A9621C">
            <w:pPr>
              <w:spacing w:before="33"/>
              <w:ind w:left="1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not</w:t>
            </w:r>
            <w:r w:rsidRPr="00C82259">
              <w:rPr>
                <w:rFonts w:ascii="Calibri" w:eastAsia="Tahoma" w:hAnsi="Calibri" w:cs="Calibri"/>
                <w:spacing w:val="4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normal</w:t>
            </w:r>
          </w:p>
        </w:tc>
      </w:tr>
      <w:tr w:rsidR="00D968F6" w:rsidRPr="00C82259" w14:paraId="71529B4C" w14:textId="77777777">
        <w:trPr>
          <w:trHeight w:val="244"/>
        </w:trPr>
        <w:tc>
          <w:tcPr>
            <w:tcW w:w="2419" w:type="dxa"/>
            <w:gridSpan w:val="2"/>
          </w:tcPr>
          <w:p w14:paraId="23142C37" w14:textId="77777777" w:rsidR="00D968F6" w:rsidRPr="00C82259" w:rsidRDefault="00A9621C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ability</w:t>
            </w:r>
            <w:r w:rsidRPr="00C82259">
              <w:rPr>
                <w:rFonts w:ascii="Calibri" w:eastAsia="Tahoma" w:hAnsi="Calibri" w:cs="Calibri"/>
                <w:spacing w:val="4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to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taste</w:t>
            </w:r>
          </w:p>
        </w:tc>
        <w:tc>
          <w:tcPr>
            <w:tcW w:w="713" w:type="dxa"/>
          </w:tcPr>
          <w:p w14:paraId="57F0F1BA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25" w:type="dxa"/>
          </w:tcPr>
          <w:p w14:paraId="5176574E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63" w:type="dxa"/>
          </w:tcPr>
          <w:p w14:paraId="44002EB1" w14:textId="77777777" w:rsidR="00D968F6" w:rsidRPr="00C82259" w:rsidRDefault="00A9621C">
            <w:pPr>
              <w:spacing w:before="48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07" w:type="dxa"/>
          </w:tcPr>
          <w:p w14:paraId="560C1098" w14:textId="77777777" w:rsidR="00D968F6" w:rsidRPr="00C82259" w:rsidRDefault="00A9621C">
            <w:pPr>
              <w:spacing w:before="42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Normal</w:t>
            </w:r>
          </w:p>
        </w:tc>
        <w:tc>
          <w:tcPr>
            <w:tcW w:w="731" w:type="dxa"/>
          </w:tcPr>
          <w:p w14:paraId="27E57E52" w14:textId="77777777" w:rsidR="00D968F6" w:rsidRPr="00C82259" w:rsidRDefault="00A9621C">
            <w:pPr>
              <w:spacing w:before="48"/>
              <w:ind w:right="131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214" w:type="dxa"/>
          </w:tcPr>
          <w:p w14:paraId="2A2BE73B" w14:textId="77777777" w:rsidR="00D968F6" w:rsidRPr="00C82259" w:rsidRDefault="00A9621C">
            <w:pPr>
              <w:spacing w:before="33"/>
              <w:ind w:left="1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not</w:t>
            </w:r>
            <w:r w:rsidRPr="00C82259">
              <w:rPr>
                <w:rFonts w:ascii="Calibri" w:eastAsia="Tahoma" w:hAnsi="Calibri" w:cs="Calibri"/>
                <w:spacing w:val="4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normal</w:t>
            </w:r>
          </w:p>
        </w:tc>
      </w:tr>
      <w:tr w:rsidR="00D968F6" w:rsidRPr="00C82259" w14:paraId="31FE2DAA" w14:textId="77777777">
        <w:trPr>
          <w:trHeight w:val="244"/>
        </w:trPr>
        <w:tc>
          <w:tcPr>
            <w:tcW w:w="2419" w:type="dxa"/>
            <w:gridSpan w:val="2"/>
          </w:tcPr>
          <w:p w14:paraId="091C9CC9" w14:textId="77777777" w:rsidR="00D968F6" w:rsidRPr="00C82259" w:rsidRDefault="00A9621C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hallucination/illusion</w:t>
            </w:r>
          </w:p>
        </w:tc>
        <w:tc>
          <w:tcPr>
            <w:tcW w:w="713" w:type="dxa"/>
          </w:tcPr>
          <w:p w14:paraId="29B78D55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25" w:type="dxa"/>
          </w:tcPr>
          <w:p w14:paraId="01B5C635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63" w:type="dxa"/>
          </w:tcPr>
          <w:p w14:paraId="358187F1" w14:textId="77777777" w:rsidR="00D968F6" w:rsidRPr="00C82259" w:rsidRDefault="00A9621C">
            <w:pPr>
              <w:spacing w:before="48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07" w:type="dxa"/>
          </w:tcPr>
          <w:p w14:paraId="4548F43B" w14:textId="77777777" w:rsidR="00D968F6" w:rsidRPr="00C82259" w:rsidRDefault="00A9621C">
            <w:pPr>
              <w:spacing w:before="42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731" w:type="dxa"/>
          </w:tcPr>
          <w:p w14:paraId="1ACE5773" w14:textId="77777777" w:rsidR="00D968F6" w:rsidRPr="00C82259" w:rsidRDefault="00A9621C">
            <w:pPr>
              <w:spacing w:before="48"/>
              <w:ind w:right="131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214" w:type="dxa"/>
          </w:tcPr>
          <w:p w14:paraId="78FD8C59" w14:textId="77777777" w:rsidR="00D968F6" w:rsidRPr="00C82259" w:rsidRDefault="00A9621C">
            <w:pPr>
              <w:spacing w:before="33"/>
              <w:ind w:left="7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</w:tr>
      <w:tr w:rsidR="00D968F6" w:rsidRPr="00C82259" w14:paraId="7C9860B4" w14:textId="77777777">
        <w:trPr>
          <w:trHeight w:val="244"/>
        </w:trPr>
        <w:tc>
          <w:tcPr>
            <w:tcW w:w="2419" w:type="dxa"/>
            <w:gridSpan w:val="2"/>
          </w:tcPr>
          <w:p w14:paraId="7F2AABFE" w14:textId="77777777" w:rsidR="00D968F6" w:rsidRPr="00C82259" w:rsidRDefault="00A9621C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ability</w:t>
            </w:r>
            <w:r w:rsidRPr="00C82259">
              <w:rPr>
                <w:rFonts w:ascii="Calibri" w:eastAsia="Tahoma" w:hAnsi="Calibri" w:cs="Calibri"/>
                <w:spacing w:val="4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to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concentrate/focus</w:t>
            </w:r>
          </w:p>
        </w:tc>
        <w:tc>
          <w:tcPr>
            <w:tcW w:w="713" w:type="dxa"/>
          </w:tcPr>
          <w:p w14:paraId="23153C4A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6940" w:type="dxa"/>
            <w:gridSpan w:val="5"/>
          </w:tcPr>
          <w:p w14:paraId="00B6B708" w14:textId="77777777" w:rsidR="00D968F6" w:rsidRPr="00C82259" w:rsidRDefault="00A9621C">
            <w:pPr>
              <w:spacing w:before="42"/>
              <w:ind w:left="1126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……………………………………………………………………………………………….</w:t>
            </w:r>
          </w:p>
        </w:tc>
      </w:tr>
      <w:tr w:rsidR="00D968F6" w:rsidRPr="00C82259" w14:paraId="11106CB9" w14:textId="77777777">
        <w:trPr>
          <w:trHeight w:val="244"/>
        </w:trPr>
        <w:tc>
          <w:tcPr>
            <w:tcW w:w="5657" w:type="dxa"/>
            <w:gridSpan w:val="4"/>
          </w:tcPr>
          <w:p w14:paraId="7CC2DF6F" w14:textId="77777777" w:rsidR="00D968F6" w:rsidRPr="00C82259" w:rsidRDefault="00A9621C">
            <w:pPr>
              <w:spacing w:before="33"/>
              <w:ind w:left="50" w:right="-1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easiest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way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to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learn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(by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reading,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listening,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seeing)…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</w:t>
            </w:r>
          </w:p>
        </w:tc>
        <w:tc>
          <w:tcPr>
            <w:tcW w:w="4415" w:type="dxa"/>
            <w:gridSpan w:val="4"/>
          </w:tcPr>
          <w:p w14:paraId="5B02AF6A" w14:textId="77777777" w:rsidR="00D968F6" w:rsidRPr="00C82259" w:rsidRDefault="00A9621C">
            <w:pPr>
              <w:spacing w:before="33"/>
              <w:ind w:left="-1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</w:t>
            </w:r>
          </w:p>
        </w:tc>
      </w:tr>
      <w:tr w:rsidR="00D968F6" w:rsidRPr="00C82259" w14:paraId="347BAE01" w14:textId="77777777">
        <w:trPr>
          <w:trHeight w:val="245"/>
        </w:trPr>
        <w:tc>
          <w:tcPr>
            <w:tcW w:w="2419" w:type="dxa"/>
            <w:gridSpan w:val="2"/>
          </w:tcPr>
          <w:p w14:paraId="3E27A84F" w14:textId="77777777" w:rsidR="00D968F6" w:rsidRPr="00C82259" w:rsidRDefault="00A9621C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Difficulty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learning</w:t>
            </w:r>
          </w:p>
        </w:tc>
        <w:tc>
          <w:tcPr>
            <w:tcW w:w="713" w:type="dxa"/>
          </w:tcPr>
          <w:p w14:paraId="1270B3E5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6940" w:type="dxa"/>
            <w:gridSpan w:val="5"/>
          </w:tcPr>
          <w:p w14:paraId="08B21FD4" w14:textId="77777777" w:rsidR="00D968F6" w:rsidRPr="00C82259" w:rsidRDefault="00A9621C">
            <w:pPr>
              <w:spacing w:before="42"/>
              <w:ind w:left="1126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</w:t>
            </w:r>
          </w:p>
        </w:tc>
      </w:tr>
      <w:tr w:rsidR="00D968F6" w:rsidRPr="00C82259" w14:paraId="1770A426" w14:textId="77777777">
        <w:trPr>
          <w:trHeight w:val="245"/>
        </w:trPr>
        <w:tc>
          <w:tcPr>
            <w:tcW w:w="2419" w:type="dxa"/>
            <w:gridSpan w:val="2"/>
          </w:tcPr>
          <w:p w14:paraId="07CF39BA" w14:textId="77777777" w:rsidR="00D968F6" w:rsidRPr="00C82259" w:rsidRDefault="00A9621C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gramStart"/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decision</w:t>
            </w:r>
            <w:r w:rsidRPr="00C82259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making</w:t>
            </w:r>
            <w:proofErr w:type="gramEnd"/>
            <w:r w:rsidRPr="00C82259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ability</w:t>
            </w:r>
          </w:p>
        </w:tc>
        <w:tc>
          <w:tcPr>
            <w:tcW w:w="713" w:type="dxa"/>
          </w:tcPr>
          <w:p w14:paraId="33E6547C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6940" w:type="dxa"/>
            <w:gridSpan w:val="5"/>
          </w:tcPr>
          <w:p w14:paraId="2643F091" w14:textId="77777777" w:rsidR="00D968F6" w:rsidRPr="00C82259" w:rsidRDefault="00A9621C">
            <w:pPr>
              <w:spacing w:before="42"/>
              <w:ind w:left="1126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</w:t>
            </w:r>
          </w:p>
        </w:tc>
      </w:tr>
      <w:tr w:rsidR="00D968F6" w:rsidRPr="00C82259" w14:paraId="1A1D9BC0" w14:textId="77777777">
        <w:trPr>
          <w:trHeight w:val="244"/>
        </w:trPr>
        <w:tc>
          <w:tcPr>
            <w:tcW w:w="10072" w:type="dxa"/>
            <w:gridSpan w:val="8"/>
          </w:tcPr>
          <w:p w14:paraId="5756057E" w14:textId="77777777" w:rsidR="00D968F6" w:rsidRPr="00C82259" w:rsidRDefault="00A9621C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Has</w:t>
            </w:r>
            <w:r w:rsidRPr="00C82259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he/she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been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having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trouble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remembering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lately?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(remembers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recent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and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distant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events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?)…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………………………………….</w:t>
            </w:r>
          </w:p>
        </w:tc>
      </w:tr>
      <w:tr w:rsidR="0044047A" w:rsidRPr="00C82259" w14:paraId="34F991C0" w14:textId="77777777">
        <w:trPr>
          <w:trHeight w:val="244"/>
        </w:trPr>
        <w:tc>
          <w:tcPr>
            <w:tcW w:w="10072" w:type="dxa"/>
            <w:gridSpan w:val="8"/>
          </w:tcPr>
          <w:p w14:paraId="347CDB65" w14:textId="77777777" w:rsidR="0044047A" w:rsidRPr="00C82259" w:rsidRDefault="0044047A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</w:p>
        </w:tc>
      </w:tr>
      <w:tr w:rsidR="00D968F6" w:rsidRPr="00C82259" w14:paraId="258A6B0F" w14:textId="77777777">
        <w:trPr>
          <w:trHeight w:val="220"/>
        </w:trPr>
        <w:tc>
          <w:tcPr>
            <w:tcW w:w="10072" w:type="dxa"/>
            <w:gridSpan w:val="8"/>
          </w:tcPr>
          <w:p w14:paraId="7CECDA94" w14:textId="77777777" w:rsidR="00D968F6" w:rsidRPr="00C82259" w:rsidRDefault="00A9621C">
            <w:pPr>
              <w:spacing w:before="33" w:line="167" w:lineRule="exact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proofErr w:type="spellStart"/>
            <w:proofErr w:type="gramStart"/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b.Objective</w:t>
            </w:r>
            <w:proofErr w:type="spellEnd"/>
            <w:proofErr w:type="gramEnd"/>
            <w:r w:rsidRPr="00C82259">
              <w:rPr>
                <w:rFonts w:ascii="Calibri" w:eastAsia="Tahoma" w:hAnsi="Calibri" w:cs="Calibri"/>
                <w:b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Evaluation</w:t>
            </w:r>
          </w:p>
        </w:tc>
      </w:tr>
      <w:tr w:rsidR="00D968F6" w:rsidRPr="00C82259" w14:paraId="2B141648" w14:textId="77777777">
        <w:trPr>
          <w:trHeight w:val="220"/>
        </w:trPr>
        <w:tc>
          <w:tcPr>
            <w:tcW w:w="10072" w:type="dxa"/>
            <w:gridSpan w:val="8"/>
          </w:tcPr>
          <w:p w14:paraId="4A39EBB3" w14:textId="77777777" w:rsidR="00D968F6" w:rsidRPr="00C82259" w:rsidRDefault="00A9621C">
            <w:pPr>
              <w:spacing w:before="9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sensory</w:t>
            </w:r>
            <w:r w:rsidRPr="00C82259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disorders</w:t>
            </w:r>
          </w:p>
        </w:tc>
      </w:tr>
      <w:tr w:rsidR="00D968F6" w:rsidRPr="00C82259" w14:paraId="6D55F627" w14:textId="77777777">
        <w:trPr>
          <w:trHeight w:val="245"/>
        </w:trPr>
        <w:tc>
          <w:tcPr>
            <w:tcW w:w="306" w:type="dxa"/>
          </w:tcPr>
          <w:p w14:paraId="3CA7A358" w14:textId="77777777" w:rsidR="00D968F6" w:rsidRPr="00C82259" w:rsidRDefault="00A9621C">
            <w:pPr>
              <w:spacing w:before="48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113" w:type="dxa"/>
          </w:tcPr>
          <w:p w14:paraId="063242FC" w14:textId="77777777" w:rsidR="00D968F6" w:rsidRPr="00C82259" w:rsidRDefault="00A9621C">
            <w:pPr>
              <w:spacing w:before="33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vision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loss</w:t>
            </w:r>
          </w:p>
        </w:tc>
        <w:tc>
          <w:tcPr>
            <w:tcW w:w="713" w:type="dxa"/>
          </w:tcPr>
          <w:p w14:paraId="5140731F" w14:textId="77777777" w:rsidR="00D968F6" w:rsidRPr="00C82259" w:rsidRDefault="00A9621C">
            <w:pPr>
              <w:spacing w:before="48"/>
              <w:ind w:right="53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525" w:type="dxa"/>
          </w:tcPr>
          <w:p w14:paraId="308D413B" w14:textId="77777777" w:rsidR="00D968F6" w:rsidRPr="00C82259" w:rsidRDefault="00A9621C">
            <w:pPr>
              <w:spacing w:before="33"/>
              <w:ind w:left="5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color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blindness</w:t>
            </w:r>
          </w:p>
        </w:tc>
        <w:tc>
          <w:tcPr>
            <w:tcW w:w="463" w:type="dxa"/>
          </w:tcPr>
          <w:p w14:paraId="360C4D86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007" w:type="dxa"/>
          </w:tcPr>
          <w:p w14:paraId="1106E666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31" w:type="dxa"/>
          </w:tcPr>
          <w:p w14:paraId="50C18CED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214" w:type="dxa"/>
          </w:tcPr>
          <w:p w14:paraId="2C4850F1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14F67288" w14:textId="77777777">
        <w:trPr>
          <w:trHeight w:val="244"/>
        </w:trPr>
        <w:tc>
          <w:tcPr>
            <w:tcW w:w="306" w:type="dxa"/>
          </w:tcPr>
          <w:p w14:paraId="15D136BF" w14:textId="77777777" w:rsidR="00D968F6" w:rsidRPr="00C82259" w:rsidRDefault="00A9621C">
            <w:pPr>
              <w:spacing w:before="48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113" w:type="dxa"/>
          </w:tcPr>
          <w:p w14:paraId="162E0B8A" w14:textId="77777777" w:rsidR="00D968F6" w:rsidRPr="00C82259" w:rsidRDefault="00A9621C">
            <w:pPr>
              <w:spacing w:before="33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spell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Pitozis</w:t>
            </w:r>
            <w:proofErr w:type="spellEnd"/>
          </w:p>
        </w:tc>
        <w:tc>
          <w:tcPr>
            <w:tcW w:w="713" w:type="dxa"/>
          </w:tcPr>
          <w:p w14:paraId="7F7D71EA" w14:textId="77777777" w:rsidR="00D968F6" w:rsidRPr="00C82259" w:rsidRDefault="00A9621C">
            <w:pPr>
              <w:spacing w:before="48"/>
              <w:ind w:right="53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525" w:type="dxa"/>
          </w:tcPr>
          <w:p w14:paraId="0A881479" w14:textId="77777777" w:rsidR="00D968F6" w:rsidRPr="00C82259" w:rsidRDefault="00A9621C">
            <w:pPr>
              <w:spacing w:before="33"/>
              <w:ind w:left="5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nystagmus</w:t>
            </w:r>
          </w:p>
        </w:tc>
        <w:tc>
          <w:tcPr>
            <w:tcW w:w="463" w:type="dxa"/>
          </w:tcPr>
          <w:p w14:paraId="2186202E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007" w:type="dxa"/>
          </w:tcPr>
          <w:p w14:paraId="318D3D5C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31" w:type="dxa"/>
          </w:tcPr>
          <w:p w14:paraId="1277B230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214" w:type="dxa"/>
          </w:tcPr>
          <w:p w14:paraId="14FBA505" w14:textId="20E19D0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4C05940F" w14:textId="77777777">
        <w:trPr>
          <w:trHeight w:val="244"/>
        </w:trPr>
        <w:tc>
          <w:tcPr>
            <w:tcW w:w="306" w:type="dxa"/>
          </w:tcPr>
          <w:p w14:paraId="4D948A58" w14:textId="77777777" w:rsidR="00D968F6" w:rsidRPr="00C82259" w:rsidRDefault="00A9621C">
            <w:pPr>
              <w:spacing w:before="48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lastRenderedPageBreak/>
              <w:sym w:font="Wingdings" w:char="F071"/>
            </w:r>
          </w:p>
        </w:tc>
        <w:tc>
          <w:tcPr>
            <w:tcW w:w="2113" w:type="dxa"/>
          </w:tcPr>
          <w:p w14:paraId="568C41FC" w14:textId="77777777" w:rsidR="00D968F6" w:rsidRPr="00C82259" w:rsidRDefault="00A9621C">
            <w:pPr>
              <w:spacing w:before="33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dizziness</w:t>
            </w:r>
          </w:p>
        </w:tc>
        <w:tc>
          <w:tcPr>
            <w:tcW w:w="713" w:type="dxa"/>
          </w:tcPr>
          <w:p w14:paraId="5DCC4F97" w14:textId="77777777" w:rsidR="00D968F6" w:rsidRPr="00C82259" w:rsidRDefault="00A9621C">
            <w:pPr>
              <w:spacing w:before="48"/>
              <w:ind w:right="53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525" w:type="dxa"/>
          </w:tcPr>
          <w:p w14:paraId="0216350B" w14:textId="77777777" w:rsidR="00D968F6" w:rsidRPr="00C82259" w:rsidRDefault="00A9621C">
            <w:pPr>
              <w:spacing w:before="33"/>
              <w:ind w:left="5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hemiparesis</w:t>
            </w:r>
          </w:p>
        </w:tc>
        <w:tc>
          <w:tcPr>
            <w:tcW w:w="463" w:type="dxa"/>
          </w:tcPr>
          <w:p w14:paraId="28FD8AAA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007" w:type="dxa"/>
          </w:tcPr>
          <w:p w14:paraId="21BD60EC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31" w:type="dxa"/>
          </w:tcPr>
          <w:p w14:paraId="793BFAF3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214" w:type="dxa"/>
          </w:tcPr>
          <w:p w14:paraId="0D17257B" w14:textId="57250C9F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1D081D7A" w14:textId="77777777">
        <w:trPr>
          <w:trHeight w:val="244"/>
        </w:trPr>
        <w:tc>
          <w:tcPr>
            <w:tcW w:w="306" w:type="dxa"/>
          </w:tcPr>
          <w:p w14:paraId="0D0DDC05" w14:textId="77777777" w:rsidR="00D968F6" w:rsidRPr="00C82259" w:rsidRDefault="00A9621C">
            <w:pPr>
              <w:spacing w:before="48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113" w:type="dxa"/>
          </w:tcPr>
          <w:p w14:paraId="67BE53C0" w14:textId="77777777" w:rsidR="00D968F6" w:rsidRPr="00C82259" w:rsidRDefault="00A9621C">
            <w:pPr>
              <w:spacing w:before="33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convulsion</w:t>
            </w:r>
          </w:p>
        </w:tc>
        <w:tc>
          <w:tcPr>
            <w:tcW w:w="713" w:type="dxa"/>
          </w:tcPr>
          <w:p w14:paraId="0B9FE5D6" w14:textId="77777777" w:rsidR="00D968F6" w:rsidRPr="00C82259" w:rsidRDefault="00A9621C">
            <w:pPr>
              <w:spacing w:before="48"/>
              <w:ind w:right="53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525" w:type="dxa"/>
          </w:tcPr>
          <w:p w14:paraId="10410A9A" w14:textId="77777777" w:rsidR="00D968F6" w:rsidRPr="00C82259" w:rsidRDefault="00A9621C">
            <w:pPr>
              <w:spacing w:before="33"/>
              <w:ind w:left="5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Deafness</w:t>
            </w:r>
          </w:p>
        </w:tc>
        <w:tc>
          <w:tcPr>
            <w:tcW w:w="463" w:type="dxa"/>
          </w:tcPr>
          <w:p w14:paraId="2A4070D7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007" w:type="dxa"/>
          </w:tcPr>
          <w:p w14:paraId="0535B91B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31" w:type="dxa"/>
          </w:tcPr>
          <w:p w14:paraId="790B01D8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214" w:type="dxa"/>
          </w:tcPr>
          <w:p w14:paraId="3652AEC9" w14:textId="2121C74E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5C3287CD" w14:textId="77777777">
        <w:trPr>
          <w:trHeight w:val="244"/>
        </w:trPr>
        <w:tc>
          <w:tcPr>
            <w:tcW w:w="306" w:type="dxa"/>
          </w:tcPr>
          <w:p w14:paraId="5B5F9D99" w14:textId="77777777" w:rsidR="00D968F6" w:rsidRPr="00C82259" w:rsidRDefault="00A9621C">
            <w:pPr>
              <w:spacing w:before="48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113" w:type="dxa"/>
          </w:tcPr>
          <w:p w14:paraId="7E2DCCF9" w14:textId="77777777" w:rsidR="00D968F6" w:rsidRPr="00C82259" w:rsidRDefault="00A9621C">
            <w:pPr>
              <w:spacing w:before="33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paralysis</w:t>
            </w:r>
          </w:p>
        </w:tc>
        <w:tc>
          <w:tcPr>
            <w:tcW w:w="713" w:type="dxa"/>
          </w:tcPr>
          <w:p w14:paraId="3E1D56DB" w14:textId="77777777" w:rsidR="00D968F6" w:rsidRPr="00C82259" w:rsidRDefault="00A9621C">
            <w:pPr>
              <w:spacing w:before="48"/>
              <w:ind w:right="53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525" w:type="dxa"/>
          </w:tcPr>
          <w:p w14:paraId="0699E6B4" w14:textId="77777777" w:rsidR="00D968F6" w:rsidRPr="00C82259" w:rsidRDefault="00A9621C">
            <w:pPr>
              <w:spacing w:before="33"/>
              <w:ind w:left="5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spell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monoparasite</w:t>
            </w:r>
            <w:proofErr w:type="spellEnd"/>
          </w:p>
        </w:tc>
        <w:tc>
          <w:tcPr>
            <w:tcW w:w="463" w:type="dxa"/>
          </w:tcPr>
          <w:p w14:paraId="59344462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007" w:type="dxa"/>
          </w:tcPr>
          <w:p w14:paraId="453037E5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31" w:type="dxa"/>
          </w:tcPr>
          <w:p w14:paraId="65DD334A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214" w:type="dxa"/>
          </w:tcPr>
          <w:p w14:paraId="72059BAF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575EAF42" w14:textId="77777777">
        <w:trPr>
          <w:trHeight w:val="244"/>
        </w:trPr>
        <w:tc>
          <w:tcPr>
            <w:tcW w:w="306" w:type="dxa"/>
          </w:tcPr>
          <w:p w14:paraId="1990ADCC" w14:textId="77777777" w:rsidR="00D968F6" w:rsidRPr="00C82259" w:rsidRDefault="00A9621C">
            <w:pPr>
              <w:spacing w:before="48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113" w:type="dxa"/>
          </w:tcPr>
          <w:p w14:paraId="5E683B48" w14:textId="77777777" w:rsidR="00D968F6" w:rsidRPr="00C82259" w:rsidRDefault="00A9621C">
            <w:pPr>
              <w:spacing w:before="33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syncopal</w:t>
            </w:r>
          </w:p>
        </w:tc>
        <w:tc>
          <w:tcPr>
            <w:tcW w:w="713" w:type="dxa"/>
          </w:tcPr>
          <w:p w14:paraId="5FB720A1" w14:textId="77777777" w:rsidR="00D968F6" w:rsidRPr="00C82259" w:rsidRDefault="00A9621C">
            <w:pPr>
              <w:spacing w:before="48"/>
              <w:ind w:right="53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525" w:type="dxa"/>
          </w:tcPr>
          <w:p w14:paraId="0F6BBAC6" w14:textId="77777777" w:rsidR="00D968F6" w:rsidRPr="00C82259" w:rsidRDefault="00A9621C">
            <w:pPr>
              <w:spacing w:before="33"/>
              <w:ind w:left="5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Tremor</w:t>
            </w:r>
          </w:p>
        </w:tc>
        <w:tc>
          <w:tcPr>
            <w:tcW w:w="463" w:type="dxa"/>
          </w:tcPr>
          <w:p w14:paraId="32E90231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007" w:type="dxa"/>
          </w:tcPr>
          <w:p w14:paraId="3005D77C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31" w:type="dxa"/>
          </w:tcPr>
          <w:p w14:paraId="6B288709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214" w:type="dxa"/>
          </w:tcPr>
          <w:p w14:paraId="0CD1600E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0587AF7A" w14:textId="77777777">
        <w:trPr>
          <w:trHeight w:val="244"/>
        </w:trPr>
        <w:tc>
          <w:tcPr>
            <w:tcW w:w="306" w:type="dxa"/>
          </w:tcPr>
          <w:p w14:paraId="66765D54" w14:textId="77777777" w:rsidR="00D968F6" w:rsidRPr="00C82259" w:rsidRDefault="00A9621C">
            <w:pPr>
              <w:spacing w:before="48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113" w:type="dxa"/>
          </w:tcPr>
          <w:p w14:paraId="65E73E00" w14:textId="77777777" w:rsidR="00D968F6" w:rsidRPr="00C82259" w:rsidRDefault="00A9621C">
            <w:pPr>
              <w:spacing w:before="33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Paraplegia</w:t>
            </w:r>
          </w:p>
        </w:tc>
        <w:tc>
          <w:tcPr>
            <w:tcW w:w="713" w:type="dxa"/>
          </w:tcPr>
          <w:p w14:paraId="734261B6" w14:textId="77777777" w:rsidR="00D968F6" w:rsidRPr="00C82259" w:rsidRDefault="00A9621C">
            <w:pPr>
              <w:spacing w:before="48"/>
              <w:ind w:right="53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525" w:type="dxa"/>
          </w:tcPr>
          <w:p w14:paraId="54AB698B" w14:textId="77777777" w:rsidR="00D968F6" w:rsidRPr="00C82259" w:rsidRDefault="00A9621C">
            <w:pPr>
              <w:spacing w:before="33"/>
              <w:ind w:left="5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diplopia</w:t>
            </w:r>
          </w:p>
        </w:tc>
        <w:tc>
          <w:tcPr>
            <w:tcW w:w="463" w:type="dxa"/>
          </w:tcPr>
          <w:p w14:paraId="4EFCDF06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007" w:type="dxa"/>
          </w:tcPr>
          <w:p w14:paraId="5604C7BD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31" w:type="dxa"/>
          </w:tcPr>
          <w:p w14:paraId="106F8058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214" w:type="dxa"/>
          </w:tcPr>
          <w:p w14:paraId="209B6BEA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0164FE2F" w14:textId="77777777">
        <w:trPr>
          <w:trHeight w:val="244"/>
        </w:trPr>
        <w:tc>
          <w:tcPr>
            <w:tcW w:w="306" w:type="dxa"/>
          </w:tcPr>
          <w:p w14:paraId="41638907" w14:textId="77777777" w:rsidR="00D968F6" w:rsidRPr="00C82259" w:rsidRDefault="00A9621C">
            <w:pPr>
              <w:spacing w:before="48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113" w:type="dxa"/>
          </w:tcPr>
          <w:p w14:paraId="228CA3BE" w14:textId="77777777" w:rsidR="00D968F6" w:rsidRPr="00C82259" w:rsidRDefault="00A9621C">
            <w:pPr>
              <w:spacing w:before="33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spell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quatroplegia</w:t>
            </w:r>
            <w:proofErr w:type="spellEnd"/>
          </w:p>
        </w:tc>
        <w:tc>
          <w:tcPr>
            <w:tcW w:w="713" w:type="dxa"/>
          </w:tcPr>
          <w:p w14:paraId="08726D78" w14:textId="77777777" w:rsidR="00D968F6" w:rsidRPr="00C82259" w:rsidRDefault="00A9621C">
            <w:pPr>
              <w:spacing w:before="48"/>
              <w:ind w:right="53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525" w:type="dxa"/>
          </w:tcPr>
          <w:p w14:paraId="28DE45F9" w14:textId="77777777" w:rsidR="00D968F6" w:rsidRPr="00C82259" w:rsidRDefault="00A9621C">
            <w:pPr>
              <w:spacing w:before="33"/>
              <w:ind w:left="5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other….........</w:t>
            </w:r>
          </w:p>
        </w:tc>
        <w:tc>
          <w:tcPr>
            <w:tcW w:w="463" w:type="dxa"/>
          </w:tcPr>
          <w:p w14:paraId="722F2FD4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007" w:type="dxa"/>
          </w:tcPr>
          <w:p w14:paraId="174AD812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31" w:type="dxa"/>
          </w:tcPr>
          <w:p w14:paraId="2D4FEE5A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214" w:type="dxa"/>
          </w:tcPr>
          <w:p w14:paraId="6E77B4EE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6FB43E48" w14:textId="77777777">
        <w:trPr>
          <w:trHeight w:val="215"/>
        </w:trPr>
        <w:tc>
          <w:tcPr>
            <w:tcW w:w="306" w:type="dxa"/>
          </w:tcPr>
          <w:p w14:paraId="1A77FDF5" w14:textId="77777777" w:rsidR="00D968F6" w:rsidRPr="00C82259" w:rsidRDefault="00A9621C">
            <w:pPr>
              <w:spacing w:before="48" w:line="147" w:lineRule="exact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113" w:type="dxa"/>
          </w:tcPr>
          <w:p w14:paraId="08567248" w14:textId="77777777" w:rsidR="00D968F6" w:rsidRPr="00C82259" w:rsidRDefault="00A9621C">
            <w:pPr>
              <w:spacing w:before="33" w:line="162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hemiplegic</w:t>
            </w:r>
          </w:p>
        </w:tc>
        <w:tc>
          <w:tcPr>
            <w:tcW w:w="713" w:type="dxa"/>
          </w:tcPr>
          <w:p w14:paraId="776ADDB3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25" w:type="dxa"/>
          </w:tcPr>
          <w:p w14:paraId="59C824A8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63" w:type="dxa"/>
          </w:tcPr>
          <w:p w14:paraId="6E333697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007" w:type="dxa"/>
          </w:tcPr>
          <w:p w14:paraId="3DC23ED5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31" w:type="dxa"/>
          </w:tcPr>
          <w:p w14:paraId="5FF15482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214" w:type="dxa"/>
          </w:tcPr>
          <w:p w14:paraId="4843E4FB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</w:tbl>
    <w:p w14:paraId="4DDA190B" w14:textId="14685DDC" w:rsidR="00D968F6" w:rsidRPr="00C82259" w:rsidRDefault="00D968F6">
      <w:pPr>
        <w:widowControl w:val="0"/>
        <w:autoSpaceDE w:val="0"/>
        <w:autoSpaceDN w:val="0"/>
        <w:rPr>
          <w:rFonts w:ascii="Calibri" w:eastAsia="Tahoma" w:hAnsi="Calibri" w:cs="Calibri"/>
          <w:sz w:val="14"/>
          <w:szCs w:val="22"/>
          <w:lang w:val="en-US" w:eastAsia="en-US"/>
        </w:rPr>
      </w:pPr>
    </w:p>
    <w:p w14:paraId="61F7E7AC" w14:textId="39C3CCFD" w:rsidR="0044047A" w:rsidRPr="00C82259" w:rsidRDefault="0044047A">
      <w:pPr>
        <w:widowControl w:val="0"/>
        <w:autoSpaceDE w:val="0"/>
        <w:autoSpaceDN w:val="0"/>
        <w:rPr>
          <w:rFonts w:ascii="Calibri" w:eastAsia="Tahoma" w:hAnsi="Calibri" w:cs="Calibri"/>
          <w:sz w:val="14"/>
          <w:szCs w:val="22"/>
          <w:lang w:val="en-US" w:eastAsia="en-US"/>
        </w:rPr>
      </w:pPr>
    </w:p>
    <w:p w14:paraId="07099D63" w14:textId="077E3199" w:rsidR="0044047A" w:rsidRPr="00C82259" w:rsidRDefault="00C23B0A" w:rsidP="0044047A">
      <w:pPr>
        <w:widowControl w:val="0"/>
        <w:tabs>
          <w:tab w:val="left" w:pos="5980"/>
        </w:tabs>
        <w:autoSpaceDE w:val="0"/>
        <w:autoSpaceDN w:val="0"/>
        <w:ind w:left="94"/>
        <w:rPr>
          <w:rFonts w:ascii="Calibri" w:eastAsia="Tahoma" w:hAnsi="Calibri" w:cs="Calibri"/>
          <w:position w:val="119"/>
          <w:szCs w:val="22"/>
          <w:lang w:val="en-US" w:eastAsia="en-US"/>
        </w:rPr>
      </w:pPr>
      <w:r w:rsidRPr="00C82259">
        <w:rPr>
          <w:rFonts w:ascii="Calibri" w:hAnsi="Calibri" w:cs="Calibri"/>
          <w:noProof/>
          <w:position w:val="119"/>
        </w:rPr>
        <mc:AlternateContent>
          <mc:Choice Requires="wps">
            <w:drawing>
              <wp:anchor distT="0" distB="0" distL="0" distR="0" simplePos="0" relativeHeight="251826176" behindDoc="0" locked="0" layoutInCell="1" allowOverlap="1" wp14:anchorId="132D749C" wp14:editId="202A7EA4">
                <wp:simplePos x="0" y="0"/>
                <wp:positionH relativeFrom="page">
                  <wp:posOffset>5018405</wp:posOffset>
                </wp:positionH>
                <wp:positionV relativeFrom="page">
                  <wp:posOffset>4832139</wp:posOffset>
                </wp:positionV>
                <wp:extent cx="593090" cy="118110"/>
                <wp:effectExtent l="0" t="0" r="0" b="0"/>
                <wp:wrapNone/>
                <wp:docPr id="51" name="Text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090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582"/>
                            </w:tblGrid>
                            <w:tr w:rsidR="0044047A" w14:paraId="7E66D80F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31" w:type="dxa"/>
                                </w:tcPr>
                                <w:p w14:paraId="6D576F56" w14:textId="77777777" w:rsidR="0044047A" w:rsidRDefault="0044047A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</w:tcPr>
                                <w:p w14:paraId="4E5718FF" w14:textId="77777777" w:rsidR="0044047A" w:rsidRDefault="0044047A">
                                  <w:pPr>
                                    <w:spacing w:before="3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Excited</w:t>
                                  </w:r>
                                </w:p>
                              </w:tc>
                            </w:tr>
                          </w:tbl>
                          <w:p w14:paraId="4A7BA718" w14:textId="77777777" w:rsidR="0044047A" w:rsidRDefault="0044047A" w:rsidP="0044047A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132D749C" id="Textbox 51" o:spid="_x0000_s1075" type="#_x0000_t202" style="position:absolute;left:0;text-align:left;margin-left:395.15pt;margin-top:380.5pt;width:46.7pt;height:9.3pt;z-index:25182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582"/>
                      </w:tblGrid>
                      <w:tr w:rsidR="0044047A" w14:paraId="7E66D80F" w14:textId="77777777">
                        <w:trPr>
                          <w:trHeight w:val="186"/>
                        </w:trPr>
                        <w:tc>
                          <w:tcPr>
                            <w:tcW w:w="231" w:type="dxa"/>
                          </w:tcPr>
                          <w:p w14:paraId="6D576F56" w14:textId="77777777" w:rsidR="0044047A" w:rsidRDefault="0044047A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582" w:type="dxa"/>
                          </w:tcPr>
                          <w:p w14:paraId="4E5718FF" w14:textId="77777777" w:rsidR="0044047A" w:rsidRDefault="0044047A">
                            <w:pPr>
                              <w:spacing w:before="3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Excited</w:t>
                            </w:r>
                          </w:p>
                        </w:tc>
                      </w:tr>
                    </w:tbl>
                    <w:p w14:paraId="4A7BA718" w14:textId="77777777" w:rsidR="0044047A" w:rsidRDefault="0044047A" w:rsidP="0044047A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047A" w:rsidRPr="00C82259">
        <w:rPr>
          <w:rFonts w:ascii="Calibri" w:hAnsi="Calibri" w:cs="Calibri"/>
          <w:noProof/>
          <w:position w:val="119"/>
        </w:rPr>
        <mc:AlternateContent>
          <mc:Choice Requires="wps">
            <w:drawing>
              <wp:anchor distT="0" distB="0" distL="0" distR="0" simplePos="0" relativeHeight="251824128" behindDoc="0" locked="0" layoutInCell="1" allowOverlap="1" wp14:anchorId="16E79537" wp14:editId="4D8EDAE0">
                <wp:simplePos x="0" y="0"/>
                <wp:positionH relativeFrom="page">
                  <wp:posOffset>4952577</wp:posOffset>
                </wp:positionH>
                <wp:positionV relativeFrom="page">
                  <wp:posOffset>3877521</wp:posOffset>
                </wp:positionV>
                <wp:extent cx="1358900" cy="582930"/>
                <wp:effectExtent l="0" t="0" r="0" b="0"/>
                <wp:wrapNone/>
                <wp:docPr id="49" name="Text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8900" cy="582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8"/>
                              <w:gridCol w:w="1702"/>
                            </w:tblGrid>
                            <w:tr w:rsidR="0044047A" w14:paraId="305D3CD2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318" w:type="dxa"/>
                                </w:tcPr>
                                <w:p w14:paraId="7E7F931D" w14:textId="77777777" w:rsidR="0044047A" w:rsidRDefault="0044047A">
                                  <w:pPr>
                                    <w:spacing w:before="19"/>
                                    <w:ind w:right="7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 w14:paraId="7F3BB35F" w14:textId="77777777" w:rsidR="0044047A" w:rsidRDefault="0044047A">
                                  <w:pPr>
                                    <w:spacing w:before="3"/>
                                    <w:ind w:left="13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yes………………………….</w:t>
                                  </w:r>
                                </w:p>
                              </w:tc>
                            </w:tr>
                            <w:tr w:rsidR="0044047A" w14:paraId="47951D69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18" w:type="dxa"/>
                                </w:tcPr>
                                <w:p w14:paraId="03F32121" w14:textId="77777777" w:rsidR="0044047A" w:rsidRDefault="0044047A">
                                  <w:pPr>
                                    <w:spacing w:before="48"/>
                                    <w:ind w:right="7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 w14:paraId="214AA47D" w14:textId="77777777" w:rsidR="0044047A" w:rsidRDefault="0044047A">
                                  <w:pPr>
                                    <w:spacing w:before="33"/>
                                    <w:ind w:left="13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yes………………………….</w:t>
                                  </w:r>
                                </w:p>
                              </w:tc>
                            </w:tr>
                            <w:tr w:rsidR="0044047A" w14:paraId="3AF789D0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18" w:type="dxa"/>
                                </w:tcPr>
                                <w:p w14:paraId="3E96225B" w14:textId="77777777" w:rsidR="0044047A" w:rsidRDefault="0044047A">
                                  <w:pPr>
                                    <w:spacing w:before="48"/>
                                    <w:ind w:right="7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 w14:paraId="20B0D567" w14:textId="77777777" w:rsidR="0044047A" w:rsidRDefault="0044047A">
                                  <w:pPr>
                                    <w:spacing w:before="33"/>
                                    <w:ind w:left="13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yes………………………….</w:t>
                                  </w:r>
                                </w:p>
                              </w:tc>
                            </w:tr>
                            <w:tr w:rsidR="0044047A" w14:paraId="52597717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318" w:type="dxa"/>
                                </w:tcPr>
                                <w:p w14:paraId="456ECFA6" w14:textId="77777777" w:rsidR="0044047A" w:rsidRDefault="0044047A">
                                  <w:pPr>
                                    <w:spacing w:before="48" w:line="147" w:lineRule="exact"/>
                                    <w:ind w:right="7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 w14:paraId="4720DA09" w14:textId="77777777" w:rsidR="0044047A" w:rsidRDefault="0044047A">
                                  <w:pPr>
                                    <w:spacing w:before="33" w:line="162" w:lineRule="exact"/>
                                    <w:ind w:left="13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</w:tbl>
                          <w:p w14:paraId="4D3A95CE" w14:textId="77777777" w:rsidR="0044047A" w:rsidRDefault="0044047A" w:rsidP="0044047A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16E79537" id="Textbox 49" o:spid="_x0000_s1076" type="#_x0000_t202" style="position:absolute;left:0;text-align:left;margin-left:389.95pt;margin-top:305.3pt;width:107pt;height:45.9pt;z-index:25182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8"/>
                        <w:gridCol w:w="1702"/>
                      </w:tblGrid>
                      <w:tr w:rsidR="0044047A" w14:paraId="305D3CD2" w14:textId="77777777">
                        <w:trPr>
                          <w:trHeight w:val="215"/>
                        </w:trPr>
                        <w:tc>
                          <w:tcPr>
                            <w:tcW w:w="318" w:type="dxa"/>
                          </w:tcPr>
                          <w:p w14:paraId="7E7F931D" w14:textId="77777777" w:rsidR="0044047A" w:rsidRDefault="0044047A">
                            <w:pPr>
                              <w:spacing w:before="19"/>
                              <w:ind w:right="7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 w14:paraId="7F3BB35F" w14:textId="77777777" w:rsidR="0044047A" w:rsidRDefault="0044047A">
                            <w:pPr>
                              <w:spacing w:before="3"/>
                              <w:ind w:left="13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yes………………………….</w:t>
                            </w:r>
                          </w:p>
                        </w:tc>
                      </w:tr>
                      <w:tr w:rsidR="0044047A" w14:paraId="47951D69" w14:textId="77777777">
                        <w:trPr>
                          <w:trHeight w:val="244"/>
                        </w:trPr>
                        <w:tc>
                          <w:tcPr>
                            <w:tcW w:w="318" w:type="dxa"/>
                          </w:tcPr>
                          <w:p w14:paraId="03F32121" w14:textId="77777777" w:rsidR="0044047A" w:rsidRDefault="0044047A">
                            <w:pPr>
                              <w:spacing w:before="48"/>
                              <w:ind w:right="7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 w14:paraId="214AA47D" w14:textId="77777777" w:rsidR="0044047A" w:rsidRDefault="0044047A">
                            <w:pPr>
                              <w:spacing w:before="33"/>
                              <w:ind w:left="13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yes………………………….</w:t>
                            </w:r>
                          </w:p>
                        </w:tc>
                      </w:tr>
                      <w:tr w:rsidR="0044047A" w14:paraId="3AF789D0" w14:textId="77777777">
                        <w:trPr>
                          <w:trHeight w:val="244"/>
                        </w:trPr>
                        <w:tc>
                          <w:tcPr>
                            <w:tcW w:w="318" w:type="dxa"/>
                          </w:tcPr>
                          <w:p w14:paraId="3E96225B" w14:textId="77777777" w:rsidR="0044047A" w:rsidRDefault="0044047A">
                            <w:pPr>
                              <w:spacing w:before="48"/>
                              <w:ind w:right="7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 w14:paraId="20B0D567" w14:textId="77777777" w:rsidR="0044047A" w:rsidRDefault="0044047A">
                            <w:pPr>
                              <w:spacing w:before="33"/>
                              <w:ind w:left="13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yes………………………….</w:t>
                            </w:r>
                          </w:p>
                        </w:tc>
                      </w:tr>
                      <w:tr w:rsidR="0044047A" w14:paraId="52597717" w14:textId="77777777">
                        <w:trPr>
                          <w:trHeight w:val="215"/>
                        </w:trPr>
                        <w:tc>
                          <w:tcPr>
                            <w:tcW w:w="318" w:type="dxa"/>
                          </w:tcPr>
                          <w:p w14:paraId="456ECFA6" w14:textId="77777777" w:rsidR="0044047A" w:rsidRDefault="0044047A">
                            <w:pPr>
                              <w:spacing w:before="48" w:line="147" w:lineRule="exact"/>
                              <w:ind w:right="7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 w14:paraId="4720DA09" w14:textId="77777777" w:rsidR="0044047A" w:rsidRDefault="0044047A">
                            <w:pPr>
                              <w:spacing w:before="33" w:line="162" w:lineRule="exact"/>
                              <w:ind w:left="13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yes</w:t>
                            </w:r>
                          </w:p>
                        </w:tc>
                      </w:tr>
                    </w:tbl>
                    <w:p w14:paraId="4D3A95CE" w14:textId="77777777" w:rsidR="0044047A" w:rsidRDefault="0044047A" w:rsidP="0044047A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047A" w:rsidRPr="00C82259">
        <w:rPr>
          <w:rFonts w:ascii="Calibri" w:hAnsi="Calibri" w:cs="Calibri"/>
          <w:noProof/>
          <w:position w:val="119"/>
        </w:rPr>
        <mc:AlternateContent>
          <mc:Choice Requires="wps">
            <w:drawing>
              <wp:anchor distT="0" distB="0" distL="0" distR="0" simplePos="0" relativeHeight="251825152" behindDoc="0" locked="0" layoutInCell="1" allowOverlap="1" wp14:anchorId="3040428D" wp14:editId="0DC8F92A">
                <wp:simplePos x="0" y="0"/>
                <wp:positionH relativeFrom="page">
                  <wp:posOffset>3853815</wp:posOffset>
                </wp:positionH>
                <wp:positionV relativeFrom="page">
                  <wp:posOffset>4832138</wp:posOffset>
                </wp:positionV>
                <wp:extent cx="720090" cy="266700"/>
                <wp:effectExtent l="0" t="0" r="0" b="0"/>
                <wp:wrapNone/>
                <wp:docPr id="50" name="Text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782"/>
                            </w:tblGrid>
                            <w:tr w:rsidR="0044047A" w14:paraId="5B48071D" w14:textId="77777777">
                              <w:trPr>
                                <w:trHeight w:val="210"/>
                              </w:trPr>
                              <w:tc>
                                <w:tcPr>
                                  <w:tcW w:w="231" w:type="dxa"/>
                                </w:tcPr>
                                <w:p w14:paraId="5B91E19E" w14:textId="77777777" w:rsidR="0044047A" w:rsidRDefault="0044047A">
                                  <w:pPr>
                                    <w:spacing w:before="19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82" w:type="dxa"/>
                                </w:tcPr>
                                <w:p w14:paraId="068945D1" w14:textId="77777777" w:rsidR="0044047A" w:rsidRDefault="0044047A">
                                  <w:pPr>
                                    <w:spacing w:before="3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crying</w:t>
                                  </w:r>
                                </w:p>
                              </w:tc>
                            </w:tr>
                            <w:tr w:rsidR="0044047A" w14:paraId="1A2B3A53" w14:textId="77777777">
                              <w:trPr>
                                <w:trHeight w:val="210"/>
                              </w:trPr>
                              <w:tc>
                                <w:tcPr>
                                  <w:tcW w:w="231" w:type="dxa"/>
                                </w:tcPr>
                                <w:p w14:paraId="7545D978" w14:textId="77777777" w:rsidR="0044047A" w:rsidRDefault="0044047A">
                                  <w:pPr>
                                    <w:spacing w:before="43" w:line="147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82" w:type="dxa"/>
                                </w:tcPr>
                                <w:p w14:paraId="13B4CD0D" w14:textId="77777777" w:rsidR="0044047A" w:rsidRDefault="0044047A">
                                  <w:pPr>
                                    <w:spacing w:before="28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Desperate</w:t>
                                  </w:r>
                                </w:p>
                              </w:tc>
                            </w:tr>
                          </w:tbl>
                          <w:p w14:paraId="07694A63" w14:textId="77777777" w:rsidR="0044047A" w:rsidRDefault="0044047A" w:rsidP="0044047A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3040428D" id="Textbox 50" o:spid="_x0000_s1077" type="#_x0000_t202" style="position:absolute;left:0;text-align:left;margin-left:303.45pt;margin-top:380.5pt;width:56.7pt;height:21pt;z-index:25182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782"/>
                      </w:tblGrid>
                      <w:tr w:rsidR="0044047A" w14:paraId="5B48071D" w14:textId="77777777">
                        <w:trPr>
                          <w:trHeight w:val="210"/>
                        </w:trPr>
                        <w:tc>
                          <w:tcPr>
                            <w:tcW w:w="231" w:type="dxa"/>
                          </w:tcPr>
                          <w:p w14:paraId="5B91E19E" w14:textId="77777777" w:rsidR="0044047A" w:rsidRDefault="0044047A">
                            <w:pPr>
                              <w:spacing w:before="19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82" w:type="dxa"/>
                          </w:tcPr>
                          <w:p w14:paraId="068945D1" w14:textId="77777777" w:rsidR="0044047A" w:rsidRDefault="0044047A">
                            <w:pPr>
                              <w:spacing w:before="3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crying</w:t>
                            </w:r>
                          </w:p>
                        </w:tc>
                      </w:tr>
                      <w:tr w:rsidR="0044047A" w14:paraId="1A2B3A53" w14:textId="77777777">
                        <w:trPr>
                          <w:trHeight w:val="210"/>
                        </w:trPr>
                        <w:tc>
                          <w:tcPr>
                            <w:tcW w:w="231" w:type="dxa"/>
                          </w:tcPr>
                          <w:p w14:paraId="7545D978" w14:textId="77777777" w:rsidR="0044047A" w:rsidRDefault="0044047A">
                            <w:pPr>
                              <w:spacing w:before="43" w:line="147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82" w:type="dxa"/>
                          </w:tcPr>
                          <w:p w14:paraId="13B4CD0D" w14:textId="77777777" w:rsidR="0044047A" w:rsidRDefault="0044047A">
                            <w:pPr>
                              <w:spacing w:before="28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Desperate</w:t>
                            </w:r>
                          </w:p>
                        </w:tc>
                      </w:tr>
                    </w:tbl>
                    <w:p w14:paraId="07694A63" w14:textId="77777777" w:rsidR="0044047A" w:rsidRDefault="0044047A" w:rsidP="0044047A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047A" w:rsidRPr="00C82259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7A20EAFE" wp14:editId="5BE40DD4">
                <wp:extent cx="2852420" cy="1649095"/>
                <wp:effectExtent l="0" t="0" r="0" b="0"/>
                <wp:docPr id="52" name="Text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2420" cy="1649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6"/>
                              <w:gridCol w:w="4186"/>
                            </w:tblGrid>
                            <w:tr w:rsidR="0044047A" w14:paraId="3D635FE6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4492" w:type="dxa"/>
                                  <w:gridSpan w:val="2"/>
                                </w:tcPr>
                                <w:p w14:paraId="04C61013" w14:textId="77777777" w:rsidR="0044047A" w:rsidRDefault="0044047A">
                                  <w:pPr>
                                    <w:spacing w:before="3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7.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SELF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PERCEPTION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CONCEPTION</w:t>
                                  </w:r>
                                </w:p>
                              </w:tc>
                            </w:tr>
                            <w:tr w:rsidR="0044047A" w14:paraId="745822E4" w14:textId="77777777">
                              <w:trPr>
                                <w:trHeight w:val="245"/>
                              </w:trPr>
                              <w:tc>
                                <w:tcPr>
                                  <w:tcW w:w="4492" w:type="dxa"/>
                                  <w:gridSpan w:val="2"/>
                                </w:tcPr>
                                <w:p w14:paraId="2862E0D5" w14:textId="77777777" w:rsidR="0044047A" w:rsidRDefault="0044047A">
                                  <w:pPr>
                                    <w:spacing w:before="33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a.Subjective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11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Evaluation</w:t>
                                  </w:r>
                                </w:p>
                              </w:tc>
                            </w:tr>
                            <w:tr w:rsidR="0044047A" w14:paraId="44C54B4F" w14:textId="77777777">
                              <w:trPr>
                                <w:trHeight w:val="245"/>
                              </w:trPr>
                              <w:tc>
                                <w:tcPr>
                                  <w:tcW w:w="4492" w:type="dxa"/>
                                  <w:gridSpan w:val="2"/>
                                </w:tcPr>
                                <w:p w14:paraId="743F8B06" w14:textId="77777777" w:rsidR="0044047A" w:rsidRDefault="0044047A">
                                  <w:pPr>
                                    <w:spacing w:before="33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Any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perceived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danger/fear</w:t>
                                  </w:r>
                                </w:p>
                              </w:tc>
                            </w:tr>
                            <w:tr w:rsidR="0044047A" w14:paraId="37136EBD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4492" w:type="dxa"/>
                                  <w:gridSpan w:val="2"/>
                                </w:tcPr>
                                <w:p w14:paraId="5FE6DF5A" w14:textId="77777777" w:rsidR="0044047A" w:rsidRDefault="0044047A">
                                  <w:pPr>
                                    <w:spacing w:before="33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change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individual's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views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about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his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her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body</w:t>
                                  </w:r>
                                </w:p>
                              </w:tc>
                            </w:tr>
                            <w:tr w:rsidR="0044047A" w14:paraId="3F2E0D80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4492" w:type="dxa"/>
                                  <w:gridSpan w:val="2"/>
                                </w:tcPr>
                                <w:p w14:paraId="7F8C29D7" w14:textId="77777777" w:rsidR="0044047A" w:rsidRDefault="0044047A">
                                  <w:pPr>
                                    <w:spacing w:before="33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Change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self-perception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depending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individual's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0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situation</w:t>
                                  </w:r>
                                </w:p>
                              </w:tc>
                            </w:tr>
                            <w:tr w:rsidR="0044047A" w14:paraId="01949BFA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4492" w:type="dxa"/>
                                  <w:gridSpan w:val="2"/>
                                </w:tcPr>
                                <w:p w14:paraId="64C8ACA8" w14:textId="77777777" w:rsidR="0044047A" w:rsidRDefault="0044047A">
                                  <w:pPr>
                                    <w:spacing w:before="33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there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someone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who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cares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you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when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you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need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it?</w:t>
                                  </w:r>
                                </w:p>
                              </w:tc>
                            </w:tr>
                            <w:tr w:rsidR="0044047A" w14:paraId="05938257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4492" w:type="dxa"/>
                                  <w:gridSpan w:val="2"/>
                                </w:tcPr>
                                <w:p w14:paraId="3D306B5C" w14:textId="77777777" w:rsidR="0044047A" w:rsidRDefault="0044047A">
                                  <w:pPr>
                                    <w:spacing w:before="33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b.Objective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Evaluation</w:t>
                                  </w:r>
                                </w:p>
                              </w:tc>
                            </w:tr>
                            <w:tr w:rsidR="0044047A" w14:paraId="0CCC8096" w14:textId="77777777">
                              <w:trPr>
                                <w:trHeight w:val="235"/>
                              </w:trPr>
                              <w:tc>
                                <w:tcPr>
                                  <w:tcW w:w="4492" w:type="dxa"/>
                                  <w:gridSpan w:val="2"/>
                                </w:tcPr>
                                <w:p w14:paraId="06FC015A" w14:textId="77777777" w:rsidR="0044047A" w:rsidRDefault="0044047A">
                                  <w:pPr>
                                    <w:spacing w:before="28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psychosocial</w:t>
                                  </w:r>
                                </w:p>
                              </w:tc>
                            </w:tr>
                            <w:tr w:rsidR="0044047A" w14:paraId="25A5BB66" w14:textId="77777777">
                              <w:trPr>
                                <w:trHeight w:val="235"/>
                              </w:trPr>
                              <w:tc>
                                <w:tcPr>
                                  <w:tcW w:w="306" w:type="dxa"/>
                                </w:tcPr>
                                <w:p w14:paraId="1C6DB863" w14:textId="77777777" w:rsidR="0044047A" w:rsidRDefault="0044047A">
                                  <w:pPr>
                                    <w:spacing w:before="43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4186" w:type="dxa"/>
                                </w:tcPr>
                                <w:p w14:paraId="384762CA" w14:textId="77777777" w:rsidR="0044047A" w:rsidRDefault="0044047A">
                                  <w:pPr>
                                    <w:tabs>
                                      <w:tab w:val="left" w:pos="2633"/>
                                    </w:tabs>
                                    <w:spacing w:before="28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calm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  <w:r>
                                    <w:rPr>
                                      <w:rFonts w:eastAsia="Tahoma" w:cs="Tahoma"/>
                                      <w:spacing w:val="70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depressed</w:t>
                                  </w:r>
                                </w:p>
                              </w:tc>
                            </w:tr>
                            <w:tr w:rsidR="0044047A" w14:paraId="40BE7798" w14:textId="77777777">
                              <w:trPr>
                                <w:trHeight w:val="242"/>
                              </w:trPr>
                              <w:tc>
                                <w:tcPr>
                                  <w:tcW w:w="306" w:type="dxa"/>
                                </w:tcPr>
                                <w:p w14:paraId="6212EDA0" w14:textId="77777777" w:rsidR="0044047A" w:rsidRDefault="0044047A">
                                  <w:pPr>
                                    <w:spacing w:before="43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4186" w:type="dxa"/>
                                </w:tcPr>
                                <w:p w14:paraId="0B330E76" w14:textId="77777777" w:rsidR="0044047A" w:rsidRDefault="0044047A">
                                  <w:pPr>
                                    <w:tabs>
                                      <w:tab w:val="left" w:pos="2633"/>
                                    </w:tabs>
                                    <w:spacing w:before="28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angry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  <w:r>
                                    <w:rPr>
                                      <w:rFonts w:eastAsia="Tahoma" w:cs="Tahoma"/>
                                      <w:spacing w:val="70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Stressful</w:t>
                                  </w:r>
                                </w:p>
                              </w:tc>
                            </w:tr>
                            <w:tr w:rsidR="0044047A" w14:paraId="1777334B" w14:textId="77777777">
                              <w:trPr>
                                <w:trHeight w:val="203"/>
                              </w:trPr>
                              <w:tc>
                                <w:tcPr>
                                  <w:tcW w:w="306" w:type="dxa"/>
                                </w:tcPr>
                                <w:p w14:paraId="65FEDAEF" w14:textId="77777777" w:rsidR="0044047A" w:rsidRDefault="0044047A">
                                  <w:pPr>
                                    <w:spacing w:before="36" w:line="147" w:lineRule="exact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4186" w:type="dxa"/>
                                </w:tcPr>
                                <w:p w14:paraId="7D21DF0F" w14:textId="77777777" w:rsidR="0044047A" w:rsidRDefault="0044047A">
                                  <w:pPr>
                                    <w:tabs>
                                      <w:tab w:val="left" w:pos="2633"/>
                                    </w:tabs>
                                    <w:spacing w:before="30" w:line="153" w:lineRule="exact"/>
                                    <w:ind w:left="87"/>
                                    <w:rPr>
                                      <w:rFonts w:ascii="Arial MT" w:eastAsia="Tahoma" w:hAnsi="Arial MT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Arial MT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anxious</w:t>
                                  </w:r>
                                  <w:r>
                                    <w:rPr>
                                      <w:rFonts w:ascii="Arial MT" w:eastAsia="Tahoma" w:hAnsi="Arial MT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  <w:r>
                                    <w:rPr>
                                      <w:rFonts w:eastAsia="Tahoma" w:cs="Tahoma"/>
                                      <w:spacing w:val="72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Arial MT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furious</w:t>
                                  </w:r>
                                </w:p>
                              </w:tc>
                            </w:tr>
                          </w:tbl>
                          <w:p w14:paraId="52F78D00" w14:textId="77777777" w:rsidR="0044047A" w:rsidRDefault="0044047A" w:rsidP="0044047A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inline>
            </w:drawing>
          </mc:Choice>
          <mc:Fallback>
            <w:pict>
              <v:shape w14:anchorId="7A20EAFE" id="Textbox 52" o:spid="_x0000_s1078" type="#_x0000_t202" style="width:224.6pt;height:12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6"/>
                        <w:gridCol w:w="4186"/>
                      </w:tblGrid>
                      <w:tr w:rsidR="0044047A" w14:paraId="3D635FE6" w14:textId="77777777">
                        <w:trPr>
                          <w:trHeight w:val="215"/>
                        </w:trPr>
                        <w:tc>
                          <w:tcPr>
                            <w:tcW w:w="4492" w:type="dxa"/>
                            <w:gridSpan w:val="2"/>
                          </w:tcPr>
                          <w:p w14:paraId="04C61013" w14:textId="77777777" w:rsidR="0044047A" w:rsidRDefault="0044047A">
                            <w:pPr>
                              <w:spacing w:before="3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7.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SELF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PERCEPTION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/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CONCEPTION</w:t>
                            </w:r>
                          </w:p>
                        </w:tc>
                      </w:tr>
                      <w:tr w:rsidR="0044047A" w14:paraId="745822E4" w14:textId="77777777">
                        <w:trPr>
                          <w:trHeight w:val="245"/>
                        </w:trPr>
                        <w:tc>
                          <w:tcPr>
                            <w:tcW w:w="4492" w:type="dxa"/>
                            <w:gridSpan w:val="2"/>
                          </w:tcPr>
                          <w:p w14:paraId="2862E0D5" w14:textId="77777777" w:rsidR="0044047A" w:rsidRDefault="0044047A">
                            <w:pPr>
                              <w:spacing w:before="33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a.Subjective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ahoma" w:eastAsia="Tahoma" w:hAnsi="Tahoma" w:cs="Tahoma"/>
                                <w:b/>
                                <w:spacing w:val="11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Evaluation</w:t>
                            </w:r>
                          </w:p>
                        </w:tc>
                      </w:tr>
                      <w:tr w:rsidR="0044047A" w14:paraId="44C54B4F" w14:textId="77777777">
                        <w:trPr>
                          <w:trHeight w:val="245"/>
                        </w:trPr>
                        <w:tc>
                          <w:tcPr>
                            <w:tcW w:w="4492" w:type="dxa"/>
                            <w:gridSpan w:val="2"/>
                          </w:tcPr>
                          <w:p w14:paraId="743F8B06" w14:textId="77777777" w:rsidR="0044047A" w:rsidRDefault="0044047A">
                            <w:pPr>
                              <w:spacing w:before="33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Any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perceived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danger/fear</w:t>
                            </w:r>
                          </w:p>
                        </w:tc>
                      </w:tr>
                      <w:tr w:rsidR="0044047A" w14:paraId="37136EBD" w14:textId="77777777">
                        <w:trPr>
                          <w:trHeight w:val="244"/>
                        </w:trPr>
                        <w:tc>
                          <w:tcPr>
                            <w:tcW w:w="4492" w:type="dxa"/>
                            <w:gridSpan w:val="2"/>
                          </w:tcPr>
                          <w:p w14:paraId="5FE6DF5A" w14:textId="77777777" w:rsidR="0044047A" w:rsidRDefault="0044047A">
                            <w:pPr>
                              <w:spacing w:before="33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</w:t>
                            </w:r>
                            <w:r>
                              <w:rPr>
                                <w:rFonts w:ascii="Tahoma" w:eastAsia="Tahoma" w:hAnsi="Tahoma" w:cs="Tahoma"/>
                                <w:spacing w:val="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change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in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the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individual's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views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about</w:t>
                            </w:r>
                            <w:r>
                              <w:rPr>
                                <w:rFonts w:ascii="Tahoma" w:eastAsia="Tahoma" w:hAnsi="Tahoma" w:cs="Tahoma"/>
                                <w:spacing w:val="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his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or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her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body</w:t>
                            </w:r>
                          </w:p>
                        </w:tc>
                      </w:tr>
                      <w:tr w:rsidR="0044047A" w14:paraId="3F2E0D80" w14:textId="77777777">
                        <w:trPr>
                          <w:trHeight w:val="244"/>
                        </w:trPr>
                        <w:tc>
                          <w:tcPr>
                            <w:tcW w:w="4492" w:type="dxa"/>
                            <w:gridSpan w:val="2"/>
                          </w:tcPr>
                          <w:p w14:paraId="7F8C29D7" w14:textId="77777777" w:rsidR="0044047A" w:rsidRDefault="0044047A">
                            <w:pPr>
                              <w:spacing w:before="33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Change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in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self-perception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depending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on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the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individual's</w:t>
                            </w:r>
                            <w:r>
                              <w:rPr>
                                <w:rFonts w:ascii="Tahoma" w:eastAsia="Tahoma" w:hAnsi="Tahoma" w:cs="Tahoma"/>
                                <w:spacing w:val="10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situation</w:t>
                            </w:r>
                          </w:p>
                        </w:tc>
                      </w:tr>
                      <w:tr w:rsidR="0044047A" w14:paraId="01949BFA" w14:textId="77777777">
                        <w:trPr>
                          <w:trHeight w:val="244"/>
                        </w:trPr>
                        <w:tc>
                          <w:tcPr>
                            <w:tcW w:w="4492" w:type="dxa"/>
                            <w:gridSpan w:val="2"/>
                          </w:tcPr>
                          <w:p w14:paraId="64C8ACA8" w14:textId="77777777" w:rsidR="0044047A" w:rsidRDefault="0044047A">
                            <w:pPr>
                              <w:spacing w:before="33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Is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there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someone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who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cares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for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you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when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you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need</w:t>
                            </w:r>
                            <w:r>
                              <w:rPr>
                                <w:rFonts w:ascii="Tahoma" w:eastAsia="Tahoma" w:hAnsi="Tahoma" w:cs="Tahoma"/>
                                <w:spacing w:val="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it?</w:t>
                            </w:r>
                          </w:p>
                        </w:tc>
                      </w:tr>
                      <w:tr w:rsidR="0044047A" w14:paraId="05938257" w14:textId="77777777">
                        <w:trPr>
                          <w:trHeight w:val="240"/>
                        </w:trPr>
                        <w:tc>
                          <w:tcPr>
                            <w:tcW w:w="4492" w:type="dxa"/>
                            <w:gridSpan w:val="2"/>
                          </w:tcPr>
                          <w:p w14:paraId="3D306B5C" w14:textId="77777777" w:rsidR="0044047A" w:rsidRDefault="0044047A">
                            <w:pPr>
                              <w:spacing w:before="33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b.Objective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ahoma" w:eastAsia="Tahoma" w:hAnsi="Tahoma" w:cs="Tahoma"/>
                                <w:b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Evaluation</w:t>
                            </w:r>
                          </w:p>
                        </w:tc>
                      </w:tr>
                      <w:tr w:rsidR="0044047A" w14:paraId="0CCC8096" w14:textId="77777777">
                        <w:trPr>
                          <w:trHeight w:val="235"/>
                        </w:trPr>
                        <w:tc>
                          <w:tcPr>
                            <w:tcW w:w="4492" w:type="dxa"/>
                            <w:gridSpan w:val="2"/>
                          </w:tcPr>
                          <w:p w14:paraId="06FC015A" w14:textId="77777777" w:rsidR="0044047A" w:rsidRDefault="0044047A">
                            <w:pPr>
                              <w:spacing w:before="28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psychosocial</w:t>
                            </w:r>
                          </w:p>
                        </w:tc>
                      </w:tr>
                      <w:tr w:rsidR="0044047A" w14:paraId="25A5BB66" w14:textId="77777777">
                        <w:trPr>
                          <w:trHeight w:val="235"/>
                        </w:trPr>
                        <w:tc>
                          <w:tcPr>
                            <w:tcW w:w="306" w:type="dxa"/>
                          </w:tcPr>
                          <w:p w14:paraId="1C6DB863" w14:textId="77777777" w:rsidR="0044047A" w:rsidRDefault="0044047A">
                            <w:pPr>
                              <w:spacing w:before="43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4186" w:type="dxa"/>
                          </w:tcPr>
                          <w:p w14:paraId="384762CA" w14:textId="77777777" w:rsidR="0044047A" w:rsidRDefault="0044047A">
                            <w:pPr>
                              <w:tabs>
                                <w:tab w:val="left" w:pos="2633"/>
                              </w:tabs>
                              <w:spacing w:before="28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calm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  <w:r>
                              <w:rPr>
                                <w:rFonts w:eastAsia="Tahoma" w:cs="Tahoma"/>
                                <w:spacing w:val="70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depressed</w:t>
                            </w:r>
                          </w:p>
                        </w:tc>
                      </w:tr>
                      <w:tr w:rsidR="0044047A" w14:paraId="40BE7798" w14:textId="77777777">
                        <w:trPr>
                          <w:trHeight w:val="242"/>
                        </w:trPr>
                        <w:tc>
                          <w:tcPr>
                            <w:tcW w:w="306" w:type="dxa"/>
                          </w:tcPr>
                          <w:p w14:paraId="6212EDA0" w14:textId="77777777" w:rsidR="0044047A" w:rsidRDefault="0044047A">
                            <w:pPr>
                              <w:spacing w:before="43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4186" w:type="dxa"/>
                          </w:tcPr>
                          <w:p w14:paraId="0B330E76" w14:textId="77777777" w:rsidR="0044047A" w:rsidRDefault="0044047A">
                            <w:pPr>
                              <w:tabs>
                                <w:tab w:val="left" w:pos="2633"/>
                              </w:tabs>
                              <w:spacing w:before="28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angry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  <w:r>
                              <w:rPr>
                                <w:rFonts w:eastAsia="Tahoma" w:cs="Tahoma"/>
                                <w:spacing w:val="70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Stressful</w:t>
                            </w:r>
                          </w:p>
                        </w:tc>
                      </w:tr>
                      <w:tr w:rsidR="0044047A" w14:paraId="1777334B" w14:textId="77777777">
                        <w:trPr>
                          <w:trHeight w:val="203"/>
                        </w:trPr>
                        <w:tc>
                          <w:tcPr>
                            <w:tcW w:w="306" w:type="dxa"/>
                          </w:tcPr>
                          <w:p w14:paraId="65FEDAEF" w14:textId="77777777" w:rsidR="0044047A" w:rsidRDefault="0044047A">
                            <w:pPr>
                              <w:spacing w:before="36" w:line="147" w:lineRule="exact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4186" w:type="dxa"/>
                          </w:tcPr>
                          <w:p w14:paraId="7D21DF0F" w14:textId="77777777" w:rsidR="0044047A" w:rsidRDefault="0044047A">
                            <w:pPr>
                              <w:tabs>
                                <w:tab w:val="left" w:pos="2633"/>
                              </w:tabs>
                              <w:spacing w:before="30" w:line="153" w:lineRule="exact"/>
                              <w:ind w:left="87"/>
                              <w:rPr>
                                <w:rFonts w:ascii="Arial MT" w:eastAsia="Tahoma" w:hAnsi="Arial MT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Arial MT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anxious</w:t>
                            </w:r>
                            <w:r>
                              <w:rPr>
                                <w:rFonts w:ascii="Arial MT" w:eastAsia="Tahoma" w:hAnsi="Arial MT" w:cs="Tahoma"/>
                                <w:sz w:val="15"/>
                                <w:szCs w:val="2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  <w:r>
                              <w:rPr>
                                <w:rFonts w:eastAsia="Tahoma" w:cs="Tahoma"/>
                                <w:spacing w:val="72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Arial MT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furious</w:t>
                            </w:r>
                          </w:p>
                        </w:tc>
                      </w:tr>
                    </w:tbl>
                    <w:p w14:paraId="52F78D00" w14:textId="77777777" w:rsidR="0044047A" w:rsidRDefault="0044047A" w:rsidP="0044047A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44047A" w:rsidRPr="00C82259">
        <w:rPr>
          <w:rFonts w:ascii="Calibri" w:eastAsia="Tahoma" w:hAnsi="Calibri" w:cs="Calibri"/>
          <w:szCs w:val="22"/>
          <w:lang w:val="en-US" w:eastAsia="en-US"/>
        </w:rPr>
        <w:tab/>
      </w:r>
      <w:r w:rsidR="0044047A" w:rsidRPr="00C82259">
        <w:rPr>
          <w:rFonts w:ascii="Calibri" w:hAnsi="Calibri" w:cs="Calibri"/>
          <w:noProof/>
          <w:position w:val="119"/>
        </w:rPr>
        <mc:AlternateContent>
          <mc:Choice Requires="wps">
            <w:drawing>
              <wp:inline distT="0" distB="0" distL="0" distR="0" wp14:anchorId="56F36C16" wp14:editId="53865B50">
                <wp:extent cx="316865" cy="575310"/>
                <wp:effectExtent l="0" t="0" r="0" b="0"/>
                <wp:docPr id="53" name="Text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865" cy="575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267"/>
                            </w:tblGrid>
                            <w:tr w:rsidR="0044047A" w14:paraId="4CAF13E0" w14:textId="77777777">
                              <w:trPr>
                                <w:trHeight w:val="208"/>
                              </w:trPr>
                              <w:tc>
                                <w:tcPr>
                                  <w:tcW w:w="231" w:type="dxa"/>
                                </w:tcPr>
                                <w:p w14:paraId="7DE92126" w14:textId="77777777" w:rsidR="0044047A" w:rsidRDefault="0044047A">
                                  <w:pPr>
                                    <w:spacing w:before="4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73A99B13" w14:textId="77777777" w:rsidR="0044047A" w:rsidRDefault="0044047A">
                                  <w:pPr>
                                    <w:spacing w:line="171" w:lineRule="exact"/>
                                    <w:ind w:left="2" w:right="5"/>
                                    <w:jc w:val="center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44047A" w14:paraId="72F8EF45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31" w:type="dxa"/>
                                </w:tcPr>
                                <w:p w14:paraId="739A4878" w14:textId="77777777" w:rsidR="0044047A" w:rsidRDefault="0044047A">
                                  <w:pPr>
                                    <w:spacing w:before="41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00DB2A78" w14:textId="77777777" w:rsidR="0044047A" w:rsidRDefault="0044047A">
                                  <w:pPr>
                                    <w:spacing w:before="35"/>
                                    <w:ind w:left="2" w:right="5"/>
                                    <w:jc w:val="center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44047A" w14:paraId="4DC9282B" w14:textId="77777777">
                              <w:trPr>
                                <w:trHeight w:val="237"/>
                              </w:trPr>
                              <w:tc>
                                <w:tcPr>
                                  <w:tcW w:w="231" w:type="dxa"/>
                                </w:tcPr>
                                <w:p w14:paraId="53001451" w14:textId="77777777" w:rsidR="0044047A" w:rsidRDefault="0044047A">
                                  <w:pPr>
                                    <w:spacing w:before="41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45183C2B" w14:textId="77777777" w:rsidR="0044047A" w:rsidRDefault="0044047A">
                                  <w:pPr>
                                    <w:spacing w:before="35"/>
                                    <w:ind w:left="2" w:right="5"/>
                                    <w:jc w:val="center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44047A" w14:paraId="332ABE1F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231" w:type="dxa"/>
                                </w:tcPr>
                                <w:p w14:paraId="3916DEB3" w14:textId="77777777" w:rsidR="0044047A" w:rsidRDefault="0044047A">
                                  <w:pPr>
                                    <w:spacing w:before="48" w:line="147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3D6A5424" w14:textId="77777777" w:rsidR="0044047A" w:rsidRDefault="0044047A">
                                  <w:pPr>
                                    <w:spacing w:before="33" w:line="162" w:lineRule="exact"/>
                                    <w:ind w:right="5"/>
                                    <w:jc w:val="center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14:paraId="09CC8B53" w14:textId="77777777" w:rsidR="0044047A" w:rsidRDefault="0044047A" w:rsidP="0044047A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inline>
            </w:drawing>
          </mc:Choice>
          <mc:Fallback>
            <w:pict>
              <v:shape w14:anchorId="56F36C16" id="Textbox 53" o:spid="_x0000_s1079" type="#_x0000_t202" style="width:24.95pt;height:4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267"/>
                      </w:tblGrid>
                      <w:tr w:rsidR="0044047A" w14:paraId="4CAF13E0" w14:textId="77777777">
                        <w:trPr>
                          <w:trHeight w:val="208"/>
                        </w:trPr>
                        <w:tc>
                          <w:tcPr>
                            <w:tcW w:w="231" w:type="dxa"/>
                          </w:tcPr>
                          <w:p w14:paraId="7DE92126" w14:textId="77777777" w:rsidR="0044047A" w:rsidRDefault="0044047A">
                            <w:pPr>
                              <w:spacing w:before="4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67" w:type="dxa"/>
                          </w:tcPr>
                          <w:p w14:paraId="73A99B13" w14:textId="77777777" w:rsidR="0044047A" w:rsidRDefault="0044047A">
                            <w:pPr>
                              <w:spacing w:line="171" w:lineRule="exact"/>
                              <w:ind w:left="2" w:right="5"/>
                              <w:jc w:val="center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  <w:tr w:rsidR="0044047A" w14:paraId="72F8EF45" w14:textId="77777777">
                        <w:trPr>
                          <w:trHeight w:val="244"/>
                        </w:trPr>
                        <w:tc>
                          <w:tcPr>
                            <w:tcW w:w="231" w:type="dxa"/>
                          </w:tcPr>
                          <w:p w14:paraId="739A4878" w14:textId="77777777" w:rsidR="0044047A" w:rsidRDefault="0044047A">
                            <w:pPr>
                              <w:spacing w:before="41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67" w:type="dxa"/>
                          </w:tcPr>
                          <w:p w14:paraId="00DB2A78" w14:textId="77777777" w:rsidR="0044047A" w:rsidRDefault="0044047A">
                            <w:pPr>
                              <w:spacing w:before="35"/>
                              <w:ind w:left="2" w:right="5"/>
                              <w:jc w:val="center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  <w:tr w:rsidR="0044047A" w14:paraId="4DC9282B" w14:textId="77777777">
                        <w:trPr>
                          <w:trHeight w:val="237"/>
                        </w:trPr>
                        <w:tc>
                          <w:tcPr>
                            <w:tcW w:w="231" w:type="dxa"/>
                          </w:tcPr>
                          <w:p w14:paraId="53001451" w14:textId="77777777" w:rsidR="0044047A" w:rsidRDefault="0044047A">
                            <w:pPr>
                              <w:spacing w:before="41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67" w:type="dxa"/>
                          </w:tcPr>
                          <w:p w14:paraId="45183C2B" w14:textId="77777777" w:rsidR="0044047A" w:rsidRDefault="0044047A">
                            <w:pPr>
                              <w:spacing w:before="35"/>
                              <w:ind w:left="2" w:right="5"/>
                              <w:jc w:val="center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  <w:tr w:rsidR="0044047A" w14:paraId="332ABE1F" w14:textId="77777777">
                        <w:trPr>
                          <w:trHeight w:val="215"/>
                        </w:trPr>
                        <w:tc>
                          <w:tcPr>
                            <w:tcW w:w="231" w:type="dxa"/>
                          </w:tcPr>
                          <w:p w14:paraId="3916DEB3" w14:textId="77777777" w:rsidR="0044047A" w:rsidRDefault="0044047A">
                            <w:pPr>
                              <w:spacing w:before="48" w:line="147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67" w:type="dxa"/>
                          </w:tcPr>
                          <w:p w14:paraId="3D6A5424" w14:textId="77777777" w:rsidR="0044047A" w:rsidRDefault="0044047A">
                            <w:pPr>
                              <w:spacing w:before="33" w:line="162" w:lineRule="exact"/>
                              <w:ind w:right="5"/>
                              <w:jc w:val="center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</w:tbl>
                    <w:p w14:paraId="09CC8B53" w14:textId="77777777" w:rsidR="0044047A" w:rsidRDefault="0044047A" w:rsidP="0044047A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28D2A27" w14:textId="77777777" w:rsidR="0044047A" w:rsidRPr="00C82259" w:rsidRDefault="0044047A">
      <w:pPr>
        <w:widowControl w:val="0"/>
        <w:autoSpaceDE w:val="0"/>
        <w:autoSpaceDN w:val="0"/>
        <w:rPr>
          <w:rFonts w:ascii="Calibri" w:eastAsia="Tahoma" w:hAnsi="Calibri" w:cs="Calibri"/>
          <w:sz w:val="14"/>
          <w:szCs w:val="22"/>
          <w:lang w:val="en-US" w:eastAsia="en-US"/>
        </w:rPr>
      </w:pPr>
    </w:p>
    <w:p w14:paraId="3EA71846" w14:textId="77777777" w:rsidR="00C23B0A" w:rsidRPr="00C82259" w:rsidRDefault="00C23B0A">
      <w:pPr>
        <w:widowControl w:val="0"/>
        <w:autoSpaceDE w:val="0"/>
        <w:autoSpaceDN w:val="0"/>
        <w:rPr>
          <w:rFonts w:ascii="Calibri" w:eastAsia="Tahoma" w:hAnsi="Calibri" w:cs="Calibri"/>
          <w:sz w:val="14"/>
          <w:szCs w:val="22"/>
          <w:lang w:val="en-US" w:eastAsia="en-US"/>
        </w:rPr>
      </w:pPr>
    </w:p>
    <w:tbl>
      <w:tblPr>
        <w:tblStyle w:val="TableNormal0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306"/>
        <w:gridCol w:w="1862"/>
        <w:gridCol w:w="3579"/>
        <w:gridCol w:w="373"/>
        <w:gridCol w:w="704"/>
        <w:gridCol w:w="434"/>
        <w:gridCol w:w="257"/>
        <w:gridCol w:w="454"/>
        <w:gridCol w:w="389"/>
        <w:gridCol w:w="983"/>
      </w:tblGrid>
      <w:tr w:rsidR="00C23B0A" w:rsidRPr="00C82259" w14:paraId="5EECE12B" w14:textId="77777777" w:rsidTr="008D6BB1">
        <w:trPr>
          <w:trHeight w:val="210"/>
        </w:trPr>
        <w:tc>
          <w:tcPr>
            <w:tcW w:w="9341" w:type="dxa"/>
            <w:gridSpan w:val="10"/>
          </w:tcPr>
          <w:p w14:paraId="2B5B0C20" w14:textId="77777777" w:rsidR="00C23B0A" w:rsidRPr="00C82259" w:rsidRDefault="00C23B0A" w:rsidP="008D6BB1">
            <w:pPr>
              <w:spacing w:before="3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8.</w:t>
            </w:r>
            <w:r w:rsidRPr="00C82259">
              <w:rPr>
                <w:rFonts w:ascii="Calibri" w:eastAsia="Tahoma" w:hAnsi="Calibri" w:cs="Calibri"/>
                <w:b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ROLE</w:t>
            </w:r>
            <w:r w:rsidRPr="00C82259">
              <w:rPr>
                <w:rFonts w:ascii="Calibri" w:eastAsia="Tahoma" w:hAnsi="Calibri" w:cs="Calibri"/>
                <w:b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RELATIONSHIP</w:t>
            </w:r>
            <w:r w:rsidRPr="00C82259">
              <w:rPr>
                <w:rFonts w:ascii="Calibri" w:eastAsia="Tahoma" w:hAnsi="Calibri" w:cs="Calibri"/>
                <w:b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pacing w:val="-4"/>
                <w:sz w:val="15"/>
                <w:szCs w:val="22"/>
                <w:lang w:eastAsia="en-US"/>
              </w:rPr>
              <w:t>FORM</w:t>
            </w:r>
          </w:p>
        </w:tc>
      </w:tr>
      <w:tr w:rsidR="00C23B0A" w:rsidRPr="00C82259" w14:paraId="1A3C476F" w14:textId="77777777" w:rsidTr="008D6BB1">
        <w:trPr>
          <w:trHeight w:val="235"/>
        </w:trPr>
        <w:tc>
          <w:tcPr>
            <w:tcW w:w="9341" w:type="dxa"/>
            <w:gridSpan w:val="10"/>
          </w:tcPr>
          <w:p w14:paraId="40871BA4" w14:textId="77777777" w:rsidR="00C23B0A" w:rsidRPr="00C82259" w:rsidRDefault="00C23B0A" w:rsidP="008D6BB1">
            <w:pPr>
              <w:spacing w:before="28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proofErr w:type="spellStart"/>
            <w:proofErr w:type="gramStart"/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a.Subjective</w:t>
            </w:r>
            <w:proofErr w:type="spellEnd"/>
            <w:proofErr w:type="gramEnd"/>
            <w:r w:rsidRPr="00C82259">
              <w:rPr>
                <w:rFonts w:ascii="Calibri" w:eastAsia="Tahoma" w:hAnsi="Calibri" w:cs="Calibri"/>
                <w:b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Evaluation</w:t>
            </w:r>
          </w:p>
        </w:tc>
      </w:tr>
      <w:tr w:rsidR="00C23B0A" w:rsidRPr="00C82259" w14:paraId="1476D250" w14:textId="77777777" w:rsidTr="008D6BB1">
        <w:trPr>
          <w:trHeight w:val="235"/>
        </w:trPr>
        <w:tc>
          <w:tcPr>
            <w:tcW w:w="2168" w:type="dxa"/>
            <w:gridSpan w:val="2"/>
          </w:tcPr>
          <w:p w14:paraId="158D3389" w14:textId="77777777" w:rsidR="00C23B0A" w:rsidRPr="00C82259" w:rsidRDefault="00C23B0A" w:rsidP="008D6BB1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With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whom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does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she/he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live?</w:t>
            </w:r>
          </w:p>
        </w:tc>
        <w:tc>
          <w:tcPr>
            <w:tcW w:w="3579" w:type="dxa"/>
          </w:tcPr>
          <w:p w14:paraId="64FEC9D0" w14:textId="77777777" w:rsidR="00C23B0A" w:rsidRPr="00C82259" w:rsidRDefault="00C23B0A" w:rsidP="008D6BB1">
            <w:pPr>
              <w:spacing w:before="28"/>
              <w:ind w:left="11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alone</w:t>
            </w:r>
          </w:p>
        </w:tc>
        <w:tc>
          <w:tcPr>
            <w:tcW w:w="373" w:type="dxa"/>
          </w:tcPr>
          <w:p w14:paraId="1D910F80" w14:textId="77777777" w:rsidR="00C23B0A" w:rsidRPr="00C82259" w:rsidRDefault="00C23B0A" w:rsidP="008D6BB1">
            <w:pPr>
              <w:spacing w:before="43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704" w:type="dxa"/>
          </w:tcPr>
          <w:p w14:paraId="610C5A4B" w14:textId="77777777" w:rsidR="00C23B0A" w:rsidRPr="00C82259" w:rsidRDefault="00C23B0A" w:rsidP="008D6BB1">
            <w:pPr>
              <w:spacing w:before="28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family</w:t>
            </w:r>
          </w:p>
        </w:tc>
        <w:tc>
          <w:tcPr>
            <w:tcW w:w="434" w:type="dxa"/>
          </w:tcPr>
          <w:p w14:paraId="31F0E350" w14:textId="77777777" w:rsidR="00C23B0A" w:rsidRPr="00C82259" w:rsidRDefault="00C23B0A" w:rsidP="008D6BB1">
            <w:pPr>
              <w:spacing w:before="43"/>
              <w:ind w:left="249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711" w:type="dxa"/>
            <w:gridSpan w:val="2"/>
          </w:tcPr>
          <w:p w14:paraId="014D3567" w14:textId="77777777" w:rsidR="00C23B0A" w:rsidRPr="00C82259" w:rsidRDefault="00C23B0A" w:rsidP="008D6BB1">
            <w:pPr>
              <w:spacing w:before="28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friends</w:t>
            </w:r>
          </w:p>
        </w:tc>
        <w:tc>
          <w:tcPr>
            <w:tcW w:w="389" w:type="dxa"/>
          </w:tcPr>
          <w:p w14:paraId="0A0672E2" w14:textId="77777777" w:rsidR="00C23B0A" w:rsidRPr="00C82259" w:rsidRDefault="00C23B0A" w:rsidP="008D6BB1">
            <w:pPr>
              <w:spacing w:before="43"/>
              <w:ind w:left="4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983" w:type="dxa"/>
          </w:tcPr>
          <w:p w14:paraId="34720000" w14:textId="77777777" w:rsidR="00C23B0A" w:rsidRPr="00C82259" w:rsidRDefault="00C23B0A" w:rsidP="008D6BB1">
            <w:pPr>
              <w:spacing w:before="28"/>
              <w:ind w:left="19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other………</w:t>
            </w:r>
          </w:p>
        </w:tc>
      </w:tr>
      <w:tr w:rsidR="00C23B0A" w:rsidRPr="00C82259" w14:paraId="15BDBFAC" w14:textId="77777777" w:rsidTr="008D6BB1">
        <w:trPr>
          <w:trHeight w:val="234"/>
        </w:trPr>
        <w:tc>
          <w:tcPr>
            <w:tcW w:w="9341" w:type="dxa"/>
            <w:gridSpan w:val="10"/>
          </w:tcPr>
          <w:p w14:paraId="2D6EFBC7" w14:textId="77777777" w:rsidR="00C23B0A" w:rsidRPr="00C82259" w:rsidRDefault="00C23B0A" w:rsidP="008D6BB1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Is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there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inability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to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fulfill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roles?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(mother,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father,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child,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professional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role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):…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…..</w:t>
            </w:r>
            <w:proofErr w:type="gramEnd"/>
          </w:p>
        </w:tc>
      </w:tr>
      <w:tr w:rsidR="00C23B0A" w:rsidRPr="00C82259" w14:paraId="5B3D1BA4" w14:textId="77777777" w:rsidTr="008D6BB1">
        <w:trPr>
          <w:trHeight w:val="235"/>
        </w:trPr>
        <w:tc>
          <w:tcPr>
            <w:tcW w:w="9341" w:type="dxa"/>
            <w:gridSpan w:val="10"/>
          </w:tcPr>
          <w:p w14:paraId="2B6EF86C" w14:textId="77777777" w:rsidR="00C23B0A" w:rsidRPr="00C82259" w:rsidRDefault="00C23B0A" w:rsidP="008D6BB1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People</w:t>
            </w:r>
            <w:r w:rsidRPr="00C82259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who</w:t>
            </w:r>
            <w:r w:rsidRPr="00C82259">
              <w:rPr>
                <w:rFonts w:ascii="Calibri" w:eastAsia="Tahoma" w:hAnsi="Calibri" w:cs="Calibri"/>
                <w:spacing w:val="1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are</w:t>
            </w:r>
            <w:r w:rsidRPr="00C82259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important</w:t>
            </w:r>
            <w:r w:rsidRPr="00C82259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</w:t>
            </w:r>
            <w:r w:rsidRPr="00C82259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your</w:t>
            </w:r>
            <w:r w:rsidRPr="00C82259">
              <w:rPr>
                <w:rFonts w:ascii="Calibri" w:eastAsia="Tahoma" w:hAnsi="Calibri" w:cs="Calibri"/>
                <w:spacing w:val="16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life:…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………………………………………………………………………………………………………………………………………….</w:t>
            </w:r>
          </w:p>
        </w:tc>
      </w:tr>
      <w:tr w:rsidR="00C23B0A" w:rsidRPr="00C82259" w14:paraId="24D176CA" w14:textId="77777777" w:rsidTr="008D6BB1">
        <w:trPr>
          <w:trHeight w:val="235"/>
        </w:trPr>
        <w:tc>
          <w:tcPr>
            <w:tcW w:w="5747" w:type="dxa"/>
            <w:gridSpan w:val="3"/>
          </w:tcPr>
          <w:p w14:paraId="525A40F3" w14:textId="77777777" w:rsidR="00C23B0A" w:rsidRPr="00C82259" w:rsidRDefault="00C23B0A" w:rsidP="008D6BB1">
            <w:pPr>
              <w:spacing w:before="29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Has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difficulty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relationships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with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close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circles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and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friends</w:t>
            </w:r>
          </w:p>
        </w:tc>
        <w:tc>
          <w:tcPr>
            <w:tcW w:w="373" w:type="dxa"/>
          </w:tcPr>
          <w:p w14:paraId="6B7A8EAE" w14:textId="77777777" w:rsidR="00C23B0A" w:rsidRPr="00C82259" w:rsidRDefault="00C23B0A" w:rsidP="008D6BB1">
            <w:pPr>
              <w:spacing w:before="44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704" w:type="dxa"/>
          </w:tcPr>
          <w:p w14:paraId="57C09256" w14:textId="77777777" w:rsidR="00C23B0A" w:rsidRPr="00C82259" w:rsidRDefault="00C23B0A" w:rsidP="008D6BB1">
            <w:pPr>
              <w:spacing w:before="38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434" w:type="dxa"/>
          </w:tcPr>
          <w:p w14:paraId="11BAC117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7" w:type="dxa"/>
          </w:tcPr>
          <w:p w14:paraId="448E4CA6" w14:textId="77777777" w:rsidR="00C23B0A" w:rsidRPr="00C82259" w:rsidRDefault="00C23B0A" w:rsidP="008D6BB1">
            <w:pPr>
              <w:spacing w:before="44"/>
              <w:ind w:left="25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826" w:type="dxa"/>
            <w:gridSpan w:val="3"/>
          </w:tcPr>
          <w:p w14:paraId="221F461C" w14:textId="77777777" w:rsidR="00C23B0A" w:rsidRPr="00C82259" w:rsidRDefault="00C23B0A" w:rsidP="008D6BB1">
            <w:pPr>
              <w:spacing w:before="29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yes…………………………</w:t>
            </w:r>
          </w:p>
        </w:tc>
      </w:tr>
      <w:tr w:rsidR="00C23B0A" w:rsidRPr="00C82259" w14:paraId="67F06129" w14:textId="77777777" w:rsidTr="008D6BB1">
        <w:trPr>
          <w:trHeight w:val="235"/>
        </w:trPr>
        <w:tc>
          <w:tcPr>
            <w:tcW w:w="5747" w:type="dxa"/>
            <w:gridSpan w:val="3"/>
          </w:tcPr>
          <w:p w14:paraId="12C6FC53" w14:textId="77777777" w:rsidR="00C23B0A" w:rsidRPr="00C82259" w:rsidRDefault="00C23B0A" w:rsidP="008D6BB1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Does</w:t>
            </w:r>
            <w:r w:rsidRPr="00C82259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she/he</w:t>
            </w:r>
            <w:r w:rsidRPr="00C82259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communicate</w:t>
            </w:r>
            <w:r w:rsidRPr="00C82259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with</w:t>
            </w:r>
            <w:r w:rsidRPr="00C82259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healthcare</w:t>
            </w:r>
            <w:r w:rsidRPr="00C82259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personnel?</w:t>
            </w:r>
          </w:p>
        </w:tc>
        <w:tc>
          <w:tcPr>
            <w:tcW w:w="373" w:type="dxa"/>
          </w:tcPr>
          <w:p w14:paraId="76CAC6EE" w14:textId="77777777" w:rsidR="00C23B0A" w:rsidRPr="00C82259" w:rsidRDefault="00C23B0A" w:rsidP="008D6BB1">
            <w:pPr>
              <w:spacing w:before="43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704" w:type="dxa"/>
          </w:tcPr>
          <w:p w14:paraId="5C3E7CF0" w14:textId="77777777" w:rsidR="00C23B0A" w:rsidRPr="00C82259" w:rsidRDefault="00C23B0A" w:rsidP="008D6BB1">
            <w:pPr>
              <w:spacing w:before="37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  <w:tc>
          <w:tcPr>
            <w:tcW w:w="434" w:type="dxa"/>
          </w:tcPr>
          <w:p w14:paraId="644BF35A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7" w:type="dxa"/>
          </w:tcPr>
          <w:p w14:paraId="50C3C0AD" w14:textId="77777777" w:rsidR="00C23B0A" w:rsidRPr="00C82259" w:rsidRDefault="00C23B0A" w:rsidP="008D6BB1">
            <w:pPr>
              <w:spacing w:before="43"/>
              <w:ind w:left="25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826" w:type="dxa"/>
            <w:gridSpan w:val="3"/>
          </w:tcPr>
          <w:p w14:paraId="00C385CB" w14:textId="77777777" w:rsidR="00C23B0A" w:rsidRPr="00C82259" w:rsidRDefault="00C23B0A" w:rsidP="008D6BB1">
            <w:pPr>
              <w:spacing w:before="28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no…………………………</w:t>
            </w:r>
          </w:p>
        </w:tc>
      </w:tr>
      <w:tr w:rsidR="00C23B0A" w:rsidRPr="00C82259" w14:paraId="269A303A" w14:textId="77777777" w:rsidTr="008D6BB1">
        <w:trPr>
          <w:trHeight w:val="235"/>
        </w:trPr>
        <w:tc>
          <w:tcPr>
            <w:tcW w:w="5747" w:type="dxa"/>
            <w:gridSpan w:val="3"/>
          </w:tcPr>
          <w:p w14:paraId="0BCC4661" w14:textId="77777777" w:rsidR="00C23B0A" w:rsidRPr="00C82259" w:rsidRDefault="00C23B0A" w:rsidP="008D6BB1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Does</w:t>
            </w:r>
            <w:r w:rsidRPr="00C82259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she/he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communicate</w:t>
            </w:r>
            <w:r w:rsidRPr="00C82259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with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other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patients?</w:t>
            </w:r>
          </w:p>
        </w:tc>
        <w:tc>
          <w:tcPr>
            <w:tcW w:w="373" w:type="dxa"/>
          </w:tcPr>
          <w:p w14:paraId="36B4A612" w14:textId="77777777" w:rsidR="00C23B0A" w:rsidRPr="00C82259" w:rsidRDefault="00C23B0A" w:rsidP="008D6BB1">
            <w:pPr>
              <w:spacing w:before="43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704" w:type="dxa"/>
          </w:tcPr>
          <w:p w14:paraId="4B53C82C" w14:textId="77777777" w:rsidR="00C23B0A" w:rsidRPr="00C82259" w:rsidRDefault="00C23B0A" w:rsidP="008D6BB1">
            <w:pPr>
              <w:spacing w:before="37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  <w:tc>
          <w:tcPr>
            <w:tcW w:w="434" w:type="dxa"/>
          </w:tcPr>
          <w:p w14:paraId="68330C56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7" w:type="dxa"/>
          </w:tcPr>
          <w:p w14:paraId="096D1C9B" w14:textId="77777777" w:rsidR="00C23B0A" w:rsidRPr="00C82259" w:rsidRDefault="00C23B0A" w:rsidP="008D6BB1">
            <w:pPr>
              <w:spacing w:before="43"/>
              <w:ind w:left="25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826" w:type="dxa"/>
            <w:gridSpan w:val="3"/>
          </w:tcPr>
          <w:p w14:paraId="39EF2639" w14:textId="77777777" w:rsidR="00C23B0A" w:rsidRPr="00C82259" w:rsidRDefault="00C23B0A" w:rsidP="008D6BB1">
            <w:pPr>
              <w:spacing w:before="28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no…………………………</w:t>
            </w:r>
          </w:p>
        </w:tc>
      </w:tr>
      <w:tr w:rsidR="00C23B0A" w:rsidRPr="00C82259" w14:paraId="1424C630" w14:textId="77777777" w:rsidTr="008D6BB1">
        <w:trPr>
          <w:trHeight w:val="234"/>
        </w:trPr>
        <w:tc>
          <w:tcPr>
            <w:tcW w:w="9341" w:type="dxa"/>
            <w:gridSpan w:val="10"/>
          </w:tcPr>
          <w:p w14:paraId="0438DA8B" w14:textId="77777777" w:rsidR="00C23B0A" w:rsidRPr="00C82259" w:rsidRDefault="00C23B0A" w:rsidP="008D6BB1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family's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attitude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towards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disease:…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</w:t>
            </w:r>
          </w:p>
        </w:tc>
      </w:tr>
      <w:tr w:rsidR="00C23B0A" w:rsidRPr="00C82259" w14:paraId="1E20DB7D" w14:textId="77777777" w:rsidTr="008D6BB1">
        <w:trPr>
          <w:trHeight w:val="235"/>
        </w:trPr>
        <w:tc>
          <w:tcPr>
            <w:tcW w:w="5747" w:type="dxa"/>
            <w:gridSpan w:val="3"/>
          </w:tcPr>
          <w:p w14:paraId="61D3E20C" w14:textId="77777777" w:rsidR="00C23B0A" w:rsidRPr="00C82259" w:rsidRDefault="00C23B0A" w:rsidP="008D6BB1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Any</w:t>
            </w:r>
            <w:r w:rsidRPr="00C82259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significant</w:t>
            </w:r>
            <w:r w:rsidRPr="00C82259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losses?</w:t>
            </w:r>
            <w:r w:rsidRPr="00C82259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(organ/function</w:t>
            </w:r>
            <w:r w:rsidRPr="00C82259">
              <w:rPr>
                <w:rFonts w:ascii="Calibri" w:eastAsia="Tahoma" w:hAnsi="Calibri" w:cs="Calibri"/>
                <w:spacing w:val="12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loss)</w:t>
            </w:r>
          </w:p>
        </w:tc>
        <w:tc>
          <w:tcPr>
            <w:tcW w:w="373" w:type="dxa"/>
          </w:tcPr>
          <w:p w14:paraId="1893D28F" w14:textId="77777777" w:rsidR="00C23B0A" w:rsidRPr="00C82259" w:rsidRDefault="00C23B0A" w:rsidP="008D6BB1">
            <w:pPr>
              <w:spacing w:before="43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704" w:type="dxa"/>
          </w:tcPr>
          <w:p w14:paraId="7A017683" w14:textId="77777777" w:rsidR="00C23B0A" w:rsidRPr="00C82259" w:rsidRDefault="00C23B0A" w:rsidP="008D6BB1">
            <w:pPr>
              <w:spacing w:before="38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  <w:tc>
          <w:tcPr>
            <w:tcW w:w="434" w:type="dxa"/>
          </w:tcPr>
          <w:p w14:paraId="252C7322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7" w:type="dxa"/>
          </w:tcPr>
          <w:p w14:paraId="3549966D" w14:textId="77777777" w:rsidR="00C23B0A" w:rsidRPr="00C82259" w:rsidRDefault="00C23B0A" w:rsidP="008D6BB1">
            <w:pPr>
              <w:spacing w:before="43"/>
              <w:ind w:left="25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454" w:type="dxa"/>
          </w:tcPr>
          <w:p w14:paraId="631C9A7A" w14:textId="77777777" w:rsidR="00C23B0A" w:rsidRPr="00C82259" w:rsidRDefault="00C23B0A" w:rsidP="008D6BB1">
            <w:pPr>
              <w:spacing w:before="28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389" w:type="dxa"/>
          </w:tcPr>
          <w:p w14:paraId="5B5F3414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983" w:type="dxa"/>
          </w:tcPr>
          <w:p w14:paraId="6E5DC379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C23B0A" w:rsidRPr="00C82259" w14:paraId="7359863B" w14:textId="77777777" w:rsidTr="008D6BB1">
        <w:trPr>
          <w:trHeight w:val="234"/>
        </w:trPr>
        <w:tc>
          <w:tcPr>
            <w:tcW w:w="9341" w:type="dxa"/>
            <w:gridSpan w:val="10"/>
          </w:tcPr>
          <w:p w14:paraId="6D911EDA" w14:textId="77777777" w:rsidR="00C23B0A" w:rsidRPr="00C82259" w:rsidRDefault="00C23B0A" w:rsidP="008D6BB1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grief</w:t>
            </w:r>
            <w:r w:rsidRPr="00C82259">
              <w:rPr>
                <w:rFonts w:ascii="Calibri" w:eastAsia="Tahoma" w:hAnsi="Calibri" w:cs="Calibri"/>
                <w:spacing w:val="57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status:…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C23B0A" w:rsidRPr="00C82259" w14:paraId="51A42211" w14:textId="77777777" w:rsidTr="008D6BB1">
        <w:trPr>
          <w:trHeight w:val="235"/>
        </w:trPr>
        <w:tc>
          <w:tcPr>
            <w:tcW w:w="9341" w:type="dxa"/>
            <w:gridSpan w:val="10"/>
          </w:tcPr>
          <w:p w14:paraId="4C7F7B25" w14:textId="77777777" w:rsidR="00C23B0A" w:rsidRPr="00C82259" w:rsidRDefault="00C23B0A" w:rsidP="008D6BB1">
            <w:pPr>
              <w:spacing w:before="28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proofErr w:type="spellStart"/>
            <w:proofErr w:type="gramStart"/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b.Objective</w:t>
            </w:r>
            <w:proofErr w:type="spellEnd"/>
            <w:proofErr w:type="gramEnd"/>
            <w:r w:rsidRPr="00C82259">
              <w:rPr>
                <w:rFonts w:ascii="Calibri" w:eastAsia="Tahoma" w:hAnsi="Calibri" w:cs="Calibri"/>
                <w:b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Evaluation</w:t>
            </w:r>
          </w:p>
        </w:tc>
      </w:tr>
      <w:tr w:rsidR="00C23B0A" w:rsidRPr="00C82259" w14:paraId="55199C3C" w14:textId="77777777" w:rsidTr="008D6BB1">
        <w:trPr>
          <w:trHeight w:val="216"/>
        </w:trPr>
        <w:tc>
          <w:tcPr>
            <w:tcW w:w="306" w:type="dxa"/>
          </w:tcPr>
          <w:p w14:paraId="20BBC809" w14:textId="77777777" w:rsidR="00C23B0A" w:rsidRPr="00C82259" w:rsidRDefault="00C23B0A" w:rsidP="008D6BB1">
            <w:pPr>
              <w:spacing w:before="43" w:line="153" w:lineRule="exact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5441" w:type="dxa"/>
            <w:gridSpan w:val="2"/>
          </w:tcPr>
          <w:p w14:paraId="5EF5BD49" w14:textId="77777777" w:rsidR="00C23B0A" w:rsidRPr="00C82259" w:rsidRDefault="00C23B0A" w:rsidP="008D6BB1">
            <w:pPr>
              <w:spacing w:before="28" w:line="168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Inconsistency</w:t>
            </w:r>
            <w:r w:rsidRPr="00C82259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between</w:t>
            </w:r>
            <w:r w:rsidRPr="00C82259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verbal</w:t>
            </w:r>
            <w:r w:rsidRPr="00C82259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and</w:t>
            </w:r>
            <w:r w:rsidRPr="00C82259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nonverbal</w:t>
            </w:r>
            <w:r w:rsidRPr="00C82259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communication…………………….</w:t>
            </w:r>
          </w:p>
        </w:tc>
        <w:tc>
          <w:tcPr>
            <w:tcW w:w="373" w:type="dxa"/>
          </w:tcPr>
          <w:p w14:paraId="146B8652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04" w:type="dxa"/>
          </w:tcPr>
          <w:p w14:paraId="7C0CA15F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34" w:type="dxa"/>
          </w:tcPr>
          <w:p w14:paraId="0B97B273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7" w:type="dxa"/>
          </w:tcPr>
          <w:p w14:paraId="55A59FD9" w14:textId="77777777" w:rsidR="00C23B0A" w:rsidRPr="00C82259" w:rsidRDefault="00C23B0A" w:rsidP="008D6BB1">
            <w:pPr>
              <w:spacing w:before="43" w:line="153" w:lineRule="exact"/>
              <w:ind w:left="25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454" w:type="dxa"/>
          </w:tcPr>
          <w:p w14:paraId="4DF218E7" w14:textId="77777777" w:rsidR="00C23B0A" w:rsidRPr="00C82259" w:rsidRDefault="00C23B0A" w:rsidP="008D6BB1">
            <w:pPr>
              <w:spacing w:before="28" w:line="168" w:lineRule="exact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other</w:t>
            </w:r>
          </w:p>
        </w:tc>
        <w:tc>
          <w:tcPr>
            <w:tcW w:w="389" w:type="dxa"/>
          </w:tcPr>
          <w:p w14:paraId="5BB24449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983" w:type="dxa"/>
          </w:tcPr>
          <w:p w14:paraId="60F293B6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C23B0A" w:rsidRPr="00C82259" w14:paraId="40A4F212" w14:textId="77777777" w:rsidTr="008D6BB1">
        <w:trPr>
          <w:trHeight w:val="196"/>
        </w:trPr>
        <w:tc>
          <w:tcPr>
            <w:tcW w:w="306" w:type="dxa"/>
          </w:tcPr>
          <w:p w14:paraId="528B91F2" w14:textId="77777777" w:rsidR="00C23B0A" w:rsidRPr="00C82259" w:rsidRDefault="00C23B0A" w:rsidP="008D6BB1">
            <w:pPr>
              <w:spacing w:before="24" w:line="153" w:lineRule="exact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5441" w:type="dxa"/>
            <w:gridSpan w:val="2"/>
          </w:tcPr>
          <w:p w14:paraId="4F6ADD2F" w14:textId="77777777" w:rsidR="00C23B0A" w:rsidRPr="00C82259" w:rsidRDefault="00C23B0A" w:rsidP="008D6BB1">
            <w:pPr>
              <w:spacing w:before="9" w:line="168" w:lineRule="exact"/>
              <w:ind w:left="913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difficulty</w:t>
            </w:r>
            <w:r w:rsidRPr="00C82259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listening</w:t>
            </w:r>
            <w:r w:rsidRPr="00C82259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…..</w:t>
            </w:r>
            <w:proofErr w:type="gramEnd"/>
          </w:p>
        </w:tc>
        <w:tc>
          <w:tcPr>
            <w:tcW w:w="373" w:type="dxa"/>
          </w:tcPr>
          <w:p w14:paraId="51B43FF8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  <w:tc>
          <w:tcPr>
            <w:tcW w:w="704" w:type="dxa"/>
          </w:tcPr>
          <w:p w14:paraId="0B06FC84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  <w:tc>
          <w:tcPr>
            <w:tcW w:w="434" w:type="dxa"/>
          </w:tcPr>
          <w:p w14:paraId="26120B41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  <w:tc>
          <w:tcPr>
            <w:tcW w:w="257" w:type="dxa"/>
          </w:tcPr>
          <w:p w14:paraId="1D46720A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  <w:tc>
          <w:tcPr>
            <w:tcW w:w="454" w:type="dxa"/>
          </w:tcPr>
          <w:p w14:paraId="3291B0AA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  <w:tc>
          <w:tcPr>
            <w:tcW w:w="389" w:type="dxa"/>
          </w:tcPr>
          <w:p w14:paraId="1A334B18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  <w:tc>
          <w:tcPr>
            <w:tcW w:w="983" w:type="dxa"/>
          </w:tcPr>
          <w:p w14:paraId="3CD48952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</w:tr>
      <w:tr w:rsidR="00C23B0A" w:rsidRPr="00C82259" w14:paraId="677DCDC7" w14:textId="77777777" w:rsidTr="008D6BB1">
        <w:trPr>
          <w:trHeight w:val="191"/>
        </w:trPr>
        <w:tc>
          <w:tcPr>
            <w:tcW w:w="306" w:type="dxa"/>
          </w:tcPr>
          <w:p w14:paraId="12E769DE" w14:textId="77777777" w:rsidR="00C23B0A" w:rsidRPr="00C82259" w:rsidRDefault="00C23B0A" w:rsidP="008D6BB1">
            <w:pPr>
              <w:spacing w:before="24" w:line="147" w:lineRule="exact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5441" w:type="dxa"/>
            <w:gridSpan w:val="2"/>
          </w:tcPr>
          <w:p w14:paraId="52D52E82" w14:textId="77777777" w:rsidR="00C23B0A" w:rsidRPr="00C82259" w:rsidRDefault="00C23B0A" w:rsidP="008D6BB1">
            <w:pPr>
              <w:spacing w:before="9" w:line="162" w:lineRule="exact"/>
              <w:ind w:left="85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Behavior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that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does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not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comply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with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social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rules………………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…..</w:t>
            </w:r>
            <w:proofErr w:type="gramEnd"/>
          </w:p>
        </w:tc>
        <w:tc>
          <w:tcPr>
            <w:tcW w:w="373" w:type="dxa"/>
          </w:tcPr>
          <w:p w14:paraId="5766084B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  <w:tc>
          <w:tcPr>
            <w:tcW w:w="704" w:type="dxa"/>
          </w:tcPr>
          <w:p w14:paraId="005901A3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  <w:tc>
          <w:tcPr>
            <w:tcW w:w="434" w:type="dxa"/>
          </w:tcPr>
          <w:p w14:paraId="71A07C44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  <w:tc>
          <w:tcPr>
            <w:tcW w:w="257" w:type="dxa"/>
          </w:tcPr>
          <w:p w14:paraId="34CC236F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  <w:tc>
          <w:tcPr>
            <w:tcW w:w="454" w:type="dxa"/>
          </w:tcPr>
          <w:p w14:paraId="16781C63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  <w:tc>
          <w:tcPr>
            <w:tcW w:w="389" w:type="dxa"/>
          </w:tcPr>
          <w:p w14:paraId="18E5CB3F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  <w:tc>
          <w:tcPr>
            <w:tcW w:w="983" w:type="dxa"/>
          </w:tcPr>
          <w:p w14:paraId="42B2FC17" w14:textId="77777777" w:rsidR="00C23B0A" w:rsidRPr="00C82259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</w:tr>
    </w:tbl>
    <w:p w14:paraId="3FADA580" w14:textId="77777777" w:rsidR="00D968F6" w:rsidRPr="00C82259" w:rsidRDefault="00D968F6">
      <w:pPr>
        <w:widowControl w:val="0"/>
        <w:autoSpaceDE w:val="0"/>
        <w:autoSpaceDN w:val="0"/>
        <w:spacing w:before="10"/>
        <w:rPr>
          <w:rFonts w:ascii="Calibri" w:eastAsia="Tahoma" w:hAnsi="Calibri" w:cs="Calibri"/>
          <w:b/>
          <w:sz w:val="18"/>
          <w:szCs w:val="15"/>
          <w:lang w:val="en-US" w:eastAsia="en-US"/>
        </w:rPr>
      </w:pPr>
    </w:p>
    <w:tbl>
      <w:tblPr>
        <w:tblStyle w:val="TableNormal0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306"/>
        <w:gridCol w:w="1671"/>
        <w:gridCol w:w="704"/>
        <w:gridCol w:w="452"/>
        <w:gridCol w:w="6350"/>
      </w:tblGrid>
      <w:tr w:rsidR="00D968F6" w:rsidRPr="00C82259" w14:paraId="047BCBA0" w14:textId="77777777">
        <w:trPr>
          <w:trHeight w:val="196"/>
        </w:trPr>
        <w:tc>
          <w:tcPr>
            <w:tcW w:w="9483" w:type="dxa"/>
            <w:gridSpan w:val="5"/>
          </w:tcPr>
          <w:p w14:paraId="03B2FC0A" w14:textId="77777777" w:rsidR="00D968F6" w:rsidRPr="00C82259" w:rsidRDefault="00A9621C">
            <w:pPr>
              <w:spacing w:line="171" w:lineRule="exact"/>
              <w:ind w:left="50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9.SEX</w:t>
            </w:r>
            <w:r w:rsidRPr="00C82259">
              <w:rPr>
                <w:rFonts w:ascii="Calibri" w:eastAsia="Tahoma" w:hAnsi="Calibri" w:cs="Calibri"/>
                <w:b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and</w:t>
            </w:r>
            <w:r w:rsidRPr="00C82259">
              <w:rPr>
                <w:rFonts w:ascii="Calibri" w:eastAsia="Tahoma" w:hAnsi="Calibri" w:cs="Calibri"/>
                <w:b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REPRODUCTION</w:t>
            </w:r>
          </w:p>
        </w:tc>
      </w:tr>
      <w:tr w:rsidR="00D968F6" w:rsidRPr="00C82259" w14:paraId="48E85999" w14:textId="77777777">
        <w:trPr>
          <w:trHeight w:val="234"/>
        </w:trPr>
        <w:tc>
          <w:tcPr>
            <w:tcW w:w="9483" w:type="dxa"/>
            <w:gridSpan w:val="5"/>
          </w:tcPr>
          <w:p w14:paraId="1C3F7140" w14:textId="77777777" w:rsidR="00D968F6" w:rsidRPr="00C82259" w:rsidRDefault="00A9621C">
            <w:pPr>
              <w:spacing w:before="28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proofErr w:type="spellStart"/>
            <w:proofErr w:type="gramStart"/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a.Subjective</w:t>
            </w:r>
            <w:proofErr w:type="spellEnd"/>
            <w:proofErr w:type="gramEnd"/>
            <w:r w:rsidRPr="00C82259">
              <w:rPr>
                <w:rFonts w:ascii="Calibri" w:eastAsia="Tahoma" w:hAnsi="Calibri" w:cs="Calibri"/>
                <w:b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Evaluation</w:t>
            </w:r>
          </w:p>
        </w:tc>
      </w:tr>
      <w:tr w:rsidR="00D968F6" w:rsidRPr="00C82259" w14:paraId="2002174E" w14:textId="77777777">
        <w:trPr>
          <w:trHeight w:val="235"/>
        </w:trPr>
        <w:tc>
          <w:tcPr>
            <w:tcW w:w="1977" w:type="dxa"/>
            <w:gridSpan w:val="2"/>
          </w:tcPr>
          <w:p w14:paraId="14C22903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Last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menstrual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period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t>:</w:t>
            </w:r>
            <w:proofErr w:type="gramEnd"/>
          </w:p>
        </w:tc>
        <w:tc>
          <w:tcPr>
            <w:tcW w:w="7506" w:type="dxa"/>
            <w:gridSpan w:val="3"/>
          </w:tcPr>
          <w:p w14:paraId="77AC172D" w14:textId="77777777" w:rsidR="00D968F6" w:rsidRPr="00C82259" w:rsidRDefault="00A9621C">
            <w:pPr>
              <w:spacing w:before="28"/>
              <w:ind w:left="26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</w:t>
            </w:r>
          </w:p>
        </w:tc>
      </w:tr>
      <w:tr w:rsidR="00D968F6" w:rsidRPr="00C82259" w14:paraId="694D2CBB" w14:textId="77777777">
        <w:trPr>
          <w:trHeight w:val="235"/>
        </w:trPr>
        <w:tc>
          <w:tcPr>
            <w:tcW w:w="9483" w:type="dxa"/>
            <w:gridSpan w:val="5"/>
          </w:tcPr>
          <w:p w14:paraId="0B44CBDA" w14:textId="77777777" w:rsidR="00D968F6" w:rsidRPr="00C82259" w:rsidRDefault="00A9621C">
            <w:pPr>
              <w:tabs>
                <w:tab w:val="left" w:pos="5936"/>
                <w:tab w:val="left" w:pos="7587"/>
                <w:tab w:val="left" w:pos="7985"/>
              </w:tabs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Does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she/he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use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birth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control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method?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yes…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.....</w:t>
            </w:r>
            <w:proofErr w:type="gramEnd"/>
          </w:p>
        </w:tc>
      </w:tr>
      <w:tr w:rsidR="00D968F6" w:rsidRPr="00C82259" w14:paraId="06E5F8F3" w14:textId="77777777">
        <w:trPr>
          <w:trHeight w:val="235"/>
        </w:trPr>
        <w:tc>
          <w:tcPr>
            <w:tcW w:w="9483" w:type="dxa"/>
            <w:gridSpan w:val="5"/>
          </w:tcPr>
          <w:p w14:paraId="50B9E729" w14:textId="77777777" w:rsidR="00D968F6" w:rsidRPr="00C82259" w:rsidRDefault="00A9621C">
            <w:pPr>
              <w:tabs>
                <w:tab w:val="left" w:pos="5936"/>
                <w:tab w:val="left" w:pos="7587"/>
                <w:tab w:val="left" w:pos="7985"/>
              </w:tabs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Change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sexual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life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</w:tr>
      <w:tr w:rsidR="00D968F6" w:rsidRPr="00C82259" w14:paraId="7F02D549" w14:textId="77777777">
        <w:trPr>
          <w:trHeight w:val="235"/>
        </w:trPr>
        <w:tc>
          <w:tcPr>
            <w:tcW w:w="9483" w:type="dxa"/>
            <w:gridSpan w:val="5"/>
          </w:tcPr>
          <w:p w14:paraId="3F8C28B7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Please</w:t>
            </w:r>
            <w:r w:rsidRPr="00C82259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indicate</w:t>
            </w:r>
            <w:r w:rsidRPr="00C82259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if</w:t>
            </w:r>
            <w:r w:rsidRPr="00C82259">
              <w:rPr>
                <w:rFonts w:ascii="Calibri" w:eastAsia="Tahoma" w:hAnsi="Calibri" w:cs="Calibri"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you</w:t>
            </w:r>
            <w:r w:rsidRPr="00C82259">
              <w:rPr>
                <w:rFonts w:ascii="Calibri" w:eastAsia="Tahoma" w:hAnsi="Calibri" w:cs="Calibri"/>
                <w:spacing w:val="1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have</w:t>
            </w:r>
            <w:r w:rsidRPr="00C82259">
              <w:rPr>
                <w:rFonts w:ascii="Calibri" w:eastAsia="Tahoma" w:hAnsi="Calibri" w:cs="Calibri"/>
                <w:spacing w:val="1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</w:t>
            </w:r>
            <w:r w:rsidRPr="00C82259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history</w:t>
            </w:r>
            <w:r w:rsidRPr="00C82259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of</w:t>
            </w:r>
            <w:r w:rsidRPr="00C82259">
              <w:rPr>
                <w:rFonts w:ascii="Calibri" w:eastAsia="Tahoma" w:hAnsi="Calibri" w:cs="Calibri"/>
                <w:spacing w:val="14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sexually</w:t>
            </w:r>
            <w:r w:rsidRPr="00C82259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transmitted</w:t>
            </w:r>
            <w:r w:rsidRPr="00C82259">
              <w:rPr>
                <w:rFonts w:ascii="Calibri" w:eastAsia="Tahoma" w:hAnsi="Calibri" w:cs="Calibri"/>
                <w:spacing w:val="14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disease.........................................................................................................</w:t>
            </w:r>
          </w:p>
        </w:tc>
      </w:tr>
      <w:tr w:rsidR="00D968F6" w:rsidRPr="00C82259" w14:paraId="3A1D8D2A" w14:textId="77777777">
        <w:trPr>
          <w:trHeight w:val="235"/>
        </w:trPr>
        <w:tc>
          <w:tcPr>
            <w:tcW w:w="9483" w:type="dxa"/>
            <w:gridSpan w:val="5"/>
          </w:tcPr>
          <w:p w14:paraId="2ABD456F" w14:textId="77777777" w:rsidR="00D968F6" w:rsidRPr="00C82259" w:rsidRDefault="00A9621C">
            <w:pPr>
              <w:spacing w:before="28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b.</w:t>
            </w:r>
            <w:r w:rsidRPr="00C82259">
              <w:rPr>
                <w:rFonts w:ascii="Calibri" w:eastAsia="Tahoma" w:hAnsi="Calibri" w:cs="Calibri"/>
                <w:b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Objective</w:t>
            </w:r>
            <w:r w:rsidRPr="00C82259">
              <w:rPr>
                <w:rFonts w:ascii="Calibri" w:eastAsia="Tahoma" w:hAnsi="Calibri" w:cs="Calibri"/>
                <w:b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Evaluation</w:t>
            </w:r>
          </w:p>
        </w:tc>
      </w:tr>
      <w:tr w:rsidR="00D968F6" w:rsidRPr="00C82259" w14:paraId="6C9664D9" w14:textId="77777777">
        <w:trPr>
          <w:trHeight w:val="235"/>
        </w:trPr>
        <w:tc>
          <w:tcPr>
            <w:tcW w:w="9483" w:type="dxa"/>
            <w:gridSpan w:val="5"/>
          </w:tcPr>
          <w:p w14:paraId="1ABD55EF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breasts</w:t>
            </w:r>
          </w:p>
        </w:tc>
      </w:tr>
      <w:tr w:rsidR="00D968F6" w:rsidRPr="00C82259" w14:paraId="0BECB7EE" w14:textId="77777777">
        <w:trPr>
          <w:trHeight w:val="235"/>
        </w:trPr>
        <w:tc>
          <w:tcPr>
            <w:tcW w:w="306" w:type="dxa"/>
          </w:tcPr>
          <w:p w14:paraId="60A7CD6B" w14:textId="77777777" w:rsidR="00D968F6" w:rsidRPr="00C82259" w:rsidRDefault="00A9621C">
            <w:pPr>
              <w:spacing w:before="43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671" w:type="dxa"/>
          </w:tcPr>
          <w:p w14:paraId="208073FD" w14:textId="77777777" w:rsidR="00D968F6" w:rsidRPr="00C82259" w:rsidRDefault="00A9621C">
            <w:pPr>
              <w:spacing w:before="28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lactation</w:t>
            </w:r>
          </w:p>
        </w:tc>
        <w:tc>
          <w:tcPr>
            <w:tcW w:w="704" w:type="dxa"/>
          </w:tcPr>
          <w:p w14:paraId="7AEE7CE2" w14:textId="77777777" w:rsidR="00D968F6" w:rsidRPr="00C82259" w:rsidRDefault="00A9621C">
            <w:pPr>
              <w:spacing w:before="43"/>
              <w:ind w:right="228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6802" w:type="dxa"/>
            <w:gridSpan w:val="2"/>
          </w:tcPr>
          <w:p w14:paraId="2A39F159" w14:textId="77777777" w:rsidR="00D968F6" w:rsidRPr="00C82259" w:rsidRDefault="00A9621C">
            <w:pPr>
              <w:tabs>
                <w:tab w:val="left" w:pos="3255"/>
                <w:tab w:val="left" w:pos="4906"/>
                <w:tab w:val="left" w:pos="5304"/>
              </w:tabs>
              <w:spacing w:before="28"/>
              <w:ind w:left="2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nipple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discharge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gynecomastia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other</w:t>
            </w:r>
          </w:p>
        </w:tc>
      </w:tr>
      <w:tr w:rsidR="00D968F6" w:rsidRPr="00C82259" w14:paraId="36651B4A" w14:textId="77777777">
        <w:trPr>
          <w:trHeight w:val="235"/>
        </w:trPr>
        <w:tc>
          <w:tcPr>
            <w:tcW w:w="306" w:type="dxa"/>
          </w:tcPr>
          <w:p w14:paraId="1358DBB6" w14:textId="77777777" w:rsidR="00D968F6" w:rsidRPr="00C82259" w:rsidRDefault="00A9621C">
            <w:pPr>
              <w:spacing w:before="43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671" w:type="dxa"/>
          </w:tcPr>
          <w:p w14:paraId="52F19C13" w14:textId="77777777" w:rsidR="00D968F6" w:rsidRPr="00C82259" w:rsidRDefault="00A9621C">
            <w:pPr>
              <w:spacing w:before="28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pain</w:t>
            </w:r>
          </w:p>
        </w:tc>
        <w:tc>
          <w:tcPr>
            <w:tcW w:w="704" w:type="dxa"/>
          </w:tcPr>
          <w:p w14:paraId="19FD5F45" w14:textId="77777777" w:rsidR="00D968F6" w:rsidRPr="00C82259" w:rsidRDefault="00A9621C">
            <w:pPr>
              <w:spacing w:before="43"/>
              <w:ind w:right="228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6802" w:type="dxa"/>
            <w:gridSpan w:val="2"/>
          </w:tcPr>
          <w:p w14:paraId="283C8FCB" w14:textId="77777777" w:rsidR="00D968F6" w:rsidRPr="00C82259" w:rsidRDefault="00A9621C">
            <w:pPr>
              <w:spacing w:before="28"/>
              <w:ind w:left="2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Change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nipples</w:t>
            </w:r>
          </w:p>
        </w:tc>
      </w:tr>
      <w:tr w:rsidR="00D968F6" w:rsidRPr="00C82259" w14:paraId="7E72FD65" w14:textId="77777777">
        <w:trPr>
          <w:trHeight w:val="234"/>
        </w:trPr>
        <w:tc>
          <w:tcPr>
            <w:tcW w:w="9483" w:type="dxa"/>
            <w:gridSpan w:val="5"/>
          </w:tcPr>
          <w:p w14:paraId="5FD4B6BB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Female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Patient</w:t>
            </w:r>
          </w:p>
        </w:tc>
      </w:tr>
      <w:tr w:rsidR="00D968F6" w:rsidRPr="00C82259" w14:paraId="3C0F4EFB" w14:textId="77777777">
        <w:trPr>
          <w:trHeight w:val="235"/>
        </w:trPr>
        <w:tc>
          <w:tcPr>
            <w:tcW w:w="306" w:type="dxa"/>
          </w:tcPr>
          <w:p w14:paraId="1C700740" w14:textId="77777777" w:rsidR="00D968F6" w:rsidRPr="00C82259" w:rsidRDefault="00A9621C">
            <w:pPr>
              <w:spacing w:before="43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671" w:type="dxa"/>
          </w:tcPr>
          <w:p w14:paraId="10D2E9F6" w14:textId="77777777" w:rsidR="00D968F6" w:rsidRPr="00C82259" w:rsidRDefault="00A9621C">
            <w:pPr>
              <w:spacing w:before="28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amenorrhea</w:t>
            </w:r>
          </w:p>
        </w:tc>
        <w:tc>
          <w:tcPr>
            <w:tcW w:w="704" w:type="dxa"/>
          </w:tcPr>
          <w:p w14:paraId="06662F54" w14:textId="77777777" w:rsidR="00D968F6" w:rsidRPr="00C82259" w:rsidRDefault="00A9621C">
            <w:pPr>
              <w:spacing w:before="43"/>
              <w:ind w:right="228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6802" w:type="dxa"/>
            <w:gridSpan w:val="2"/>
          </w:tcPr>
          <w:p w14:paraId="19325C65" w14:textId="77777777" w:rsidR="00D968F6" w:rsidRPr="00C82259" w:rsidRDefault="00A9621C">
            <w:pPr>
              <w:tabs>
                <w:tab w:val="left" w:pos="2121"/>
              </w:tabs>
              <w:spacing w:before="28"/>
              <w:ind w:left="2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decrease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libido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other…....</w:t>
            </w:r>
          </w:p>
        </w:tc>
      </w:tr>
      <w:tr w:rsidR="00D968F6" w:rsidRPr="00C82259" w14:paraId="6C9C7BD0" w14:textId="77777777">
        <w:trPr>
          <w:trHeight w:val="235"/>
        </w:trPr>
        <w:tc>
          <w:tcPr>
            <w:tcW w:w="306" w:type="dxa"/>
          </w:tcPr>
          <w:p w14:paraId="3255C72E" w14:textId="77777777" w:rsidR="00D968F6" w:rsidRPr="00C82259" w:rsidRDefault="00A9621C">
            <w:pPr>
              <w:spacing w:before="43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671" w:type="dxa"/>
          </w:tcPr>
          <w:p w14:paraId="1FC6FAF1" w14:textId="77777777" w:rsidR="00D968F6" w:rsidRPr="00C82259" w:rsidRDefault="00A9621C">
            <w:pPr>
              <w:spacing w:before="28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dysmenorrhea</w:t>
            </w:r>
          </w:p>
        </w:tc>
        <w:tc>
          <w:tcPr>
            <w:tcW w:w="704" w:type="dxa"/>
          </w:tcPr>
          <w:p w14:paraId="2F95B11D" w14:textId="77777777" w:rsidR="00D968F6" w:rsidRPr="00C82259" w:rsidRDefault="00A9621C">
            <w:pPr>
              <w:spacing w:before="43"/>
              <w:ind w:right="228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6802" w:type="dxa"/>
            <w:gridSpan w:val="2"/>
          </w:tcPr>
          <w:p w14:paraId="1CB87CE7" w14:textId="77777777" w:rsidR="00D968F6" w:rsidRPr="00C82259" w:rsidRDefault="00A9621C">
            <w:pPr>
              <w:spacing w:before="28"/>
              <w:ind w:left="2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Menopause</w:t>
            </w:r>
            <w:r w:rsidRPr="00C82259">
              <w:rPr>
                <w:rFonts w:ascii="Calibri" w:eastAsia="Tahoma" w:hAnsi="Calibri" w:cs="Calibri"/>
                <w:spacing w:val="14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date:…</w:t>
            </w:r>
            <w:proofErr w:type="gramEnd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…..</w:t>
            </w:r>
            <w:proofErr w:type="gramEnd"/>
          </w:p>
        </w:tc>
      </w:tr>
      <w:tr w:rsidR="00D968F6" w:rsidRPr="00C82259" w14:paraId="3088B386" w14:textId="77777777">
        <w:trPr>
          <w:trHeight w:val="234"/>
        </w:trPr>
        <w:tc>
          <w:tcPr>
            <w:tcW w:w="1977" w:type="dxa"/>
            <w:gridSpan w:val="2"/>
          </w:tcPr>
          <w:p w14:paraId="4A46C8DB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Male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Patient</w:t>
            </w:r>
          </w:p>
        </w:tc>
        <w:tc>
          <w:tcPr>
            <w:tcW w:w="704" w:type="dxa"/>
          </w:tcPr>
          <w:p w14:paraId="189461C9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52" w:type="dxa"/>
          </w:tcPr>
          <w:p w14:paraId="0F7828E6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6350" w:type="dxa"/>
          </w:tcPr>
          <w:p w14:paraId="0FC5C0F8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C82259" w14:paraId="6B116E30" w14:textId="77777777">
        <w:trPr>
          <w:trHeight w:val="210"/>
        </w:trPr>
        <w:tc>
          <w:tcPr>
            <w:tcW w:w="306" w:type="dxa"/>
          </w:tcPr>
          <w:p w14:paraId="075BF5D2" w14:textId="77777777" w:rsidR="00D968F6" w:rsidRPr="00C82259" w:rsidRDefault="00A9621C">
            <w:pPr>
              <w:spacing w:before="43" w:line="147" w:lineRule="exact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671" w:type="dxa"/>
          </w:tcPr>
          <w:p w14:paraId="6DF24078" w14:textId="77777777" w:rsidR="00D968F6" w:rsidRPr="00C82259" w:rsidRDefault="00A9621C">
            <w:pPr>
              <w:spacing w:before="28" w:line="162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erectile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dysfunction</w:t>
            </w:r>
          </w:p>
        </w:tc>
        <w:tc>
          <w:tcPr>
            <w:tcW w:w="704" w:type="dxa"/>
          </w:tcPr>
          <w:p w14:paraId="01A02ADE" w14:textId="77777777" w:rsidR="00D968F6" w:rsidRPr="00C82259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52" w:type="dxa"/>
          </w:tcPr>
          <w:p w14:paraId="78993015" w14:textId="77777777" w:rsidR="00D968F6" w:rsidRPr="00C82259" w:rsidRDefault="00A9621C">
            <w:pPr>
              <w:spacing w:before="43" w:line="147" w:lineRule="exact"/>
              <w:ind w:left="259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6350" w:type="dxa"/>
          </w:tcPr>
          <w:p w14:paraId="27D680A1" w14:textId="77777777" w:rsidR="00D968F6" w:rsidRPr="00C82259" w:rsidRDefault="00A9621C">
            <w:pPr>
              <w:tabs>
                <w:tab w:val="left" w:pos="1669"/>
              </w:tabs>
              <w:spacing w:before="28" w:line="162" w:lineRule="exact"/>
              <w:ind w:left="5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decrease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libido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other…………………</w:t>
            </w:r>
            <w:proofErr w:type="gramStart"/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…..</w:t>
            </w:r>
            <w:proofErr w:type="gramEnd"/>
          </w:p>
        </w:tc>
      </w:tr>
    </w:tbl>
    <w:p w14:paraId="16BD0F24" w14:textId="77777777" w:rsidR="00D968F6" w:rsidRPr="00C82259" w:rsidRDefault="00D968F6">
      <w:pPr>
        <w:widowControl w:val="0"/>
        <w:autoSpaceDE w:val="0"/>
        <w:autoSpaceDN w:val="0"/>
        <w:spacing w:before="6"/>
        <w:rPr>
          <w:rFonts w:ascii="Calibri" w:eastAsia="Tahoma" w:hAnsi="Calibri" w:cs="Calibri"/>
          <w:b/>
          <w:sz w:val="17"/>
          <w:szCs w:val="15"/>
          <w:lang w:val="en-US" w:eastAsia="en-US"/>
        </w:rPr>
      </w:pPr>
    </w:p>
    <w:tbl>
      <w:tblPr>
        <w:tblStyle w:val="TableNormal0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9425"/>
      </w:tblGrid>
      <w:tr w:rsidR="00D968F6" w:rsidRPr="00C82259" w14:paraId="42077E65" w14:textId="77777777">
        <w:trPr>
          <w:trHeight w:val="210"/>
        </w:trPr>
        <w:tc>
          <w:tcPr>
            <w:tcW w:w="9425" w:type="dxa"/>
          </w:tcPr>
          <w:p w14:paraId="6DFA9A89" w14:textId="77777777" w:rsidR="00D968F6" w:rsidRPr="00C82259" w:rsidRDefault="00A9621C">
            <w:pPr>
              <w:spacing w:before="3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10.COMMUNICATION</w:t>
            </w:r>
            <w:r w:rsidRPr="00C82259">
              <w:rPr>
                <w:rFonts w:ascii="Calibri" w:eastAsia="Tahoma" w:hAnsi="Calibri" w:cs="Calibri"/>
                <w:b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/</w:t>
            </w:r>
            <w:r w:rsidRPr="00C82259">
              <w:rPr>
                <w:rFonts w:ascii="Calibri" w:eastAsia="Tahoma" w:hAnsi="Calibri" w:cs="Calibri"/>
                <w:b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TOLERATION</w:t>
            </w:r>
            <w:r w:rsidRPr="00C82259">
              <w:rPr>
                <w:rFonts w:ascii="Calibri" w:eastAsia="Tahoma" w:hAnsi="Calibri" w:cs="Calibri"/>
                <w:b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WITH</w:t>
            </w:r>
            <w:r w:rsidRPr="00C82259">
              <w:rPr>
                <w:rFonts w:ascii="Calibri" w:eastAsia="Tahoma" w:hAnsi="Calibri" w:cs="Calibri"/>
                <w:b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STRESS</w:t>
            </w:r>
          </w:p>
        </w:tc>
      </w:tr>
      <w:tr w:rsidR="00D968F6" w:rsidRPr="00C82259" w14:paraId="7AC74DAA" w14:textId="77777777">
        <w:trPr>
          <w:trHeight w:val="235"/>
        </w:trPr>
        <w:tc>
          <w:tcPr>
            <w:tcW w:w="9425" w:type="dxa"/>
          </w:tcPr>
          <w:p w14:paraId="3488AFA6" w14:textId="77777777" w:rsidR="00D968F6" w:rsidRPr="00C82259" w:rsidRDefault="00A9621C">
            <w:pPr>
              <w:spacing w:before="28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proofErr w:type="spellStart"/>
            <w:proofErr w:type="gramStart"/>
            <w:r w:rsidRPr="00C82259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a.Subjective</w:t>
            </w:r>
            <w:proofErr w:type="spellEnd"/>
            <w:proofErr w:type="gramEnd"/>
            <w:r w:rsidRPr="00C82259">
              <w:rPr>
                <w:rFonts w:ascii="Calibri" w:eastAsia="Tahoma" w:hAnsi="Calibri" w:cs="Calibri"/>
                <w:b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Evaluation</w:t>
            </w:r>
          </w:p>
        </w:tc>
      </w:tr>
      <w:tr w:rsidR="00D968F6" w:rsidRPr="00C82259" w14:paraId="2BCC553C" w14:textId="77777777">
        <w:trPr>
          <w:trHeight w:val="235"/>
        </w:trPr>
        <w:tc>
          <w:tcPr>
            <w:tcW w:w="9425" w:type="dxa"/>
          </w:tcPr>
          <w:p w14:paraId="4AFB7535" w14:textId="77777777" w:rsidR="00D968F6" w:rsidRPr="00C82259" w:rsidRDefault="00A9621C">
            <w:pPr>
              <w:tabs>
                <w:tab w:val="left" w:pos="5936"/>
                <w:tab w:val="left" w:pos="7587"/>
                <w:tab w:val="left" w:pos="8016"/>
              </w:tabs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lastRenderedPageBreak/>
              <w:t>Are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there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any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difficulties,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troubles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and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obstacles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he/she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has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experienced?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yes…………….</w:t>
            </w:r>
          </w:p>
        </w:tc>
      </w:tr>
      <w:tr w:rsidR="00D968F6" w:rsidRPr="00C82259" w14:paraId="58E07A61" w14:textId="77777777">
        <w:trPr>
          <w:trHeight w:val="235"/>
        </w:trPr>
        <w:tc>
          <w:tcPr>
            <w:tcW w:w="9425" w:type="dxa"/>
          </w:tcPr>
          <w:p w14:paraId="58EEB69D" w14:textId="77777777" w:rsidR="00D968F6" w:rsidRPr="00C82259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How</w:t>
            </w:r>
            <w:r w:rsidRPr="00C82259">
              <w:rPr>
                <w:rFonts w:ascii="Calibri" w:eastAsia="Tahoma" w:hAnsi="Calibri" w:cs="Calibri"/>
                <w:spacing w:val="21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does</w:t>
            </w:r>
            <w:r w:rsidRPr="00C82259">
              <w:rPr>
                <w:rFonts w:ascii="Calibri" w:eastAsia="Tahoma" w:hAnsi="Calibri" w:cs="Calibri"/>
                <w:spacing w:val="21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she/he</w:t>
            </w:r>
            <w:r w:rsidRPr="00C82259">
              <w:rPr>
                <w:rFonts w:ascii="Calibri" w:eastAsia="Tahoma" w:hAnsi="Calibri" w:cs="Calibri"/>
                <w:spacing w:val="21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cope</w:t>
            </w:r>
            <w:r w:rsidRPr="00C82259">
              <w:rPr>
                <w:rFonts w:ascii="Calibri" w:eastAsia="Tahoma" w:hAnsi="Calibri" w:cs="Calibri"/>
                <w:spacing w:val="2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with</w:t>
            </w:r>
            <w:r w:rsidRPr="00C82259">
              <w:rPr>
                <w:rFonts w:ascii="Calibri" w:eastAsia="Tahoma" w:hAnsi="Calibri" w:cs="Calibri"/>
                <w:spacing w:val="2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these</w:t>
            </w:r>
            <w:r w:rsidRPr="00C82259">
              <w:rPr>
                <w:rFonts w:ascii="Calibri" w:eastAsia="Tahoma" w:hAnsi="Calibri" w:cs="Calibri"/>
                <w:spacing w:val="2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difficulties</w:t>
            </w:r>
            <w:r w:rsidRPr="00C82259">
              <w:rPr>
                <w:rFonts w:ascii="Calibri" w:eastAsia="Tahoma" w:hAnsi="Calibri" w:cs="Calibri"/>
                <w:spacing w:val="21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and</w:t>
            </w:r>
            <w:r w:rsidRPr="00C82259">
              <w:rPr>
                <w:rFonts w:ascii="Calibri" w:eastAsia="Tahoma" w:hAnsi="Calibri" w:cs="Calibri"/>
                <w:spacing w:val="1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obstacles?...................................................................................................................</w:t>
            </w:r>
          </w:p>
        </w:tc>
      </w:tr>
      <w:tr w:rsidR="00D968F6" w:rsidRPr="00C82259" w14:paraId="0C62B950" w14:textId="77777777">
        <w:trPr>
          <w:trHeight w:val="235"/>
        </w:trPr>
        <w:tc>
          <w:tcPr>
            <w:tcW w:w="9425" w:type="dxa"/>
          </w:tcPr>
          <w:p w14:paraId="36C3B0CF" w14:textId="77777777" w:rsidR="00D968F6" w:rsidRPr="00C82259" w:rsidRDefault="00A9621C">
            <w:pPr>
              <w:tabs>
                <w:tab w:val="left" w:pos="7330"/>
                <w:tab w:val="left" w:pos="8583"/>
                <w:tab w:val="left" w:pos="8991"/>
              </w:tabs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Have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there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been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any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major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life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changes</w:t>
            </w:r>
            <w:r w:rsidRPr="00C82259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</w:t>
            </w:r>
            <w:r w:rsidRPr="00C82259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past</w:t>
            </w:r>
            <w:r w:rsidRPr="00C82259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year?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</w:tr>
      <w:tr w:rsidR="00D968F6" w:rsidRPr="00C82259" w14:paraId="40F5896F" w14:textId="77777777">
        <w:trPr>
          <w:trHeight w:val="210"/>
        </w:trPr>
        <w:tc>
          <w:tcPr>
            <w:tcW w:w="9425" w:type="dxa"/>
          </w:tcPr>
          <w:p w14:paraId="426BE9CF" w14:textId="77777777" w:rsidR="00D968F6" w:rsidRPr="00C82259" w:rsidRDefault="00A9621C">
            <w:pPr>
              <w:tabs>
                <w:tab w:val="left" w:pos="7330"/>
                <w:tab w:val="left" w:pos="8583"/>
                <w:tab w:val="left" w:pos="8991"/>
              </w:tabs>
              <w:spacing w:before="29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Do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they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have</w:t>
            </w:r>
            <w:r w:rsidRPr="00C82259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concerns</w:t>
            </w:r>
            <w:r w:rsidRPr="00C82259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about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illness</w:t>
            </w:r>
            <w:r w:rsidRPr="00C82259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or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hospitalization?</w:t>
            </w:r>
            <w:r w:rsidRPr="00C82259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(monetary,</w:t>
            </w:r>
            <w:r w:rsidRPr="00C82259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self-</w:t>
            </w:r>
            <w:r w:rsidRPr="00C82259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care…)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C82259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</w:tr>
    </w:tbl>
    <w:p w14:paraId="26A63BFF" w14:textId="77777777" w:rsidR="00D968F6" w:rsidRPr="00C82259" w:rsidRDefault="00D968F6">
      <w:pPr>
        <w:widowControl w:val="0"/>
        <w:autoSpaceDE w:val="0"/>
        <w:autoSpaceDN w:val="0"/>
        <w:rPr>
          <w:rFonts w:ascii="Calibri" w:eastAsia="Tahoma" w:hAnsi="Calibri" w:cs="Calibri"/>
          <w:b/>
          <w:sz w:val="15"/>
          <w:szCs w:val="15"/>
          <w:lang w:val="en-US" w:eastAsia="en-US"/>
        </w:rPr>
      </w:pPr>
    </w:p>
    <w:p w14:paraId="525862DA" w14:textId="77777777" w:rsidR="00D968F6" w:rsidRPr="00C82259" w:rsidRDefault="00D968F6">
      <w:pPr>
        <w:widowControl w:val="0"/>
        <w:autoSpaceDE w:val="0"/>
        <w:autoSpaceDN w:val="0"/>
        <w:rPr>
          <w:rFonts w:ascii="Calibri" w:eastAsia="Tahoma" w:hAnsi="Calibri" w:cs="Calibri"/>
          <w:b/>
          <w:sz w:val="15"/>
          <w:szCs w:val="15"/>
          <w:lang w:val="en-US" w:eastAsia="en-US"/>
        </w:rPr>
      </w:pPr>
    </w:p>
    <w:p w14:paraId="23D52E66" w14:textId="77777777" w:rsidR="00D968F6" w:rsidRPr="00C82259" w:rsidRDefault="00D968F6">
      <w:pPr>
        <w:widowControl w:val="0"/>
        <w:autoSpaceDE w:val="0"/>
        <w:autoSpaceDN w:val="0"/>
        <w:rPr>
          <w:rFonts w:ascii="Calibri" w:eastAsia="Tahoma" w:hAnsi="Calibri" w:cs="Calibri"/>
          <w:b/>
          <w:sz w:val="15"/>
          <w:szCs w:val="15"/>
          <w:lang w:val="en-US" w:eastAsia="en-US"/>
        </w:rPr>
      </w:pPr>
    </w:p>
    <w:p w14:paraId="4461B36E" w14:textId="77777777" w:rsidR="00D968F6" w:rsidRPr="00C82259" w:rsidRDefault="00D968F6">
      <w:pPr>
        <w:widowControl w:val="0"/>
        <w:autoSpaceDE w:val="0"/>
        <w:autoSpaceDN w:val="0"/>
        <w:rPr>
          <w:rFonts w:ascii="Calibri" w:eastAsia="Tahoma" w:hAnsi="Calibri" w:cs="Calibri"/>
          <w:b/>
          <w:sz w:val="15"/>
          <w:szCs w:val="15"/>
          <w:lang w:val="en-US" w:eastAsia="en-US"/>
        </w:rPr>
      </w:pPr>
    </w:p>
    <w:p w14:paraId="732D5B86" w14:textId="77777777" w:rsidR="00D968F6" w:rsidRPr="00C82259" w:rsidRDefault="00D968F6">
      <w:pPr>
        <w:widowControl w:val="0"/>
        <w:autoSpaceDE w:val="0"/>
        <w:autoSpaceDN w:val="0"/>
        <w:rPr>
          <w:rFonts w:ascii="Calibri" w:eastAsia="Tahoma" w:hAnsi="Calibri" w:cs="Calibri"/>
          <w:b/>
          <w:sz w:val="15"/>
          <w:szCs w:val="15"/>
          <w:lang w:val="en-US" w:eastAsia="en-US"/>
        </w:rPr>
      </w:pPr>
    </w:p>
    <w:p w14:paraId="2E1D1858" w14:textId="77777777" w:rsidR="00D968F6" w:rsidRPr="00C82259" w:rsidRDefault="00D968F6">
      <w:pPr>
        <w:widowControl w:val="0"/>
        <w:autoSpaceDE w:val="0"/>
        <w:autoSpaceDN w:val="0"/>
        <w:spacing w:before="65"/>
        <w:rPr>
          <w:rFonts w:ascii="Calibri" w:eastAsia="Tahoma" w:hAnsi="Calibri" w:cs="Calibri"/>
          <w:b/>
          <w:sz w:val="15"/>
          <w:szCs w:val="15"/>
          <w:lang w:val="en-US" w:eastAsia="en-US"/>
        </w:rPr>
      </w:pPr>
    </w:p>
    <w:p w14:paraId="2D3BBAC4" w14:textId="77777777" w:rsidR="00D968F6" w:rsidRPr="00C82259" w:rsidRDefault="00A9621C">
      <w:pPr>
        <w:widowControl w:val="0"/>
        <w:autoSpaceDE w:val="0"/>
        <w:autoSpaceDN w:val="0"/>
        <w:spacing w:before="1"/>
        <w:ind w:right="1897"/>
        <w:jc w:val="right"/>
        <w:rPr>
          <w:rFonts w:ascii="Calibri" w:eastAsia="Tahoma" w:hAnsi="Calibri" w:cs="Calibri"/>
          <w:sz w:val="15"/>
          <w:szCs w:val="15"/>
          <w:lang w:val="en-US" w:eastAsia="en-US"/>
        </w:rPr>
      </w:pP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20704" behindDoc="0" locked="0" layoutInCell="1" allowOverlap="1" wp14:anchorId="6496A7BC" wp14:editId="02ADBBA1">
                <wp:simplePos x="0" y="0"/>
                <wp:positionH relativeFrom="page">
                  <wp:posOffset>201421</wp:posOffset>
                </wp:positionH>
                <wp:positionV relativeFrom="paragraph">
                  <wp:posOffset>-599140</wp:posOffset>
                </wp:positionV>
                <wp:extent cx="5044440" cy="1012825"/>
                <wp:effectExtent l="0" t="0" r="0" b="0"/>
                <wp:wrapNone/>
                <wp:docPr id="54" name="Text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4440" cy="1012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79"/>
                              <w:gridCol w:w="5545"/>
                            </w:tblGrid>
                            <w:tr w:rsidR="00D968F6" w14:paraId="2D69A3BB" w14:textId="77777777">
                              <w:trPr>
                                <w:trHeight w:val="210"/>
                              </w:trPr>
                              <w:tc>
                                <w:tcPr>
                                  <w:tcW w:w="7824" w:type="dxa"/>
                                  <w:gridSpan w:val="2"/>
                                </w:tcPr>
                                <w:p w14:paraId="54F746F2" w14:textId="77777777" w:rsidR="00D968F6" w:rsidRDefault="00A9621C">
                                  <w:pPr>
                                    <w:spacing w:before="3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11.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SHAPE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BELIEF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VALUES</w:t>
                                  </w:r>
                                </w:p>
                              </w:tc>
                            </w:tr>
                            <w:tr w:rsidR="00D968F6" w14:paraId="09E2FF42" w14:textId="77777777">
                              <w:trPr>
                                <w:trHeight w:val="235"/>
                              </w:trPr>
                              <w:tc>
                                <w:tcPr>
                                  <w:tcW w:w="2279" w:type="dxa"/>
                                </w:tcPr>
                                <w:p w14:paraId="48BB1367" w14:textId="77777777" w:rsidR="00D968F6" w:rsidRDefault="00A9621C">
                                  <w:pPr>
                                    <w:spacing w:before="28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a.Subjective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13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Evaluation</w:t>
                                  </w:r>
                                </w:p>
                              </w:tc>
                              <w:tc>
                                <w:tcPr>
                                  <w:tcW w:w="5545" w:type="dxa"/>
                                </w:tcPr>
                                <w:p w14:paraId="4BE4216C" w14:textId="77777777" w:rsidR="00D968F6" w:rsidRDefault="00D968F6">
                                  <w:pPr>
                                    <w:rPr>
                                      <w:rFonts w:eastAsia="Tahoma" w:hAnsi="Tahoma" w:cs="Tahoma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D968F6" w14:paraId="1DE3AF86" w14:textId="77777777">
                              <w:trPr>
                                <w:trHeight w:val="235"/>
                              </w:trPr>
                              <w:tc>
                                <w:tcPr>
                                  <w:tcW w:w="2279" w:type="dxa"/>
                                </w:tcPr>
                                <w:p w14:paraId="64674457" w14:textId="77777777" w:rsidR="00D968F6" w:rsidRDefault="00A9621C">
                                  <w:pPr>
                                    <w:spacing w:before="28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Religious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beliefs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importa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545" w:type="dxa"/>
                                </w:tcPr>
                                <w:p w14:paraId="68B5B4BD" w14:textId="77777777" w:rsidR="00D968F6" w:rsidRDefault="00A9621C">
                                  <w:pPr>
                                    <w:spacing w:before="28"/>
                                    <w:ind w:left="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……………………………………………………………………………………………………………………</w:t>
                                  </w:r>
                                </w:p>
                              </w:tc>
                            </w:tr>
                            <w:tr w:rsidR="00D968F6" w14:paraId="748EC01B" w14:textId="77777777">
                              <w:trPr>
                                <w:trHeight w:val="235"/>
                              </w:trPr>
                              <w:tc>
                                <w:tcPr>
                                  <w:tcW w:w="7824" w:type="dxa"/>
                                  <w:gridSpan w:val="2"/>
                                </w:tcPr>
                                <w:p w14:paraId="42D15AA2" w14:textId="77777777" w:rsidR="00D968F6" w:rsidRDefault="00A9621C">
                                  <w:pPr>
                                    <w:spacing w:before="28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Useful/Facilitating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religious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20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practices:…</w:t>
                                  </w:r>
                                  <w:proofErr w:type="gramEnd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………………………………………………...................................</w:t>
                                  </w:r>
                                </w:p>
                              </w:tc>
                            </w:tr>
                            <w:tr w:rsidR="00D968F6" w14:paraId="1E5D121D" w14:textId="77777777">
                              <w:trPr>
                                <w:trHeight w:val="235"/>
                              </w:trPr>
                              <w:tc>
                                <w:tcPr>
                                  <w:tcW w:w="7824" w:type="dxa"/>
                                  <w:gridSpan w:val="2"/>
                                </w:tcPr>
                                <w:p w14:paraId="236CC20C" w14:textId="77777777" w:rsidR="00D968F6" w:rsidRDefault="00A9621C">
                                  <w:pPr>
                                    <w:tabs>
                                      <w:tab w:val="left" w:pos="5936"/>
                                      <w:tab w:val="left" w:pos="7587"/>
                                    </w:tabs>
                                    <w:spacing w:before="28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Religious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2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restrictions/prohibitions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  <w:r>
                                    <w:rPr>
                                      <w:rFonts w:eastAsia="Tahoma" w:cs="Tahoma"/>
                                      <w:spacing w:val="52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Arial MT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  <w:r>
                                    <w:rPr>
                                      <w:rFonts w:ascii="Arial MT" w:eastAsia="Tahoma" w:hAnsi="Arial MT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</w:tr>
                            <w:tr w:rsidR="00D968F6" w14:paraId="770FB878" w14:textId="77777777">
                              <w:trPr>
                                <w:trHeight w:val="235"/>
                              </w:trPr>
                              <w:tc>
                                <w:tcPr>
                                  <w:tcW w:w="7824" w:type="dxa"/>
                                  <w:gridSpan w:val="2"/>
                                </w:tcPr>
                                <w:p w14:paraId="738CAE82" w14:textId="77777777" w:rsidR="00D968F6" w:rsidRDefault="00A9621C">
                                  <w:pPr>
                                    <w:spacing w:before="28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Beliefs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values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about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life:…</w:t>
                                  </w:r>
                                  <w:proofErr w:type="gramEnd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…………………………………………………………………………………………………….</w:t>
                                  </w:r>
                                </w:p>
                              </w:tc>
                            </w:tr>
                            <w:tr w:rsidR="00D968F6" w14:paraId="6C14D3E8" w14:textId="77777777">
                              <w:trPr>
                                <w:trHeight w:val="210"/>
                              </w:trPr>
                              <w:tc>
                                <w:tcPr>
                                  <w:tcW w:w="7824" w:type="dxa"/>
                                  <w:gridSpan w:val="2"/>
                                </w:tcPr>
                                <w:p w14:paraId="3124CE8D" w14:textId="77777777" w:rsidR="00D968F6" w:rsidRDefault="00A9621C">
                                  <w:pPr>
                                    <w:spacing w:before="28" w:line="162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Beliefs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values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0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about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death:…</w:t>
                                  </w:r>
                                  <w:proofErr w:type="gramEnd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………………………………………………………………………………………………………</w:t>
                                  </w:r>
                                </w:p>
                              </w:tc>
                            </w:tr>
                          </w:tbl>
                          <w:p w14:paraId="76125F91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6496A7BC" id="Textbox 54" o:spid="_x0000_s1080" type="#_x0000_t202" style="position:absolute;left:0;text-align:left;margin-left:15.85pt;margin-top:-47.2pt;width:397.2pt;height:79.75pt;z-index:25172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79"/>
                        <w:gridCol w:w="5545"/>
                      </w:tblGrid>
                      <w:tr w:rsidR="00D968F6" w14:paraId="2D69A3BB" w14:textId="77777777">
                        <w:trPr>
                          <w:trHeight w:val="210"/>
                        </w:trPr>
                        <w:tc>
                          <w:tcPr>
                            <w:tcW w:w="7824" w:type="dxa"/>
                            <w:gridSpan w:val="2"/>
                          </w:tcPr>
                          <w:p w14:paraId="54F746F2" w14:textId="77777777" w:rsidR="00D968F6" w:rsidRDefault="00A9621C">
                            <w:pPr>
                              <w:spacing w:before="3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11.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SHAPE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OF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BELIEF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AND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VALUES</w:t>
                            </w:r>
                          </w:p>
                        </w:tc>
                      </w:tr>
                      <w:tr w:rsidR="00D968F6" w14:paraId="09E2FF42" w14:textId="77777777">
                        <w:trPr>
                          <w:trHeight w:val="235"/>
                        </w:trPr>
                        <w:tc>
                          <w:tcPr>
                            <w:tcW w:w="2279" w:type="dxa"/>
                          </w:tcPr>
                          <w:p w14:paraId="48BB1367" w14:textId="77777777" w:rsidR="00D968F6" w:rsidRDefault="00A9621C">
                            <w:pPr>
                              <w:spacing w:before="28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a.Subjective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ahoma" w:eastAsia="Tahoma" w:hAnsi="Tahoma" w:cs="Tahoma"/>
                                <w:b/>
                                <w:spacing w:val="13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Evaluation</w:t>
                            </w:r>
                          </w:p>
                        </w:tc>
                        <w:tc>
                          <w:tcPr>
                            <w:tcW w:w="5545" w:type="dxa"/>
                          </w:tcPr>
                          <w:p w14:paraId="4BE4216C" w14:textId="77777777" w:rsidR="00D968F6" w:rsidRDefault="00D968F6">
                            <w:pPr>
                              <w:rPr>
                                <w:rFonts w:eastAsia="Tahoma" w:hAnsi="Tahoma" w:cs="Tahoma"/>
                                <w:sz w:val="14"/>
                                <w:szCs w:val="22"/>
                                <w:lang w:eastAsia="en-US"/>
                              </w:rPr>
                            </w:pPr>
                          </w:p>
                        </w:tc>
                      </w:tr>
                      <w:tr w:rsidR="00D968F6" w14:paraId="1DE3AF86" w14:textId="77777777">
                        <w:trPr>
                          <w:trHeight w:val="235"/>
                        </w:trPr>
                        <w:tc>
                          <w:tcPr>
                            <w:tcW w:w="2279" w:type="dxa"/>
                          </w:tcPr>
                          <w:p w14:paraId="64674457" w14:textId="77777777" w:rsidR="00D968F6" w:rsidRDefault="00A9621C">
                            <w:pPr>
                              <w:spacing w:before="28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Religious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beliefs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and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the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importa</w:t>
                            </w:r>
                            <w:proofErr w:type="spellEnd"/>
                          </w:p>
                        </w:tc>
                        <w:tc>
                          <w:tcPr>
                            <w:tcW w:w="5545" w:type="dxa"/>
                          </w:tcPr>
                          <w:p w14:paraId="68B5B4BD" w14:textId="77777777" w:rsidR="00D968F6" w:rsidRDefault="00A9621C">
                            <w:pPr>
                              <w:spacing w:before="28"/>
                              <w:ind w:left="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……………………………………………………………………………………………………………………</w:t>
                            </w:r>
                          </w:p>
                        </w:tc>
                      </w:tr>
                      <w:tr w:rsidR="00D968F6" w14:paraId="748EC01B" w14:textId="77777777">
                        <w:trPr>
                          <w:trHeight w:val="235"/>
                        </w:trPr>
                        <w:tc>
                          <w:tcPr>
                            <w:tcW w:w="7824" w:type="dxa"/>
                            <w:gridSpan w:val="2"/>
                          </w:tcPr>
                          <w:p w14:paraId="42D15AA2" w14:textId="77777777" w:rsidR="00D968F6" w:rsidRDefault="00A9621C">
                            <w:pPr>
                              <w:spacing w:before="28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Useful/Facilitating</w:t>
                            </w:r>
                            <w:r>
                              <w:rPr>
                                <w:rFonts w:ascii="Tahoma" w:eastAsia="Tahoma" w:hAnsi="Tahoma" w:cs="Tahoma"/>
                                <w:spacing w:val="1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religious</w:t>
                            </w:r>
                            <w:r>
                              <w:rPr>
                                <w:rFonts w:ascii="Tahoma" w:eastAsia="Tahoma" w:hAnsi="Tahoma" w:cs="Tahoma"/>
                                <w:spacing w:val="20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practices:…</w:t>
                            </w:r>
                            <w:proofErr w:type="gramEnd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………………………………………………...................................</w:t>
                            </w:r>
                          </w:p>
                        </w:tc>
                      </w:tr>
                      <w:tr w:rsidR="00D968F6" w14:paraId="1E5D121D" w14:textId="77777777">
                        <w:trPr>
                          <w:trHeight w:val="235"/>
                        </w:trPr>
                        <w:tc>
                          <w:tcPr>
                            <w:tcW w:w="7824" w:type="dxa"/>
                            <w:gridSpan w:val="2"/>
                          </w:tcPr>
                          <w:p w14:paraId="236CC20C" w14:textId="77777777" w:rsidR="00D968F6" w:rsidRDefault="00A9621C">
                            <w:pPr>
                              <w:tabs>
                                <w:tab w:val="left" w:pos="5936"/>
                                <w:tab w:val="left" w:pos="7587"/>
                              </w:tabs>
                              <w:spacing w:before="28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Religious</w:t>
                            </w:r>
                            <w:r>
                              <w:rPr>
                                <w:rFonts w:ascii="Tahoma" w:eastAsia="Tahoma" w:hAnsi="Tahoma" w:cs="Tahoma"/>
                                <w:spacing w:val="12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restrictions/prohibitions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  <w:r>
                              <w:rPr>
                                <w:rFonts w:eastAsia="Tahoma" w:cs="Tahoma"/>
                                <w:spacing w:val="52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Arial MT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  <w:r>
                              <w:rPr>
                                <w:rFonts w:ascii="Arial MT" w:eastAsia="Tahoma" w:hAnsi="Arial MT" w:cs="Tahoma"/>
                                <w:sz w:val="15"/>
                                <w:szCs w:val="2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</w:tr>
                      <w:tr w:rsidR="00D968F6" w14:paraId="770FB878" w14:textId="77777777">
                        <w:trPr>
                          <w:trHeight w:val="235"/>
                        </w:trPr>
                        <w:tc>
                          <w:tcPr>
                            <w:tcW w:w="7824" w:type="dxa"/>
                            <w:gridSpan w:val="2"/>
                          </w:tcPr>
                          <w:p w14:paraId="738CAE82" w14:textId="77777777" w:rsidR="00D968F6" w:rsidRDefault="00A9621C">
                            <w:pPr>
                              <w:spacing w:before="28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Beliefs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and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values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about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life:…</w:t>
                            </w:r>
                            <w:proofErr w:type="gramEnd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…………………………………………………………………………………………………….</w:t>
                            </w:r>
                          </w:p>
                        </w:tc>
                      </w:tr>
                      <w:tr w:rsidR="00D968F6" w14:paraId="6C14D3E8" w14:textId="77777777">
                        <w:trPr>
                          <w:trHeight w:val="210"/>
                        </w:trPr>
                        <w:tc>
                          <w:tcPr>
                            <w:tcW w:w="7824" w:type="dxa"/>
                            <w:gridSpan w:val="2"/>
                          </w:tcPr>
                          <w:p w14:paraId="3124CE8D" w14:textId="77777777" w:rsidR="00D968F6" w:rsidRDefault="00A9621C">
                            <w:pPr>
                              <w:spacing w:before="28" w:line="162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Beliefs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and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values</w:t>
                            </w:r>
                            <w:r>
                              <w:rPr>
                                <w:rFonts w:ascii="Tahoma" w:eastAsia="Tahoma" w:hAnsi="Tahoma" w:cs="Tahoma"/>
                                <w:spacing w:val="10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about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death:…</w:t>
                            </w:r>
                            <w:proofErr w:type="gramEnd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………………………………………………………………………………………………………</w:t>
                            </w:r>
                          </w:p>
                        </w:tc>
                      </w:tr>
                    </w:tbl>
                    <w:p w14:paraId="76125F91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eastAsia="Tahoma" w:hAnsi="Calibri" w:cs="Calibri"/>
          <w:spacing w:val="-5"/>
          <w:sz w:val="15"/>
          <w:szCs w:val="15"/>
          <w:lang w:val="en-US" w:eastAsia="en-US"/>
        </w:rPr>
        <w:t>yes</w:t>
      </w:r>
    </w:p>
    <w:p w14:paraId="6778C007" w14:textId="77777777" w:rsidR="00D968F6" w:rsidRPr="00C82259" w:rsidRDefault="00D968F6">
      <w:pPr>
        <w:widowControl w:val="0"/>
        <w:autoSpaceDE w:val="0"/>
        <w:autoSpaceDN w:val="0"/>
        <w:rPr>
          <w:rFonts w:ascii="Calibri" w:eastAsia="Tahoma" w:hAnsi="Calibri" w:cs="Calibri"/>
          <w:sz w:val="15"/>
          <w:szCs w:val="15"/>
          <w:lang w:val="en-US" w:eastAsia="en-US"/>
        </w:rPr>
      </w:pPr>
    </w:p>
    <w:p w14:paraId="1E6BA9AE" w14:textId="77777777" w:rsidR="00D968F6" w:rsidRPr="00C82259" w:rsidRDefault="00D968F6">
      <w:pPr>
        <w:widowControl w:val="0"/>
        <w:autoSpaceDE w:val="0"/>
        <w:autoSpaceDN w:val="0"/>
        <w:rPr>
          <w:rFonts w:ascii="Calibri" w:eastAsia="Tahoma" w:hAnsi="Calibri" w:cs="Calibri"/>
          <w:sz w:val="15"/>
          <w:szCs w:val="15"/>
          <w:lang w:val="en-US" w:eastAsia="en-US"/>
        </w:rPr>
      </w:pPr>
    </w:p>
    <w:p w14:paraId="23594996" w14:textId="77777777" w:rsidR="00D968F6" w:rsidRPr="00C82259" w:rsidRDefault="00D968F6">
      <w:pPr>
        <w:widowControl w:val="0"/>
        <w:autoSpaceDE w:val="0"/>
        <w:autoSpaceDN w:val="0"/>
        <w:spacing w:before="91"/>
        <w:rPr>
          <w:rFonts w:ascii="Calibri" w:eastAsia="Tahoma" w:hAnsi="Calibri" w:cs="Calibri"/>
          <w:sz w:val="15"/>
          <w:szCs w:val="15"/>
          <w:lang w:val="en-US" w:eastAsia="en-US"/>
        </w:rPr>
      </w:pPr>
    </w:p>
    <w:p w14:paraId="3368BD02" w14:textId="77777777" w:rsidR="00D968F6" w:rsidRPr="00C82259" w:rsidRDefault="00A9621C">
      <w:pPr>
        <w:widowControl w:val="0"/>
        <w:autoSpaceDE w:val="0"/>
        <w:autoSpaceDN w:val="0"/>
        <w:ind w:left="149"/>
        <w:rPr>
          <w:rFonts w:ascii="Calibri" w:eastAsia="Tahoma" w:hAnsi="Calibri" w:cs="Calibri"/>
          <w:b/>
          <w:sz w:val="15"/>
          <w:szCs w:val="22"/>
          <w:lang w:val="en-US" w:eastAsia="en-US"/>
        </w:rPr>
        <w:sectPr w:rsidR="00D968F6" w:rsidRPr="00C82259">
          <w:pgSz w:w="11910" w:h="16840"/>
          <w:pgMar w:top="1100" w:right="1417" w:bottom="280" w:left="283" w:header="720" w:footer="720" w:gutter="0"/>
          <w:cols w:space="720"/>
        </w:sectPr>
      </w:pPr>
      <w:r w:rsidRPr="00C82259">
        <w:rPr>
          <w:rFonts w:ascii="Calibri" w:eastAsia="Tahoma" w:hAnsi="Calibri" w:cs="Calibri"/>
          <w:b/>
          <w:sz w:val="15"/>
          <w:szCs w:val="22"/>
          <w:lang w:val="en-US" w:eastAsia="en-US"/>
        </w:rPr>
        <w:t>12.Things</w:t>
      </w:r>
      <w:r w:rsidRPr="00C82259">
        <w:rPr>
          <w:rFonts w:ascii="Calibri" w:eastAsia="Tahoma" w:hAnsi="Calibri" w:cs="Calibri"/>
          <w:b/>
          <w:spacing w:val="11"/>
          <w:sz w:val="15"/>
          <w:szCs w:val="22"/>
          <w:lang w:val="en-US" w:eastAsia="en-US"/>
        </w:rPr>
        <w:t xml:space="preserve"> </w:t>
      </w:r>
      <w:r w:rsidRPr="00C82259">
        <w:rPr>
          <w:rFonts w:ascii="Calibri" w:eastAsia="Tahoma" w:hAnsi="Calibri" w:cs="Calibri"/>
          <w:b/>
          <w:sz w:val="15"/>
          <w:szCs w:val="22"/>
          <w:lang w:val="en-US" w:eastAsia="en-US"/>
        </w:rPr>
        <w:t>you</w:t>
      </w:r>
      <w:r w:rsidRPr="00C82259">
        <w:rPr>
          <w:rFonts w:ascii="Calibri" w:eastAsia="Tahoma" w:hAnsi="Calibri" w:cs="Calibri"/>
          <w:b/>
          <w:spacing w:val="12"/>
          <w:sz w:val="15"/>
          <w:szCs w:val="22"/>
          <w:lang w:val="en-US" w:eastAsia="en-US"/>
        </w:rPr>
        <w:t xml:space="preserve"> </w:t>
      </w:r>
      <w:r w:rsidRPr="00C82259">
        <w:rPr>
          <w:rFonts w:ascii="Calibri" w:eastAsia="Tahoma" w:hAnsi="Calibri" w:cs="Calibri"/>
          <w:b/>
          <w:sz w:val="15"/>
          <w:szCs w:val="22"/>
          <w:lang w:val="en-US" w:eastAsia="en-US"/>
        </w:rPr>
        <w:t>want</w:t>
      </w:r>
      <w:r w:rsidRPr="00C82259">
        <w:rPr>
          <w:rFonts w:ascii="Calibri" w:eastAsia="Tahoma" w:hAnsi="Calibri" w:cs="Calibri"/>
          <w:b/>
          <w:spacing w:val="13"/>
          <w:sz w:val="15"/>
          <w:szCs w:val="22"/>
          <w:lang w:val="en-US" w:eastAsia="en-US"/>
        </w:rPr>
        <w:t xml:space="preserve"> </w:t>
      </w:r>
      <w:r w:rsidRPr="00C82259">
        <w:rPr>
          <w:rFonts w:ascii="Calibri" w:eastAsia="Tahoma" w:hAnsi="Calibri" w:cs="Calibri"/>
          <w:b/>
          <w:sz w:val="15"/>
          <w:szCs w:val="22"/>
          <w:lang w:val="en-US" w:eastAsia="en-US"/>
        </w:rPr>
        <w:t>to</w:t>
      </w:r>
      <w:r w:rsidRPr="00C82259">
        <w:rPr>
          <w:rFonts w:ascii="Calibri" w:eastAsia="Tahoma" w:hAnsi="Calibri" w:cs="Calibri"/>
          <w:b/>
          <w:spacing w:val="13"/>
          <w:sz w:val="15"/>
          <w:szCs w:val="22"/>
          <w:lang w:val="en-US" w:eastAsia="en-US"/>
        </w:rPr>
        <w:t xml:space="preserve"> </w:t>
      </w:r>
      <w:r w:rsidRPr="00C82259">
        <w:rPr>
          <w:rFonts w:ascii="Calibri" w:eastAsia="Tahoma" w:hAnsi="Calibri" w:cs="Calibri"/>
          <w:b/>
          <w:sz w:val="15"/>
          <w:szCs w:val="22"/>
          <w:lang w:val="en-US" w:eastAsia="en-US"/>
        </w:rPr>
        <w:t>say</w:t>
      </w:r>
      <w:r w:rsidRPr="00C82259">
        <w:rPr>
          <w:rFonts w:ascii="Calibri" w:eastAsia="Tahoma" w:hAnsi="Calibri" w:cs="Calibri"/>
          <w:b/>
          <w:spacing w:val="12"/>
          <w:sz w:val="15"/>
          <w:szCs w:val="22"/>
          <w:lang w:val="en-US" w:eastAsia="en-US"/>
        </w:rPr>
        <w:t xml:space="preserve"> </w:t>
      </w:r>
      <w:r w:rsidRPr="00C82259">
        <w:rPr>
          <w:rFonts w:ascii="Calibri" w:eastAsia="Tahoma" w:hAnsi="Calibri" w:cs="Calibri"/>
          <w:b/>
          <w:sz w:val="15"/>
          <w:szCs w:val="22"/>
          <w:lang w:val="en-US" w:eastAsia="en-US"/>
        </w:rPr>
        <w:t>other</w:t>
      </w:r>
      <w:r w:rsidRPr="00C82259">
        <w:rPr>
          <w:rFonts w:ascii="Calibri" w:eastAsia="Tahoma" w:hAnsi="Calibri" w:cs="Calibri"/>
          <w:b/>
          <w:spacing w:val="13"/>
          <w:sz w:val="15"/>
          <w:szCs w:val="22"/>
          <w:lang w:val="en-US" w:eastAsia="en-US"/>
        </w:rPr>
        <w:t xml:space="preserve"> </w:t>
      </w:r>
      <w:r w:rsidRPr="00C82259">
        <w:rPr>
          <w:rFonts w:ascii="Calibri" w:eastAsia="Tahoma" w:hAnsi="Calibri" w:cs="Calibri"/>
          <w:b/>
          <w:sz w:val="15"/>
          <w:szCs w:val="22"/>
          <w:lang w:val="en-US" w:eastAsia="en-US"/>
        </w:rPr>
        <w:t>than</w:t>
      </w:r>
      <w:r w:rsidRPr="00C82259">
        <w:rPr>
          <w:rFonts w:ascii="Calibri" w:eastAsia="Tahoma" w:hAnsi="Calibri" w:cs="Calibri"/>
          <w:b/>
          <w:spacing w:val="12"/>
          <w:sz w:val="15"/>
          <w:szCs w:val="22"/>
          <w:lang w:val="en-US" w:eastAsia="en-US"/>
        </w:rPr>
        <w:t xml:space="preserve"> </w:t>
      </w:r>
      <w:r w:rsidRPr="00C82259">
        <w:rPr>
          <w:rFonts w:ascii="Calibri" w:eastAsia="Tahoma" w:hAnsi="Calibri" w:cs="Calibri"/>
          <w:b/>
          <w:spacing w:val="-2"/>
          <w:sz w:val="15"/>
          <w:szCs w:val="22"/>
          <w:lang w:val="en-US" w:eastAsia="en-US"/>
        </w:rPr>
        <w:t>spoken……………………………………………………………………………………</w:t>
      </w:r>
    </w:p>
    <w:p w14:paraId="5427D46F" w14:textId="77777777" w:rsidR="006262C3" w:rsidRPr="00C82259" w:rsidRDefault="006262C3" w:rsidP="007306CB">
      <w:pPr>
        <w:spacing w:after="200" w:line="276" w:lineRule="auto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</w:p>
    <w:p w14:paraId="170D96F2" w14:textId="77777777" w:rsidR="007306CB" w:rsidRPr="00C82259" w:rsidRDefault="00402E32" w:rsidP="007306CB">
      <w:pPr>
        <w:spacing w:after="200" w:line="276" w:lineRule="auto"/>
        <w:jc w:val="center"/>
        <w:rPr>
          <w:rFonts w:ascii="Calibri" w:eastAsia="Calibri" w:hAnsi="Calibri" w:cs="Calibri"/>
          <w:b/>
          <w:sz w:val="24"/>
          <w:szCs w:val="24"/>
          <w:u w:val="single"/>
          <w:lang w:eastAsia="en-US"/>
        </w:rPr>
      </w:pPr>
      <w:r w:rsidRPr="00C82259">
        <w:rPr>
          <w:rFonts w:ascii="Calibri" w:eastAsia="Calibri" w:hAnsi="Calibri" w:cs="Calibri"/>
          <w:b/>
          <w:sz w:val="24"/>
          <w:szCs w:val="24"/>
          <w:u w:val="single"/>
          <w:lang w:eastAsia="en-US"/>
        </w:rPr>
        <w:t>PATIENT FOLLOW-UP FORM</w:t>
      </w:r>
    </w:p>
    <w:p w14:paraId="7F64759C" w14:textId="77777777" w:rsidR="00402E32" w:rsidRPr="00C82259" w:rsidRDefault="00402E32" w:rsidP="007306CB">
      <w:pPr>
        <w:spacing w:after="200" w:line="276" w:lineRule="auto"/>
        <w:jc w:val="center"/>
        <w:rPr>
          <w:rFonts w:ascii="Calibri" w:eastAsia="Calibri" w:hAnsi="Calibri" w:cs="Calibri"/>
          <w:sz w:val="22"/>
          <w:szCs w:val="22"/>
          <w:u w:val="single"/>
          <w:lang w:eastAsia="en-US"/>
        </w:rPr>
      </w:pPr>
    </w:p>
    <w:p w14:paraId="4C00EE9D" w14:textId="77777777" w:rsidR="00402E32" w:rsidRPr="00C82259" w:rsidRDefault="00A9621C" w:rsidP="007306CB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u w:val="single"/>
          <w:lang w:eastAsia="en-US"/>
        </w:rPr>
      </w:pPr>
      <w:r w:rsidRPr="00C82259">
        <w:rPr>
          <w:rFonts w:ascii="Calibri" w:eastAsia="Calibri" w:hAnsi="Calibri" w:cs="Calibri"/>
          <w:b/>
          <w:sz w:val="22"/>
          <w:szCs w:val="22"/>
          <w:u w:val="single"/>
          <w:lang w:eastAsia="en-US"/>
        </w:rPr>
        <w:t>INFORMATION ABOUT THE DISEASE:</w:t>
      </w:r>
    </w:p>
    <w:p w14:paraId="5ACECA23" w14:textId="77777777" w:rsidR="007306CB" w:rsidRPr="00C82259" w:rsidRDefault="00402E32" w:rsidP="007306CB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• </w:t>
      </w:r>
      <w:proofErr w:type="spellStart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>Etiology</w:t>
      </w:r>
      <w:proofErr w:type="spellEnd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</w:t>
      </w:r>
      <w:proofErr w:type="spellStart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>and</w:t>
      </w:r>
      <w:proofErr w:type="spellEnd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</w:t>
      </w:r>
      <w:proofErr w:type="spellStart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>Physiopathology</w:t>
      </w:r>
      <w:proofErr w:type="spellEnd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>:</w:t>
      </w:r>
    </w:p>
    <w:p w14:paraId="4A2D7708" w14:textId="77777777" w:rsidR="00402E32" w:rsidRPr="00C82259" w:rsidRDefault="00402E32" w:rsidP="007306CB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4D3C5156" w14:textId="77777777" w:rsidR="00402E32" w:rsidRPr="00C82259" w:rsidRDefault="00402E32" w:rsidP="007306CB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1E092B82" w14:textId="77777777" w:rsidR="007306CB" w:rsidRPr="00C82259" w:rsidRDefault="00402E32" w:rsidP="007306CB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• </w:t>
      </w:r>
      <w:proofErr w:type="spellStart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>Clinical</w:t>
      </w:r>
      <w:proofErr w:type="spellEnd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</w:t>
      </w:r>
      <w:proofErr w:type="spellStart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>Signs</w:t>
      </w:r>
      <w:proofErr w:type="spellEnd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</w:t>
      </w:r>
      <w:proofErr w:type="spellStart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>and</w:t>
      </w:r>
      <w:proofErr w:type="spellEnd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</w:t>
      </w:r>
      <w:proofErr w:type="spellStart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>Findings</w:t>
      </w:r>
      <w:proofErr w:type="spellEnd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>:</w:t>
      </w:r>
    </w:p>
    <w:p w14:paraId="60D6D6D8" w14:textId="77777777" w:rsidR="00402E32" w:rsidRPr="00C82259" w:rsidRDefault="00402E32" w:rsidP="007306CB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CFCF449" w14:textId="77777777" w:rsidR="00402E32" w:rsidRPr="00C82259" w:rsidRDefault="00402E32" w:rsidP="007306CB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7F3469DC" w14:textId="77777777" w:rsidR="007306CB" w:rsidRPr="00C82259" w:rsidRDefault="00402E32" w:rsidP="007306CB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• </w:t>
      </w:r>
      <w:proofErr w:type="spellStart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>Diagnostic</w:t>
      </w:r>
      <w:proofErr w:type="spellEnd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</w:t>
      </w:r>
      <w:proofErr w:type="spellStart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>Methods</w:t>
      </w:r>
      <w:proofErr w:type="spellEnd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>:</w:t>
      </w:r>
    </w:p>
    <w:p w14:paraId="18CE18DB" w14:textId="77777777" w:rsidR="00402E32" w:rsidRPr="00C82259" w:rsidRDefault="00402E32" w:rsidP="007306CB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359C4DD2" w14:textId="77777777" w:rsidR="00402E32" w:rsidRPr="00C82259" w:rsidRDefault="00402E32" w:rsidP="007306CB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486236F9" w14:textId="77777777" w:rsidR="007306CB" w:rsidRPr="00C82259" w:rsidRDefault="00402E32" w:rsidP="00402E32">
      <w:pPr>
        <w:numPr>
          <w:ilvl w:val="0"/>
          <w:numId w:val="5"/>
        </w:num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proofErr w:type="spellStart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>Treatment</w:t>
      </w:r>
      <w:proofErr w:type="spellEnd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>:</w:t>
      </w:r>
    </w:p>
    <w:p w14:paraId="7AE3C572" w14:textId="77777777" w:rsidR="00402E32" w:rsidRPr="00C82259" w:rsidRDefault="00402E32" w:rsidP="00402E32">
      <w:pPr>
        <w:spacing w:after="200" w:line="276" w:lineRule="auto"/>
        <w:ind w:left="360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0F1AA233" w14:textId="77777777" w:rsidR="00402E32" w:rsidRPr="00C82259" w:rsidRDefault="00402E32" w:rsidP="00402E32">
      <w:pPr>
        <w:spacing w:after="200" w:line="276" w:lineRule="auto"/>
        <w:ind w:left="360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0BCD34B4" w14:textId="77777777" w:rsidR="007306CB" w:rsidRPr="00C82259" w:rsidRDefault="00402E32" w:rsidP="007306CB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• </w:t>
      </w:r>
      <w:proofErr w:type="spellStart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>Care</w:t>
      </w:r>
      <w:proofErr w:type="spellEnd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>:</w:t>
      </w:r>
    </w:p>
    <w:p w14:paraId="5A6B9D61" w14:textId="77777777" w:rsidR="00402E32" w:rsidRPr="00C82259" w:rsidRDefault="00402E32" w:rsidP="007306CB">
      <w:pPr>
        <w:spacing w:after="200" w:line="276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6D8170B8" w14:textId="77777777" w:rsidR="00402E32" w:rsidRPr="00C82259" w:rsidRDefault="00402E32" w:rsidP="00402E32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19CE44EC" w14:textId="77777777" w:rsidR="001823A5" w:rsidRPr="00C82259" w:rsidRDefault="001823A5" w:rsidP="00402E32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1936D1CD" w14:textId="77777777" w:rsidR="001823A5" w:rsidRPr="00C82259" w:rsidRDefault="001823A5" w:rsidP="00402E32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671B648F" w14:textId="77777777" w:rsidR="001823A5" w:rsidRPr="00C82259" w:rsidRDefault="001823A5" w:rsidP="00402E32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01EF2AB9" w14:textId="77777777" w:rsidR="00C23B0A" w:rsidRPr="00C82259" w:rsidRDefault="00C23B0A" w:rsidP="00402E32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b/>
          <w:kern w:val="0"/>
          <w:u w:val="single"/>
          <w:lang w:val="tr-TR"/>
          <w14:ligatures w14:val="none"/>
        </w:rPr>
      </w:pPr>
      <w:r w:rsidRPr="00C82259">
        <w:rPr>
          <w:rFonts w:ascii="Calibri" w:eastAsia="Calibri" w:hAnsi="Calibri" w:cs="Calibri"/>
          <w:b/>
          <w:kern w:val="0"/>
          <w:u w:val="single"/>
          <w:lang w:val="tr-TR"/>
          <w14:ligatures w14:val="none"/>
        </w:rPr>
        <w:br w:type="page"/>
      </w:r>
    </w:p>
    <w:p w14:paraId="20EDBFE8" w14:textId="4DFD1A84" w:rsidR="00402E32" w:rsidRPr="00C82259" w:rsidRDefault="00A9621C" w:rsidP="00402E32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b/>
          <w:kern w:val="0"/>
          <w:u w:val="single"/>
          <w:lang w:val="tr-TR"/>
          <w14:ligatures w14:val="none"/>
        </w:rPr>
      </w:pPr>
      <w:r w:rsidRPr="00C82259">
        <w:rPr>
          <w:rFonts w:ascii="Calibri" w:eastAsia="Calibri" w:hAnsi="Calibri" w:cs="Calibri"/>
          <w:b/>
          <w:kern w:val="0"/>
          <w:u w:val="single"/>
          <w:lang w:val="tr-TR"/>
          <w14:ligatures w14:val="none"/>
        </w:rPr>
        <w:lastRenderedPageBreak/>
        <w:t>INFORMATION ABOUT DRUGS:</w:t>
      </w:r>
    </w:p>
    <w:p w14:paraId="5BE7E7B8" w14:textId="77777777" w:rsidR="00402E32" w:rsidRPr="00C82259" w:rsidRDefault="00402E32" w:rsidP="00402E32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6AB15FC6" w14:textId="77777777" w:rsidR="006262C3" w:rsidRPr="00C82259" w:rsidRDefault="00402E32" w:rsidP="00402E32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 xml:space="preserve">• Name of </w:t>
      </w:r>
      <w:proofErr w:type="spellStart"/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>the</w:t>
      </w:r>
      <w:proofErr w:type="spellEnd"/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 xml:space="preserve"> </w:t>
      </w:r>
      <w:proofErr w:type="spellStart"/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>drug</w:t>
      </w:r>
      <w:proofErr w:type="spellEnd"/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>:</w:t>
      </w:r>
    </w:p>
    <w:p w14:paraId="31B41848" w14:textId="77777777" w:rsidR="00402E32" w:rsidRPr="00C82259" w:rsidRDefault="00402E32" w:rsidP="006262C3">
      <w:pPr>
        <w:pStyle w:val="ListeParagraf"/>
        <w:spacing w:after="200" w:line="276" w:lineRule="auto"/>
        <w:ind w:left="36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65144477" w14:textId="77777777" w:rsidR="006262C3" w:rsidRPr="00C82259" w:rsidRDefault="006262C3" w:rsidP="006262C3">
      <w:pPr>
        <w:pStyle w:val="ListeParagraf"/>
        <w:spacing w:after="200" w:line="276" w:lineRule="auto"/>
        <w:ind w:left="36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55937FEA" w14:textId="77777777" w:rsidR="001823A5" w:rsidRPr="00C82259" w:rsidRDefault="001823A5" w:rsidP="006262C3">
      <w:pPr>
        <w:pStyle w:val="ListeParagraf"/>
        <w:spacing w:after="200" w:line="276" w:lineRule="auto"/>
        <w:ind w:left="36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169F296C" w14:textId="77777777" w:rsidR="001823A5" w:rsidRPr="00C82259" w:rsidRDefault="001823A5" w:rsidP="006262C3">
      <w:pPr>
        <w:pStyle w:val="ListeParagraf"/>
        <w:spacing w:after="200" w:line="276" w:lineRule="auto"/>
        <w:ind w:left="36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7304DFE9" w14:textId="77777777" w:rsidR="006262C3" w:rsidRPr="00C82259" w:rsidRDefault="00402E32" w:rsidP="006262C3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• </w:t>
      </w:r>
      <w:proofErr w:type="spellStart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>Indications</w:t>
      </w:r>
      <w:proofErr w:type="spellEnd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>:</w:t>
      </w:r>
    </w:p>
    <w:p w14:paraId="1D0ED905" w14:textId="77777777" w:rsidR="00402E32" w:rsidRPr="00C82259" w:rsidRDefault="00402E32" w:rsidP="006262C3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5DA85388" w14:textId="77777777" w:rsidR="00402E32" w:rsidRPr="00C82259" w:rsidRDefault="00402E32" w:rsidP="006262C3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1D996385" w14:textId="77777777" w:rsidR="006262C3" w:rsidRPr="00C82259" w:rsidRDefault="00402E32" w:rsidP="006262C3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• </w:t>
      </w:r>
      <w:proofErr w:type="spellStart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>Contraindications</w:t>
      </w:r>
      <w:proofErr w:type="spellEnd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>:</w:t>
      </w:r>
    </w:p>
    <w:p w14:paraId="208BBA5D" w14:textId="77777777" w:rsidR="00402E32" w:rsidRPr="00C82259" w:rsidRDefault="00402E32" w:rsidP="006262C3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793B7B" w14:textId="77777777" w:rsidR="00402E32" w:rsidRPr="00C82259" w:rsidRDefault="00402E32" w:rsidP="006262C3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64EBB247" w14:textId="77777777" w:rsidR="006262C3" w:rsidRPr="00C82259" w:rsidRDefault="00402E32" w:rsidP="006262C3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• Side </w:t>
      </w:r>
      <w:proofErr w:type="spellStart"/>
      <w:r w:rsidRPr="00C82259">
        <w:rPr>
          <w:rFonts w:ascii="Calibri" w:eastAsia="Calibri" w:hAnsi="Calibri" w:cs="Calibri"/>
          <w:b/>
          <w:sz w:val="22"/>
          <w:szCs w:val="22"/>
          <w:lang w:eastAsia="en-US"/>
        </w:rPr>
        <w:t>effects</w:t>
      </w:r>
      <w:proofErr w:type="spellEnd"/>
    </w:p>
    <w:p w14:paraId="41232A68" w14:textId="77777777" w:rsidR="00402E32" w:rsidRPr="00C82259" w:rsidRDefault="00402E32" w:rsidP="006262C3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7D1E9EBC" w14:textId="77777777" w:rsidR="001823A5" w:rsidRPr="00C82259" w:rsidRDefault="001823A5" w:rsidP="006262C3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1ABC9307" w14:textId="77777777" w:rsidR="001823A5" w:rsidRPr="00C82259" w:rsidRDefault="001823A5" w:rsidP="006262C3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4F61296A" w14:textId="77777777" w:rsidR="006262C3" w:rsidRPr="00C82259" w:rsidRDefault="00402E32" w:rsidP="00402E32">
      <w:pPr>
        <w:pStyle w:val="ListeParagraf"/>
        <w:spacing w:after="200" w:line="276" w:lineRule="auto"/>
        <w:ind w:left="0"/>
        <w:rPr>
          <w:rFonts w:ascii="Calibri" w:eastAsia="Calibri" w:hAnsi="Calibri" w:cs="Calibri"/>
          <w:b/>
          <w:kern w:val="0"/>
          <w:lang w:val="tr-TR"/>
          <w14:ligatures w14:val="none"/>
        </w:rPr>
      </w:pPr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 xml:space="preserve">• </w:t>
      </w:r>
      <w:proofErr w:type="spellStart"/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>Drug</w:t>
      </w:r>
      <w:proofErr w:type="spellEnd"/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 xml:space="preserve"> </w:t>
      </w:r>
      <w:proofErr w:type="spellStart"/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>Interactions</w:t>
      </w:r>
      <w:proofErr w:type="spellEnd"/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>:</w:t>
      </w:r>
    </w:p>
    <w:p w14:paraId="5D7EB859" w14:textId="77777777" w:rsidR="00402E32" w:rsidRPr="00C82259" w:rsidRDefault="00402E32" w:rsidP="00402E32">
      <w:pPr>
        <w:pStyle w:val="ListeParagraf"/>
        <w:spacing w:after="200" w:line="276" w:lineRule="auto"/>
        <w:ind w:left="0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61731D4D" w14:textId="77777777" w:rsidR="001823A5" w:rsidRPr="00C82259" w:rsidRDefault="001823A5" w:rsidP="00402E32">
      <w:pPr>
        <w:pStyle w:val="ListeParagraf"/>
        <w:spacing w:after="200" w:line="276" w:lineRule="auto"/>
        <w:ind w:left="0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1837ED30" w14:textId="77777777" w:rsidR="001823A5" w:rsidRPr="00C82259" w:rsidRDefault="001823A5" w:rsidP="00402E32">
      <w:pPr>
        <w:pStyle w:val="ListeParagraf"/>
        <w:spacing w:after="200" w:line="276" w:lineRule="auto"/>
        <w:ind w:left="0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34931897" w14:textId="77777777" w:rsidR="006262C3" w:rsidRPr="00C82259" w:rsidRDefault="006262C3" w:rsidP="006262C3">
      <w:pPr>
        <w:pStyle w:val="ListeParagraf"/>
        <w:spacing w:after="200" w:line="276" w:lineRule="auto"/>
        <w:ind w:left="36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0034ECAE" w14:textId="04482B08" w:rsidR="007306CB" w:rsidRPr="00C82259" w:rsidRDefault="00402E32" w:rsidP="00D5725C">
      <w:pPr>
        <w:pStyle w:val="ListeParagraf"/>
        <w:numPr>
          <w:ilvl w:val="0"/>
          <w:numId w:val="12"/>
        </w:numPr>
        <w:spacing w:after="200" w:line="276" w:lineRule="auto"/>
        <w:ind w:left="426"/>
        <w:jc w:val="both"/>
        <w:rPr>
          <w:rFonts w:ascii="Calibri" w:eastAsia="Calibri" w:hAnsi="Calibri" w:cs="Calibri"/>
          <w:b/>
        </w:rPr>
      </w:pPr>
      <w:r w:rsidRPr="00C82259">
        <w:rPr>
          <w:rFonts w:ascii="Calibri" w:eastAsia="Calibri" w:hAnsi="Calibri" w:cs="Calibri"/>
          <w:b/>
        </w:rPr>
        <w:t>Ways to Be Considered During Its Use:</w:t>
      </w:r>
    </w:p>
    <w:p w14:paraId="0968895C" w14:textId="77777777" w:rsidR="00D968F6" w:rsidRPr="00C82259" w:rsidRDefault="00D968F6">
      <w:pPr>
        <w:rPr>
          <w:rFonts w:ascii="Calibri" w:hAnsi="Calibri" w:cs="Calibri"/>
          <w:sz w:val="0"/>
          <w:szCs w:val="0"/>
        </w:rPr>
        <w:sectPr w:rsidR="00D968F6" w:rsidRPr="00C82259" w:rsidSect="003F5B33">
          <w:pgSz w:w="11906" w:h="16838"/>
          <w:pgMar w:top="851" w:right="849" w:bottom="1417" w:left="851" w:header="708" w:footer="708" w:gutter="0"/>
          <w:pgNumType w:start="15"/>
          <w:cols w:space="708"/>
          <w:docGrid w:linePitch="360"/>
        </w:sectPr>
      </w:pPr>
    </w:p>
    <w:p w14:paraId="4A10B645" w14:textId="3C9E2C94" w:rsidR="00A623EA" w:rsidRPr="00C82259" w:rsidRDefault="003808E3" w:rsidP="00A623E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pict w14:anchorId="5E03CB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04" type="#_x0000_t75" style="position:absolute;margin-left:113.4pt;margin-top:113.4pt;width:362.85pt;height:398.15pt;z-index:251762688;mso-wrap-distance-left:2.88pt;mso-wrap-distance-top:2.88pt;mso-wrap-distance-right:2.88pt;mso-wrap-distance-bottom:2.88pt" insetpen="t">
            <v:shadow color="#ccc"/>
          </v:shape>
        </w:pict>
      </w:r>
      <w:r>
        <w:rPr>
          <w:rFonts w:ascii="Calibri" w:hAnsi="Calibri" w:cs="Calibri"/>
          <w:sz w:val="24"/>
          <w:szCs w:val="24"/>
        </w:rPr>
        <w:pict w14:anchorId="529A610C">
          <v:shape id="_x0000_s2105" type="#_x0000_t75" style="position:absolute;margin-left:113.4pt;margin-top:113.4pt;width:345.85pt;height:333.05pt;z-index:251763712;mso-wrap-distance-left:2.88pt;mso-wrap-distance-top:2.88pt;mso-wrap-distance-right:2.88pt;mso-wrap-distance-bottom:2.88pt" insetpen="t">
            <v:shadow color="#ccc"/>
          </v:shape>
        </w:pict>
      </w:r>
    </w:p>
    <w:tbl>
      <w:tblPr>
        <w:tblW w:w="84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77"/>
        <w:gridCol w:w="709"/>
        <w:gridCol w:w="708"/>
        <w:gridCol w:w="851"/>
        <w:gridCol w:w="992"/>
        <w:gridCol w:w="992"/>
        <w:gridCol w:w="993"/>
      </w:tblGrid>
      <w:tr w:rsidR="00D968F6" w:rsidRPr="00C82259" w14:paraId="752FC9BB" w14:textId="77777777" w:rsidTr="00BE7C3B">
        <w:trPr>
          <w:trHeight w:val="1265"/>
        </w:trPr>
        <w:tc>
          <w:tcPr>
            <w:tcW w:w="8422" w:type="dxa"/>
            <w:gridSpan w:val="7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E2D4E01" w14:textId="77777777" w:rsidR="00A623EA" w:rsidRPr="00C82259" w:rsidRDefault="0092425B">
            <w:pPr>
              <w:widowControl w:val="0"/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</w:pPr>
            <w:proofErr w:type="gramStart"/>
            <w:r w:rsidRPr="00C82259"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  <w:t xml:space="preserve">Name:   </w:t>
            </w:r>
            <w:proofErr w:type="gramEnd"/>
            <w:r w:rsidRPr="00C82259"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  <w:t xml:space="preserve">                                          </w:t>
            </w:r>
            <w:proofErr w:type="spellStart"/>
            <w:proofErr w:type="gramStart"/>
            <w:r w:rsidRPr="00C82259"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  <w:t>Date</w:t>
            </w:r>
            <w:proofErr w:type="spellEnd"/>
            <w:r w:rsidRPr="00C82259"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  <w:t>: ….</w:t>
            </w:r>
            <w:proofErr w:type="gramEnd"/>
            <w:r w:rsidRPr="00C82259"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  <w:t>.</w:t>
            </w:r>
            <w:proofErr w:type="gramStart"/>
            <w:r w:rsidRPr="00C82259"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  <w:t>/….</w:t>
            </w:r>
            <w:proofErr w:type="gramEnd"/>
            <w:r w:rsidRPr="00C82259"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  <w:t>./…….</w:t>
            </w:r>
          </w:p>
          <w:p w14:paraId="2B166D82" w14:textId="77777777" w:rsidR="00A623EA" w:rsidRPr="00C82259" w:rsidRDefault="0092425B">
            <w:pPr>
              <w:widowControl w:val="0"/>
              <w:ind w:right="15"/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</w:pPr>
            <w:proofErr w:type="spellStart"/>
            <w:r w:rsidRPr="00C82259"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  <w:t>Room</w:t>
            </w:r>
            <w:proofErr w:type="spellEnd"/>
            <w:r w:rsidRPr="00C82259"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  <w:t xml:space="preserve"> </w:t>
            </w:r>
            <w:proofErr w:type="spellStart"/>
            <w:r w:rsidRPr="00C82259"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  <w:t>Number</w:t>
            </w:r>
            <w:proofErr w:type="spellEnd"/>
            <w:r w:rsidRPr="00C82259"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  <w:t xml:space="preserve">    </w:t>
            </w:r>
            <w:proofErr w:type="gramStart"/>
            <w:r w:rsidRPr="00C82259"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  <w:t xml:space="preserve">  :</w:t>
            </w:r>
            <w:proofErr w:type="gramEnd"/>
          </w:p>
          <w:p w14:paraId="1673D27F" w14:textId="77777777" w:rsidR="00A623EA" w:rsidRPr="00C82259" w:rsidRDefault="00A623EA">
            <w:pPr>
              <w:widowControl w:val="0"/>
              <w:rPr>
                <w:rFonts w:ascii="Calibri" w:hAnsi="Calibri" w:cs="Calibri"/>
                <w:b/>
                <w:bCs/>
                <w:color w:val="000000"/>
                <w:kern w:val="28"/>
                <w:sz w:val="8"/>
                <w:szCs w:val="8"/>
              </w:rPr>
            </w:pPr>
          </w:p>
          <w:p w14:paraId="745F0370" w14:textId="77777777" w:rsidR="0092425B" w:rsidRPr="00C82259" w:rsidRDefault="00A9621C" w:rsidP="0092425B">
            <w:pPr>
              <w:widowControl w:val="0"/>
              <w:jc w:val="center"/>
              <w:rPr>
                <w:rFonts w:ascii="Calibri" w:hAnsi="Calibri" w:cs="Calibri"/>
                <w:b/>
                <w:bCs/>
                <w:color w:val="FF0000"/>
                <w:kern w:val="28"/>
              </w:rPr>
            </w:pPr>
            <w:r w:rsidRPr="00C82259">
              <w:rPr>
                <w:rFonts w:ascii="Calibri" w:hAnsi="Calibri" w:cs="Calibri"/>
                <w:b/>
                <w:bCs/>
                <w:color w:val="0000FF"/>
                <w:kern w:val="28"/>
                <w:sz w:val="24"/>
                <w:szCs w:val="24"/>
              </w:rPr>
              <w:t>MEDICATION APPLICATION CARD</w:t>
            </w:r>
            <w:r w:rsidR="00A623EA" w:rsidRPr="00C82259">
              <w:rPr>
                <w:rFonts w:ascii="Calibri" w:hAnsi="Calibri" w:cs="Calibri"/>
                <w:b/>
                <w:bCs/>
                <w:color w:val="FF0000"/>
                <w:kern w:val="28"/>
              </w:rPr>
              <w:t xml:space="preserve">                                                                 </w:t>
            </w:r>
            <w:r w:rsidRPr="00C82259">
              <w:rPr>
                <w:rFonts w:ascii="Calibri" w:hAnsi="Calibri" w:cs="Calibri"/>
                <w:b/>
                <w:bCs/>
                <w:color w:val="FF0000"/>
                <w:kern w:val="28"/>
              </w:rPr>
              <w:t xml:space="preserve">    </w:t>
            </w:r>
          </w:p>
          <w:p w14:paraId="7C13CD74" w14:textId="77777777" w:rsidR="0092425B" w:rsidRPr="00C82259" w:rsidRDefault="0092425B" w:rsidP="0092425B">
            <w:pPr>
              <w:widowControl w:val="0"/>
              <w:jc w:val="center"/>
              <w:rPr>
                <w:rFonts w:ascii="Calibri" w:hAnsi="Calibri" w:cs="Calibri"/>
                <w:b/>
                <w:bCs/>
                <w:color w:val="FF0000"/>
                <w:kern w:val="28"/>
              </w:rPr>
            </w:pPr>
          </w:p>
          <w:p w14:paraId="1EBDDF64" w14:textId="77777777" w:rsidR="00A623EA" w:rsidRPr="00C82259" w:rsidRDefault="0092425B" w:rsidP="0092425B">
            <w:pPr>
              <w:widowControl w:val="0"/>
              <w:jc w:val="center"/>
              <w:rPr>
                <w:rFonts w:ascii="Calibri" w:hAnsi="Calibri" w:cs="Calibri"/>
                <w:b/>
                <w:bCs/>
                <w:color w:val="FF0000"/>
                <w:kern w:val="28"/>
              </w:rPr>
            </w:pPr>
            <w:r w:rsidRPr="00C82259">
              <w:rPr>
                <w:rFonts w:ascii="Calibri" w:hAnsi="Calibri" w:cs="Calibri"/>
                <w:b/>
                <w:bCs/>
                <w:color w:val="FF0000"/>
                <w:kern w:val="28"/>
              </w:rPr>
              <w:t xml:space="preserve">     Time/</w:t>
            </w:r>
            <w:proofErr w:type="spellStart"/>
            <w:r w:rsidRPr="00C82259">
              <w:rPr>
                <w:rFonts w:ascii="Calibri" w:hAnsi="Calibri" w:cs="Calibri"/>
                <w:b/>
                <w:bCs/>
                <w:color w:val="FF0000"/>
                <w:kern w:val="28"/>
              </w:rPr>
              <w:t>Hours</w:t>
            </w:r>
            <w:proofErr w:type="spellEnd"/>
          </w:p>
        </w:tc>
      </w:tr>
      <w:tr w:rsidR="00D968F6" w:rsidRPr="00C82259" w14:paraId="1A90B61E" w14:textId="77777777" w:rsidTr="00BE7C3B">
        <w:trPr>
          <w:trHeight w:val="340"/>
        </w:trPr>
        <w:tc>
          <w:tcPr>
            <w:tcW w:w="3177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55AF2EF" w14:textId="77777777" w:rsidR="00A623EA" w:rsidRPr="00C82259" w:rsidRDefault="00A623EA">
            <w:pPr>
              <w:widowControl w:val="0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9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D269929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8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CCE87AB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851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A3799C9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213BF16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A968DA1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3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CC41CC6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C82259" w14:paraId="73D66846" w14:textId="77777777" w:rsidTr="00BE7C3B">
        <w:trPr>
          <w:trHeight w:val="340"/>
        </w:trPr>
        <w:tc>
          <w:tcPr>
            <w:tcW w:w="3177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A75CBD" w14:textId="77777777" w:rsidR="00A623EA" w:rsidRPr="00C82259" w:rsidRDefault="00A623EA">
            <w:pPr>
              <w:widowControl w:val="0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9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B9D8F34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8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68BC835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851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B8C7F16" w14:textId="77777777" w:rsidR="00A623EA" w:rsidRPr="00C82259" w:rsidRDefault="00A623EA" w:rsidP="00A623EA">
            <w:pPr>
              <w:widowControl w:val="0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7F41CB2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AFDD139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3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6505B97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C82259" w14:paraId="472F338A" w14:textId="77777777" w:rsidTr="00BE7C3B">
        <w:trPr>
          <w:trHeight w:val="340"/>
        </w:trPr>
        <w:tc>
          <w:tcPr>
            <w:tcW w:w="3177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6B3D05" w14:textId="77777777" w:rsidR="00A623EA" w:rsidRPr="00C82259" w:rsidRDefault="00A623EA">
            <w:pPr>
              <w:widowControl w:val="0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9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4109865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8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BB341A4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851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6EA2072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EEB9685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FA55BE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3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4B8234E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C82259" w14:paraId="12070752" w14:textId="77777777" w:rsidTr="00BE7C3B">
        <w:trPr>
          <w:trHeight w:val="340"/>
        </w:trPr>
        <w:tc>
          <w:tcPr>
            <w:tcW w:w="3177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8D9048E" w14:textId="77777777" w:rsidR="00A623EA" w:rsidRPr="00C82259" w:rsidRDefault="00A623EA">
            <w:pPr>
              <w:widowControl w:val="0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9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890AA1B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8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0DAA4A7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851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EEB6225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7213096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F51A9CF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3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AEC3055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C82259" w14:paraId="164CBCBB" w14:textId="77777777" w:rsidTr="00BE7C3B">
        <w:trPr>
          <w:trHeight w:val="340"/>
        </w:trPr>
        <w:tc>
          <w:tcPr>
            <w:tcW w:w="3177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2B0917B" w14:textId="77777777" w:rsidR="00A623EA" w:rsidRPr="00C82259" w:rsidRDefault="00A623EA">
            <w:pPr>
              <w:widowControl w:val="0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9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AC9FA78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8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19A9ED0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851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3CB8DDE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30E64AD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A391153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3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A5A53C7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C82259" w14:paraId="5D72BA16" w14:textId="77777777" w:rsidTr="00BE7C3B">
        <w:trPr>
          <w:trHeight w:val="340"/>
        </w:trPr>
        <w:tc>
          <w:tcPr>
            <w:tcW w:w="3177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8F117B2" w14:textId="77777777" w:rsidR="00A623EA" w:rsidRPr="00C82259" w:rsidRDefault="00A623EA">
            <w:pPr>
              <w:widowControl w:val="0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9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426BF42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8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D843EA4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851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563D034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1371E55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A934246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3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625564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C82259" w14:paraId="16D64096" w14:textId="77777777" w:rsidTr="00BE7C3B">
        <w:trPr>
          <w:trHeight w:val="340"/>
        </w:trPr>
        <w:tc>
          <w:tcPr>
            <w:tcW w:w="3177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559D941" w14:textId="77777777" w:rsidR="00A623EA" w:rsidRPr="00C82259" w:rsidRDefault="00A623EA">
            <w:pPr>
              <w:widowControl w:val="0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9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2F03E5F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8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5959F59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851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80EF532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0E14D2B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E5A2178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3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2C2D0EF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C82259" w14:paraId="12A2A3C7" w14:textId="77777777" w:rsidTr="00BE7C3B">
        <w:trPr>
          <w:trHeight w:val="340"/>
        </w:trPr>
        <w:tc>
          <w:tcPr>
            <w:tcW w:w="3177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4787337" w14:textId="77777777" w:rsidR="00A623EA" w:rsidRPr="00C82259" w:rsidRDefault="00A623EA">
            <w:pPr>
              <w:widowControl w:val="0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9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BE8CBB7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8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CDBF0F0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851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CB70FA4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5DFC226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427EECA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3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B00A40E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C82259" w14:paraId="07342FA5" w14:textId="77777777" w:rsidTr="00BE7C3B">
        <w:trPr>
          <w:trHeight w:val="340"/>
        </w:trPr>
        <w:tc>
          <w:tcPr>
            <w:tcW w:w="3177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471B1FC" w14:textId="77777777" w:rsidR="00A623EA" w:rsidRPr="00C82259" w:rsidRDefault="00A623EA">
            <w:pPr>
              <w:widowControl w:val="0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9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8C5B5DD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8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3DEA44B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851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F51B640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C98965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AA8C0DC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3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6FB713E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C82259" w14:paraId="10EF456F" w14:textId="77777777" w:rsidTr="00BE7C3B">
        <w:trPr>
          <w:trHeight w:val="340"/>
        </w:trPr>
        <w:tc>
          <w:tcPr>
            <w:tcW w:w="3177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814716E" w14:textId="77777777" w:rsidR="00A623EA" w:rsidRPr="00C82259" w:rsidRDefault="00A623EA">
            <w:pPr>
              <w:widowControl w:val="0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9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3507469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8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08EA5E8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851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B7F6CE0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280C509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113D2CC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3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08A9E7E" w14:textId="77777777" w:rsidR="00A623EA" w:rsidRPr="00C82259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</w:tr>
    </w:tbl>
    <w:p w14:paraId="46476381" w14:textId="77777777" w:rsidR="00A348DA" w:rsidRPr="00C82259" w:rsidRDefault="00A348DA" w:rsidP="009D1F39">
      <w:pPr>
        <w:tabs>
          <w:tab w:val="left" w:pos="7020"/>
        </w:tabs>
        <w:rPr>
          <w:rFonts w:ascii="Calibri" w:hAnsi="Calibri" w:cs="Calibri"/>
          <w:color w:val="000000"/>
          <w:kern w:val="28"/>
        </w:rPr>
        <w:sectPr w:rsidR="00A348DA" w:rsidRPr="00C82259" w:rsidSect="003F5B33">
          <w:pgSz w:w="11906" w:h="16838"/>
          <w:pgMar w:top="719" w:right="1417" w:bottom="1417" w:left="1417" w:header="708" w:footer="708" w:gutter="0"/>
          <w:pgNumType w:start="17"/>
          <w:cols w:space="708"/>
          <w:docGrid w:linePitch="360"/>
        </w:sectPr>
      </w:pPr>
    </w:p>
    <w:p w14:paraId="3BC11DD6" w14:textId="77777777" w:rsidR="0076513B" w:rsidRPr="00C82259" w:rsidRDefault="0076513B">
      <w:pPr>
        <w:rPr>
          <w:rFonts w:ascii="Calibri" w:hAnsi="Calibri" w:cs="Calibri"/>
          <w:color w:val="000000"/>
          <w:kern w:val="28"/>
        </w:rPr>
      </w:pPr>
    </w:p>
    <w:tbl>
      <w:tblPr>
        <w:tblpPr w:leftFromText="141" w:rightFromText="141" w:vertAnchor="page" w:horzAnchor="page" w:tblpX="833" w:tblpY="2773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1"/>
        <w:gridCol w:w="1141"/>
        <w:gridCol w:w="1283"/>
        <w:gridCol w:w="1146"/>
        <w:gridCol w:w="1141"/>
        <w:gridCol w:w="1148"/>
        <w:gridCol w:w="1147"/>
        <w:gridCol w:w="1317"/>
      </w:tblGrid>
      <w:tr w:rsidR="00C23B0A" w:rsidRPr="00C82259" w14:paraId="7F92A42A" w14:textId="77777777" w:rsidTr="00C23B0A">
        <w:trPr>
          <w:trHeight w:val="557"/>
        </w:trPr>
        <w:tc>
          <w:tcPr>
            <w:tcW w:w="9464" w:type="dxa"/>
            <w:gridSpan w:val="8"/>
          </w:tcPr>
          <w:p w14:paraId="12D3CE83" w14:textId="4B53BE01" w:rsidR="00C23B0A" w:rsidRPr="00C82259" w:rsidRDefault="00C23B0A" w:rsidP="00C23B0A">
            <w:pPr>
              <w:jc w:val="center"/>
              <w:rPr>
                <w:rFonts w:ascii="Calibri" w:hAnsi="Calibri" w:cs="Calibri"/>
                <w:b/>
                <w:bCs/>
                <w:color w:val="FF0000"/>
                <w:kern w:val="28"/>
                <w:sz w:val="24"/>
                <w:szCs w:val="24"/>
                <w:u w:val="single"/>
              </w:rPr>
            </w:pPr>
            <w:proofErr w:type="spellStart"/>
            <w:r w:rsidRPr="00C82259">
              <w:rPr>
                <w:rFonts w:ascii="Calibri" w:hAnsi="Calibri" w:cs="Calibri"/>
                <w:b/>
                <w:bCs/>
                <w:color w:val="FF0000"/>
                <w:kern w:val="28"/>
                <w:sz w:val="24"/>
                <w:szCs w:val="24"/>
                <w:u w:val="single"/>
              </w:rPr>
              <w:t>Vital</w:t>
            </w:r>
            <w:proofErr w:type="spellEnd"/>
            <w:r w:rsidRPr="00C82259">
              <w:rPr>
                <w:rFonts w:ascii="Calibri" w:hAnsi="Calibri" w:cs="Calibri"/>
                <w:b/>
                <w:bCs/>
                <w:color w:val="FF0000"/>
                <w:kern w:val="28"/>
                <w:sz w:val="24"/>
                <w:szCs w:val="24"/>
                <w:u w:val="single"/>
              </w:rPr>
              <w:t xml:space="preserve"> </w:t>
            </w:r>
            <w:proofErr w:type="spellStart"/>
            <w:proofErr w:type="gramStart"/>
            <w:r w:rsidRPr="00C82259">
              <w:rPr>
                <w:rFonts w:ascii="Calibri" w:hAnsi="Calibri" w:cs="Calibri"/>
                <w:b/>
                <w:bCs/>
                <w:color w:val="FF0000"/>
                <w:kern w:val="28"/>
                <w:sz w:val="24"/>
                <w:szCs w:val="24"/>
                <w:u w:val="single"/>
              </w:rPr>
              <w:t>Signs</w:t>
            </w:r>
            <w:proofErr w:type="spellEnd"/>
            <w:r w:rsidRPr="00C82259">
              <w:rPr>
                <w:rFonts w:ascii="Calibri" w:hAnsi="Calibri" w:cs="Calibri"/>
                <w:b/>
                <w:bCs/>
                <w:color w:val="FF0000"/>
                <w:kern w:val="28"/>
                <w:sz w:val="24"/>
                <w:szCs w:val="24"/>
                <w:u w:val="single"/>
              </w:rPr>
              <w:t xml:space="preserve">  </w:t>
            </w:r>
            <w:proofErr w:type="spellStart"/>
            <w:r w:rsidRPr="00C82259">
              <w:rPr>
                <w:rFonts w:ascii="Calibri" w:hAnsi="Calibri" w:cs="Calibri"/>
                <w:b/>
                <w:bCs/>
                <w:color w:val="FF0000"/>
                <w:kern w:val="28"/>
                <w:sz w:val="24"/>
                <w:szCs w:val="24"/>
                <w:u w:val="single"/>
              </w:rPr>
              <w:t>Follow</w:t>
            </w:r>
            <w:proofErr w:type="gramEnd"/>
            <w:r w:rsidRPr="00C82259">
              <w:rPr>
                <w:rFonts w:ascii="Calibri" w:hAnsi="Calibri" w:cs="Calibri"/>
                <w:b/>
                <w:bCs/>
                <w:color w:val="FF0000"/>
                <w:kern w:val="28"/>
                <w:sz w:val="24"/>
                <w:szCs w:val="24"/>
                <w:u w:val="single"/>
              </w:rPr>
              <w:t>-up</w:t>
            </w:r>
            <w:proofErr w:type="spellEnd"/>
            <w:r w:rsidRPr="00C82259">
              <w:rPr>
                <w:rFonts w:ascii="Calibri" w:hAnsi="Calibri" w:cs="Calibri"/>
                <w:b/>
                <w:bCs/>
                <w:color w:val="FF0000"/>
                <w:kern w:val="28"/>
                <w:sz w:val="24"/>
                <w:szCs w:val="24"/>
                <w:u w:val="single"/>
              </w:rPr>
              <w:t xml:space="preserve"> Chart</w:t>
            </w:r>
          </w:p>
          <w:p w14:paraId="62A62B37" w14:textId="77777777" w:rsidR="00C23B0A" w:rsidRPr="00C82259" w:rsidRDefault="00C23B0A" w:rsidP="00C23B0A">
            <w:pPr>
              <w:rPr>
                <w:rFonts w:ascii="Calibri" w:hAnsi="Calibri" w:cs="Calibri"/>
                <w:kern w:val="28"/>
                <w:sz w:val="24"/>
                <w:szCs w:val="24"/>
              </w:rPr>
            </w:pPr>
            <w:proofErr w:type="spellStart"/>
            <w:r w:rsidRPr="00C82259">
              <w:rPr>
                <w:rFonts w:ascii="Calibri" w:hAnsi="Calibri" w:cs="Calibri"/>
                <w:kern w:val="28"/>
                <w:sz w:val="24"/>
                <w:szCs w:val="24"/>
              </w:rPr>
              <w:t>Patient</w:t>
            </w:r>
            <w:proofErr w:type="spellEnd"/>
            <w:r w:rsidRPr="00C82259">
              <w:rPr>
                <w:rFonts w:ascii="Calibri" w:hAnsi="Calibri" w:cs="Calibri"/>
                <w:kern w:val="28"/>
                <w:sz w:val="24"/>
                <w:szCs w:val="24"/>
              </w:rPr>
              <w:t xml:space="preserve"> Name:</w:t>
            </w:r>
          </w:p>
          <w:p w14:paraId="7CEF335E" w14:textId="1BD4BC97" w:rsidR="00C23B0A" w:rsidRPr="00C82259" w:rsidRDefault="00C23B0A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</w:p>
        </w:tc>
      </w:tr>
      <w:tr w:rsidR="00D968F6" w:rsidRPr="00C82259" w14:paraId="1EBC85EA" w14:textId="77777777" w:rsidTr="00C23B0A">
        <w:trPr>
          <w:trHeight w:val="557"/>
        </w:trPr>
        <w:tc>
          <w:tcPr>
            <w:tcW w:w="1141" w:type="dxa"/>
            <w:vMerge w:val="restart"/>
          </w:tcPr>
          <w:p w14:paraId="7AA269A3" w14:textId="77777777" w:rsidR="0076513B" w:rsidRPr="00C82259" w:rsidRDefault="0076513B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</w:p>
          <w:p w14:paraId="43BB9CAF" w14:textId="77777777" w:rsidR="0076513B" w:rsidRPr="00C82259" w:rsidRDefault="00A9621C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  <w:proofErr w:type="spellStart"/>
            <w:r w:rsidRPr="00C82259">
              <w:rPr>
                <w:rFonts w:ascii="Calibri" w:hAnsi="Calibri" w:cs="Calibri"/>
                <w:b/>
                <w:bCs/>
                <w:color w:val="000000"/>
                <w:kern w:val="28"/>
              </w:rPr>
              <w:t>Date</w:t>
            </w:r>
            <w:proofErr w:type="spellEnd"/>
          </w:p>
        </w:tc>
        <w:tc>
          <w:tcPr>
            <w:tcW w:w="1141" w:type="dxa"/>
            <w:vMerge w:val="restart"/>
          </w:tcPr>
          <w:p w14:paraId="0F76B2D4" w14:textId="77777777" w:rsidR="0076513B" w:rsidRPr="00C82259" w:rsidRDefault="0076513B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</w:p>
          <w:p w14:paraId="57B72CE8" w14:textId="77777777" w:rsidR="0076513B" w:rsidRPr="00C82259" w:rsidRDefault="00A9621C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  <w:r w:rsidRPr="00C82259">
              <w:rPr>
                <w:rFonts w:ascii="Calibri" w:hAnsi="Calibri" w:cs="Calibri"/>
                <w:b/>
                <w:bCs/>
                <w:color w:val="000000"/>
                <w:kern w:val="28"/>
              </w:rPr>
              <w:t>Time</w:t>
            </w:r>
          </w:p>
        </w:tc>
        <w:tc>
          <w:tcPr>
            <w:tcW w:w="1283" w:type="dxa"/>
            <w:vMerge w:val="restart"/>
          </w:tcPr>
          <w:p w14:paraId="29429B78" w14:textId="77777777" w:rsidR="0076513B" w:rsidRPr="00C82259" w:rsidRDefault="0076513B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</w:p>
          <w:p w14:paraId="7B53269A" w14:textId="77777777" w:rsidR="0076513B" w:rsidRPr="00C82259" w:rsidRDefault="00A9621C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  <w:r w:rsidRPr="00C82259">
              <w:rPr>
                <w:rFonts w:ascii="Calibri" w:hAnsi="Calibri" w:cs="Calibri"/>
                <w:b/>
                <w:bCs/>
                <w:color w:val="000000"/>
                <w:kern w:val="28"/>
              </w:rPr>
              <w:t xml:space="preserve">Body </w:t>
            </w:r>
            <w:proofErr w:type="spellStart"/>
            <w:r w:rsidRPr="00C82259">
              <w:rPr>
                <w:rFonts w:ascii="Calibri" w:hAnsi="Calibri" w:cs="Calibri"/>
                <w:b/>
                <w:bCs/>
                <w:color w:val="000000"/>
                <w:kern w:val="28"/>
              </w:rPr>
              <w:t>temperature</w:t>
            </w:r>
            <w:proofErr w:type="spellEnd"/>
          </w:p>
        </w:tc>
        <w:tc>
          <w:tcPr>
            <w:tcW w:w="2287" w:type="dxa"/>
            <w:gridSpan w:val="2"/>
          </w:tcPr>
          <w:p w14:paraId="3FFCE43F" w14:textId="77777777" w:rsidR="0076513B" w:rsidRPr="00C82259" w:rsidRDefault="00A9621C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  <w:proofErr w:type="spellStart"/>
            <w:r w:rsidRPr="00C82259">
              <w:rPr>
                <w:rFonts w:ascii="Calibri" w:hAnsi="Calibri" w:cs="Calibri"/>
                <w:b/>
                <w:bCs/>
                <w:color w:val="000000"/>
                <w:kern w:val="28"/>
              </w:rPr>
              <w:t>Pulse</w:t>
            </w:r>
            <w:proofErr w:type="spellEnd"/>
          </w:p>
        </w:tc>
        <w:tc>
          <w:tcPr>
            <w:tcW w:w="1148" w:type="dxa"/>
          </w:tcPr>
          <w:p w14:paraId="63CD19EE" w14:textId="77777777" w:rsidR="0076513B" w:rsidRPr="00C82259" w:rsidRDefault="00A9621C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  <w:r w:rsidRPr="00C82259">
              <w:rPr>
                <w:rFonts w:ascii="Calibri" w:hAnsi="Calibri" w:cs="Calibri"/>
                <w:b/>
                <w:bCs/>
                <w:color w:val="000000"/>
                <w:kern w:val="28"/>
              </w:rPr>
              <w:t xml:space="preserve">Blood </w:t>
            </w:r>
            <w:proofErr w:type="spellStart"/>
            <w:r w:rsidRPr="00C82259">
              <w:rPr>
                <w:rFonts w:ascii="Calibri" w:hAnsi="Calibri" w:cs="Calibri"/>
                <w:b/>
                <w:bCs/>
                <w:color w:val="000000"/>
                <w:kern w:val="28"/>
              </w:rPr>
              <w:t>pressure</w:t>
            </w:r>
            <w:proofErr w:type="spellEnd"/>
          </w:p>
        </w:tc>
        <w:tc>
          <w:tcPr>
            <w:tcW w:w="2464" w:type="dxa"/>
            <w:gridSpan w:val="2"/>
          </w:tcPr>
          <w:p w14:paraId="4E689F85" w14:textId="77777777" w:rsidR="0076513B" w:rsidRPr="00C82259" w:rsidRDefault="00A9621C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  <w:proofErr w:type="spellStart"/>
            <w:r w:rsidRPr="00C82259">
              <w:rPr>
                <w:rFonts w:ascii="Calibri" w:hAnsi="Calibri" w:cs="Calibri"/>
                <w:b/>
                <w:bCs/>
                <w:color w:val="000000"/>
                <w:kern w:val="28"/>
              </w:rPr>
              <w:t>Respiratory</w:t>
            </w:r>
            <w:proofErr w:type="spellEnd"/>
          </w:p>
        </w:tc>
      </w:tr>
      <w:tr w:rsidR="00D968F6" w:rsidRPr="00C82259" w14:paraId="156C1DEE" w14:textId="77777777" w:rsidTr="00C23B0A">
        <w:trPr>
          <w:trHeight w:val="420"/>
        </w:trPr>
        <w:tc>
          <w:tcPr>
            <w:tcW w:w="1141" w:type="dxa"/>
            <w:vMerge/>
          </w:tcPr>
          <w:p w14:paraId="416A1842" w14:textId="77777777" w:rsidR="0076513B" w:rsidRPr="00C82259" w:rsidRDefault="0076513B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</w:p>
        </w:tc>
        <w:tc>
          <w:tcPr>
            <w:tcW w:w="1141" w:type="dxa"/>
            <w:vMerge/>
          </w:tcPr>
          <w:p w14:paraId="1E3162F0" w14:textId="77777777" w:rsidR="0076513B" w:rsidRPr="00C82259" w:rsidRDefault="0076513B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</w:p>
        </w:tc>
        <w:tc>
          <w:tcPr>
            <w:tcW w:w="1283" w:type="dxa"/>
            <w:vMerge/>
          </w:tcPr>
          <w:p w14:paraId="67AD4530" w14:textId="77777777" w:rsidR="0076513B" w:rsidRPr="00C82259" w:rsidRDefault="0076513B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7D441E85" w14:textId="77777777" w:rsidR="0076513B" w:rsidRPr="00C82259" w:rsidRDefault="00A9621C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  <w:proofErr w:type="spellStart"/>
            <w:proofErr w:type="gramStart"/>
            <w:r w:rsidRPr="00C82259">
              <w:rPr>
                <w:rFonts w:ascii="Calibri" w:hAnsi="Calibri" w:cs="Calibri"/>
                <w:b/>
                <w:bCs/>
                <w:color w:val="000000"/>
                <w:kern w:val="28"/>
              </w:rPr>
              <w:t>number</w:t>
            </w:r>
            <w:proofErr w:type="spellEnd"/>
            <w:proofErr w:type="gramEnd"/>
          </w:p>
        </w:tc>
        <w:tc>
          <w:tcPr>
            <w:tcW w:w="1141" w:type="dxa"/>
          </w:tcPr>
          <w:p w14:paraId="3953DD96" w14:textId="77777777" w:rsidR="0076513B" w:rsidRPr="00C82259" w:rsidRDefault="00A9621C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  <w:proofErr w:type="spellStart"/>
            <w:proofErr w:type="gramStart"/>
            <w:r w:rsidRPr="00C82259">
              <w:rPr>
                <w:rFonts w:ascii="Calibri" w:hAnsi="Calibri" w:cs="Calibri"/>
                <w:b/>
                <w:bCs/>
                <w:color w:val="000000"/>
                <w:kern w:val="28"/>
              </w:rPr>
              <w:t>type</w:t>
            </w:r>
            <w:proofErr w:type="spellEnd"/>
            <w:proofErr w:type="gramEnd"/>
          </w:p>
        </w:tc>
        <w:tc>
          <w:tcPr>
            <w:tcW w:w="1148" w:type="dxa"/>
          </w:tcPr>
          <w:p w14:paraId="61689457" w14:textId="77777777" w:rsidR="0076513B" w:rsidRPr="00C82259" w:rsidRDefault="0076513B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040FA713" w14:textId="77777777" w:rsidR="0076513B" w:rsidRPr="00C82259" w:rsidRDefault="00A9621C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  <w:proofErr w:type="spellStart"/>
            <w:proofErr w:type="gramStart"/>
            <w:r w:rsidRPr="00C82259">
              <w:rPr>
                <w:rFonts w:ascii="Calibri" w:hAnsi="Calibri" w:cs="Calibri"/>
                <w:b/>
                <w:bCs/>
                <w:color w:val="000000"/>
                <w:kern w:val="28"/>
              </w:rPr>
              <w:t>number</w:t>
            </w:r>
            <w:proofErr w:type="spellEnd"/>
            <w:proofErr w:type="gramEnd"/>
          </w:p>
        </w:tc>
        <w:tc>
          <w:tcPr>
            <w:tcW w:w="1317" w:type="dxa"/>
          </w:tcPr>
          <w:p w14:paraId="678932BB" w14:textId="77777777" w:rsidR="0076513B" w:rsidRPr="00C82259" w:rsidRDefault="00A9621C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  <w:proofErr w:type="spellStart"/>
            <w:proofErr w:type="gramStart"/>
            <w:r w:rsidRPr="00C82259">
              <w:rPr>
                <w:rFonts w:ascii="Calibri" w:hAnsi="Calibri" w:cs="Calibri"/>
                <w:b/>
                <w:bCs/>
                <w:color w:val="000000"/>
                <w:kern w:val="28"/>
              </w:rPr>
              <w:t>type</w:t>
            </w:r>
            <w:proofErr w:type="spellEnd"/>
            <w:proofErr w:type="gramEnd"/>
          </w:p>
        </w:tc>
      </w:tr>
      <w:tr w:rsidR="00D968F6" w:rsidRPr="00C82259" w14:paraId="12D520D4" w14:textId="77777777" w:rsidTr="00C23B0A">
        <w:trPr>
          <w:trHeight w:val="563"/>
        </w:trPr>
        <w:tc>
          <w:tcPr>
            <w:tcW w:w="1141" w:type="dxa"/>
          </w:tcPr>
          <w:p w14:paraId="6FC4FFCF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7396ABEC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764E6329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383F016C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64266ADE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30DEB04C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6A1E31CB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23691EF3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C82259" w14:paraId="2688AA60" w14:textId="77777777" w:rsidTr="00C23B0A">
        <w:trPr>
          <w:trHeight w:val="543"/>
        </w:trPr>
        <w:tc>
          <w:tcPr>
            <w:tcW w:w="1141" w:type="dxa"/>
          </w:tcPr>
          <w:p w14:paraId="1559229C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179179FD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4301A50B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31257170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047D9262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60657205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2ED42167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1B12425D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C82259" w14:paraId="06FAF07F" w14:textId="77777777" w:rsidTr="00C23B0A">
        <w:trPr>
          <w:trHeight w:val="565"/>
        </w:trPr>
        <w:tc>
          <w:tcPr>
            <w:tcW w:w="1141" w:type="dxa"/>
          </w:tcPr>
          <w:p w14:paraId="63FCEE61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7951E058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55187964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26F5E10C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41C75C88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183598B6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5B3046A5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6613218C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C82259" w14:paraId="07F262C0" w14:textId="77777777" w:rsidTr="00C23B0A">
        <w:trPr>
          <w:trHeight w:val="558"/>
        </w:trPr>
        <w:tc>
          <w:tcPr>
            <w:tcW w:w="1141" w:type="dxa"/>
          </w:tcPr>
          <w:p w14:paraId="63E8FC8B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7C2D5A7A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72F4EF6E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39924B91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3C69D636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434BBBF8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4B76F794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2E04C47B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C82259" w14:paraId="387AA8DE" w14:textId="77777777" w:rsidTr="00C23B0A">
        <w:trPr>
          <w:trHeight w:val="552"/>
        </w:trPr>
        <w:tc>
          <w:tcPr>
            <w:tcW w:w="1141" w:type="dxa"/>
          </w:tcPr>
          <w:p w14:paraId="78C31ED6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7082F5B2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6B18948A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29075B1C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1A3F0715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7EFF7629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2964F251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20B0C4CD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C82259" w14:paraId="3A1571A4" w14:textId="77777777" w:rsidTr="00C23B0A">
        <w:trPr>
          <w:trHeight w:val="560"/>
        </w:trPr>
        <w:tc>
          <w:tcPr>
            <w:tcW w:w="1141" w:type="dxa"/>
          </w:tcPr>
          <w:p w14:paraId="54AD0F8F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0E3AC2A9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7F4A7B79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676FC5FE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460B96FC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45AC2919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78B17EF8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4C60D698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C82259" w14:paraId="2FD1BCE7" w14:textId="77777777" w:rsidTr="00C23B0A">
        <w:trPr>
          <w:trHeight w:val="560"/>
        </w:trPr>
        <w:tc>
          <w:tcPr>
            <w:tcW w:w="1141" w:type="dxa"/>
          </w:tcPr>
          <w:p w14:paraId="63B5740C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4331D789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6A26812D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62369674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6336CAB0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480AA704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5BB61F91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74E5D2B7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C82259" w14:paraId="30BE872E" w14:textId="77777777" w:rsidTr="00C23B0A">
        <w:trPr>
          <w:trHeight w:val="560"/>
        </w:trPr>
        <w:tc>
          <w:tcPr>
            <w:tcW w:w="1141" w:type="dxa"/>
          </w:tcPr>
          <w:p w14:paraId="1C48BEAA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2DC743F2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508659A1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4D29509A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4505F8FD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112DE1F9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2842BBB1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23272B8D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C82259" w14:paraId="52A2E94D" w14:textId="77777777" w:rsidTr="00C23B0A">
        <w:trPr>
          <w:trHeight w:val="560"/>
        </w:trPr>
        <w:tc>
          <w:tcPr>
            <w:tcW w:w="1141" w:type="dxa"/>
          </w:tcPr>
          <w:p w14:paraId="676861E2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2A800D38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0D87E953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320ECFAC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7D41CE00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6088D201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7BED61E0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5CD0D5B2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C82259" w14:paraId="6A042212" w14:textId="77777777" w:rsidTr="00C23B0A">
        <w:trPr>
          <w:trHeight w:val="560"/>
        </w:trPr>
        <w:tc>
          <w:tcPr>
            <w:tcW w:w="1141" w:type="dxa"/>
          </w:tcPr>
          <w:p w14:paraId="4EDD0E6E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117F7B8A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62B30DFC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0A2C66E0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6473492F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35CB778D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59B63024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3D61BFB4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C82259" w14:paraId="30993E82" w14:textId="77777777" w:rsidTr="00C23B0A">
        <w:trPr>
          <w:trHeight w:val="560"/>
        </w:trPr>
        <w:tc>
          <w:tcPr>
            <w:tcW w:w="1141" w:type="dxa"/>
          </w:tcPr>
          <w:p w14:paraId="3B9C09E5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6C346B9B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32111C36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557403AE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5EBE0FAA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3C6BC459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0D587123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14F90749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C82259" w14:paraId="396341E0" w14:textId="77777777" w:rsidTr="00C23B0A">
        <w:trPr>
          <w:trHeight w:val="560"/>
        </w:trPr>
        <w:tc>
          <w:tcPr>
            <w:tcW w:w="1141" w:type="dxa"/>
          </w:tcPr>
          <w:p w14:paraId="01FFC38B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4BFD5575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50C4388E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12BA8245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18244D03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43AB2B8E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18B2BAA9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1BAF913B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C82259" w14:paraId="74B734AC" w14:textId="77777777" w:rsidTr="00C23B0A">
        <w:trPr>
          <w:trHeight w:val="560"/>
        </w:trPr>
        <w:tc>
          <w:tcPr>
            <w:tcW w:w="1141" w:type="dxa"/>
          </w:tcPr>
          <w:p w14:paraId="2FE3061E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336E7B46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307C061F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21039700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21C49645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0DC5A28C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71F9814A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0BE1E913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C82259" w14:paraId="71B487CD" w14:textId="77777777" w:rsidTr="00C23B0A">
        <w:trPr>
          <w:trHeight w:val="560"/>
        </w:trPr>
        <w:tc>
          <w:tcPr>
            <w:tcW w:w="1141" w:type="dxa"/>
          </w:tcPr>
          <w:p w14:paraId="336CA239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6998225F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0C6B8329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13937DE9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1C520819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120D6041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263267CB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76C4A9D7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C82259" w14:paraId="5D007CBB" w14:textId="77777777" w:rsidTr="00C23B0A">
        <w:trPr>
          <w:trHeight w:val="560"/>
        </w:trPr>
        <w:tc>
          <w:tcPr>
            <w:tcW w:w="1141" w:type="dxa"/>
          </w:tcPr>
          <w:p w14:paraId="35CAB67D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3CC7AC5B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532BFBD2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59687C2E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1870E933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3EAF0000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5A9FDBDC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41C27B49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C82259" w14:paraId="2A2FC294" w14:textId="77777777" w:rsidTr="00C23B0A">
        <w:trPr>
          <w:trHeight w:val="560"/>
        </w:trPr>
        <w:tc>
          <w:tcPr>
            <w:tcW w:w="1141" w:type="dxa"/>
          </w:tcPr>
          <w:p w14:paraId="76BDEA45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6ED15F2F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713D93AB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6257023A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3EFD55B2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17CD535A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3B035453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09C6C993" w14:textId="77777777" w:rsidR="0076513B" w:rsidRPr="00C82259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</w:tbl>
    <w:p w14:paraId="054867C2" w14:textId="77777777" w:rsidR="0076513B" w:rsidRPr="00C82259" w:rsidRDefault="0076513B" w:rsidP="0076513B">
      <w:pPr>
        <w:rPr>
          <w:rFonts w:ascii="Calibri" w:hAnsi="Calibri" w:cs="Calibri"/>
          <w:color w:val="000000"/>
          <w:kern w:val="28"/>
          <w:sz w:val="22"/>
          <w:szCs w:val="22"/>
          <w:u w:val="single"/>
        </w:rPr>
      </w:pPr>
    </w:p>
    <w:p w14:paraId="3AC1C5AC" w14:textId="77777777" w:rsidR="0076513B" w:rsidRPr="00C82259" w:rsidRDefault="0076513B" w:rsidP="0076513B">
      <w:pPr>
        <w:jc w:val="center"/>
        <w:rPr>
          <w:rFonts w:ascii="Calibri" w:hAnsi="Calibri" w:cs="Calibri"/>
          <w:b/>
          <w:bCs/>
          <w:color w:val="FF0000"/>
          <w:kern w:val="28"/>
          <w:sz w:val="24"/>
          <w:szCs w:val="24"/>
          <w:u w:val="single"/>
        </w:rPr>
        <w:sectPr w:rsidR="0076513B" w:rsidRPr="00C82259" w:rsidSect="003F5B33">
          <w:pgSz w:w="11906" w:h="16838"/>
          <w:pgMar w:top="719" w:right="1417" w:bottom="1417" w:left="1417" w:header="708" w:footer="708" w:gutter="0"/>
          <w:pgNumType w:start="18"/>
          <w:cols w:space="708"/>
          <w:docGrid w:linePitch="360"/>
        </w:sectPr>
      </w:pPr>
    </w:p>
    <w:p w14:paraId="36C93CF0" w14:textId="77777777" w:rsidR="00D968F6" w:rsidRPr="00C82259" w:rsidRDefault="00A9621C">
      <w:pPr>
        <w:widowControl w:val="0"/>
        <w:autoSpaceDE w:val="0"/>
        <w:autoSpaceDN w:val="0"/>
        <w:spacing w:before="60"/>
        <w:ind w:right="24"/>
        <w:jc w:val="center"/>
        <w:rPr>
          <w:rFonts w:ascii="Calibri" w:eastAsia="Arial" w:hAnsi="Calibri" w:cs="Calibri"/>
          <w:b/>
          <w:bCs/>
          <w:sz w:val="29"/>
          <w:szCs w:val="29"/>
          <w:lang w:val="en-US" w:eastAsia="en-US"/>
        </w:rPr>
      </w:pPr>
      <w:r w:rsidRPr="00C82259">
        <w:rPr>
          <w:rFonts w:ascii="Calibri" w:eastAsia="Arial" w:hAnsi="Calibri" w:cs="Calibri"/>
          <w:b/>
          <w:bCs/>
          <w:spacing w:val="-2"/>
          <w:sz w:val="29"/>
          <w:szCs w:val="29"/>
          <w:lang w:val="en-US" w:eastAsia="en-US"/>
        </w:rPr>
        <w:lastRenderedPageBreak/>
        <w:t>Laboratory</w:t>
      </w:r>
      <w:r w:rsidRPr="00C82259">
        <w:rPr>
          <w:rFonts w:ascii="Calibri" w:eastAsia="Arial" w:hAnsi="Calibri" w:cs="Calibri"/>
          <w:b/>
          <w:bCs/>
          <w:spacing w:val="-7"/>
          <w:sz w:val="29"/>
          <w:szCs w:val="29"/>
          <w:lang w:val="en-US" w:eastAsia="en-US"/>
        </w:rPr>
        <w:t xml:space="preserve"> </w:t>
      </w:r>
      <w:r w:rsidRPr="00C82259">
        <w:rPr>
          <w:rFonts w:ascii="Calibri" w:eastAsia="Arial" w:hAnsi="Calibri" w:cs="Calibri"/>
          <w:b/>
          <w:bCs/>
          <w:spacing w:val="-2"/>
          <w:sz w:val="29"/>
          <w:szCs w:val="29"/>
          <w:lang w:val="en-US" w:eastAsia="en-US"/>
        </w:rPr>
        <w:t>Findings</w:t>
      </w:r>
    </w:p>
    <w:tbl>
      <w:tblPr>
        <w:tblStyle w:val="TableNormal00"/>
        <w:tblW w:w="0" w:type="auto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293"/>
        <w:gridCol w:w="684"/>
        <w:gridCol w:w="502"/>
        <w:gridCol w:w="501"/>
        <w:gridCol w:w="501"/>
        <w:gridCol w:w="501"/>
        <w:gridCol w:w="501"/>
        <w:gridCol w:w="878"/>
        <w:gridCol w:w="585"/>
        <w:gridCol w:w="794"/>
        <w:gridCol w:w="502"/>
        <w:gridCol w:w="501"/>
        <w:gridCol w:w="501"/>
        <w:gridCol w:w="501"/>
        <w:gridCol w:w="501"/>
      </w:tblGrid>
      <w:tr w:rsidR="00D968F6" w:rsidRPr="00C82259" w14:paraId="55AA692A" w14:textId="77777777">
        <w:trPr>
          <w:trHeight w:val="285"/>
        </w:trPr>
        <w:tc>
          <w:tcPr>
            <w:tcW w:w="2540" w:type="dxa"/>
            <w:gridSpan w:val="3"/>
            <w:vMerge w:val="restart"/>
          </w:tcPr>
          <w:p w14:paraId="61339AC7" w14:textId="77777777" w:rsidR="00D968F6" w:rsidRPr="00C82259" w:rsidRDefault="00A9621C">
            <w:pPr>
              <w:spacing w:before="102" w:line="17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pacing w:val="-4"/>
                <w:sz w:val="16"/>
                <w:szCs w:val="16"/>
                <w:lang w:eastAsia="en-US"/>
              </w:rPr>
              <w:t>Test</w:t>
            </w:r>
          </w:p>
          <w:p w14:paraId="13C5AB19" w14:textId="77777777" w:rsidR="00D968F6" w:rsidRPr="00C82259" w:rsidRDefault="00A9621C">
            <w:pPr>
              <w:spacing w:line="127" w:lineRule="exact"/>
              <w:ind w:left="1787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pacing w:val="-2"/>
                <w:w w:val="105"/>
                <w:sz w:val="16"/>
                <w:szCs w:val="16"/>
                <w:lang w:eastAsia="en-US"/>
              </w:rPr>
              <w:t>reference</w:t>
            </w:r>
          </w:p>
          <w:p w14:paraId="214199A7" w14:textId="77777777" w:rsidR="00D968F6" w:rsidRPr="00C82259" w:rsidRDefault="00A9621C">
            <w:pPr>
              <w:spacing w:before="30" w:line="126" w:lineRule="exact"/>
              <w:ind w:left="1884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pacing w:val="-2"/>
                <w:w w:val="105"/>
                <w:sz w:val="16"/>
                <w:szCs w:val="16"/>
                <w:lang w:eastAsia="en-US"/>
              </w:rPr>
              <w:t>range</w:t>
            </w:r>
          </w:p>
        </w:tc>
        <w:tc>
          <w:tcPr>
            <w:tcW w:w="2506" w:type="dxa"/>
            <w:gridSpan w:val="5"/>
          </w:tcPr>
          <w:p w14:paraId="6CB05EA7" w14:textId="77777777" w:rsidR="00D968F6" w:rsidRPr="00C82259" w:rsidRDefault="00A9621C">
            <w:pPr>
              <w:spacing w:before="102" w:line="163" w:lineRule="exact"/>
              <w:ind w:left="42" w:right="8"/>
              <w:jc w:val="center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pacing w:val="-4"/>
                <w:sz w:val="16"/>
                <w:szCs w:val="16"/>
                <w:lang w:eastAsia="en-US"/>
              </w:rPr>
              <w:t>Date</w:t>
            </w:r>
          </w:p>
        </w:tc>
        <w:tc>
          <w:tcPr>
            <w:tcW w:w="2257" w:type="dxa"/>
            <w:gridSpan w:val="3"/>
            <w:tcBorders>
              <w:bottom w:val="nil"/>
            </w:tcBorders>
          </w:tcPr>
          <w:p w14:paraId="452C1558" w14:textId="77777777" w:rsidR="00D968F6" w:rsidRPr="00C82259" w:rsidRDefault="00A9621C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pacing w:val="-4"/>
                <w:sz w:val="16"/>
                <w:szCs w:val="16"/>
                <w:lang w:eastAsia="en-US"/>
              </w:rPr>
              <w:t>Test</w:t>
            </w:r>
          </w:p>
        </w:tc>
        <w:tc>
          <w:tcPr>
            <w:tcW w:w="2506" w:type="dxa"/>
            <w:gridSpan w:val="5"/>
          </w:tcPr>
          <w:p w14:paraId="473BA15E" w14:textId="77777777" w:rsidR="00D968F6" w:rsidRPr="00C82259" w:rsidRDefault="00A9621C">
            <w:pPr>
              <w:spacing w:before="102" w:line="163" w:lineRule="exact"/>
              <w:ind w:left="42"/>
              <w:jc w:val="center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pacing w:val="-4"/>
                <w:sz w:val="16"/>
                <w:szCs w:val="22"/>
                <w:lang w:eastAsia="en-US"/>
              </w:rPr>
              <w:t>Date</w:t>
            </w:r>
          </w:p>
        </w:tc>
      </w:tr>
      <w:tr w:rsidR="00D968F6" w:rsidRPr="00C82259" w14:paraId="1B52FF05" w14:textId="77777777">
        <w:trPr>
          <w:trHeight w:val="277"/>
        </w:trPr>
        <w:tc>
          <w:tcPr>
            <w:tcW w:w="2540" w:type="dxa"/>
            <w:gridSpan w:val="3"/>
            <w:vMerge/>
            <w:tcBorders>
              <w:top w:val="nil"/>
            </w:tcBorders>
          </w:tcPr>
          <w:p w14:paraId="05915E2E" w14:textId="77777777" w:rsidR="00D968F6" w:rsidRPr="00C82259" w:rsidRDefault="00D968F6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34D6D018" w14:textId="77777777" w:rsidR="00D968F6" w:rsidRPr="00C82259" w:rsidRDefault="00D968F6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FFA0A34" w14:textId="77777777" w:rsidR="00D968F6" w:rsidRPr="00C82259" w:rsidRDefault="00D968F6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6662C6F" w14:textId="77777777" w:rsidR="00D968F6" w:rsidRPr="00C82259" w:rsidRDefault="00D968F6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38C35300" w14:textId="77777777" w:rsidR="00D968F6" w:rsidRPr="00C82259" w:rsidRDefault="00D968F6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3853F513" w14:textId="77777777" w:rsidR="00D968F6" w:rsidRPr="00C82259" w:rsidRDefault="00D968F6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  <w:tcBorders>
              <w:top w:val="nil"/>
            </w:tcBorders>
          </w:tcPr>
          <w:p w14:paraId="07EDBE16" w14:textId="77777777" w:rsidR="00D968F6" w:rsidRPr="00C82259" w:rsidRDefault="00D968F6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46A1FFD9" w14:textId="77777777" w:rsidR="00D968F6" w:rsidRPr="00C82259" w:rsidRDefault="00A9621C">
            <w:pPr>
              <w:spacing w:line="102" w:lineRule="exact"/>
              <w:ind w:left="137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pacing w:val="-2"/>
                <w:w w:val="105"/>
                <w:sz w:val="16"/>
                <w:szCs w:val="16"/>
                <w:lang w:eastAsia="en-US"/>
              </w:rPr>
              <w:t>reference</w:t>
            </w:r>
          </w:p>
          <w:p w14:paraId="4FE107F7" w14:textId="77777777" w:rsidR="00D968F6" w:rsidRPr="00C82259" w:rsidRDefault="00A9621C">
            <w:pPr>
              <w:spacing w:before="30" w:line="126" w:lineRule="exact"/>
              <w:ind w:left="2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pacing w:val="-2"/>
                <w:w w:val="105"/>
                <w:sz w:val="16"/>
                <w:szCs w:val="16"/>
                <w:lang w:eastAsia="en-US"/>
              </w:rPr>
              <w:t>range</w:t>
            </w:r>
          </w:p>
        </w:tc>
        <w:tc>
          <w:tcPr>
            <w:tcW w:w="502" w:type="dxa"/>
          </w:tcPr>
          <w:p w14:paraId="06FB6A4C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62997BC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4AEF4FE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6F98B1E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E5AC562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C82259" w14:paraId="35FE7298" w14:textId="77777777">
        <w:trPr>
          <w:trHeight w:val="285"/>
        </w:trPr>
        <w:tc>
          <w:tcPr>
            <w:tcW w:w="1563" w:type="dxa"/>
          </w:tcPr>
          <w:p w14:paraId="5A0E220E" w14:textId="5ABE5DD5" w:rsidR="00E6045A" w:rsidRPr="00C82259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WBC (Leukocyte)</w:t>
            </w:r>
          </w:p>
        </w:tc>
        <w:tc>
          <w:tcPr>
            <w:tcW w:w="977" w:type="dxa"/>
            <w:gridSpan w:val="2"/>
          </w:tcPr>
          <w:p w14:paraId="6B3D589D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2B7D5D99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37C730E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5856839A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A038889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44999E3A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5457E239" w14:textId="4F742C76" w:rsidR="00E6045A" w:rsidRPr="00C82259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SGOT</w:t>
            </w:r>
          </w:p>
        </w:tc>
        <w:tc>
          <w:tcPr>
            <w:tcW w:w="794" w:type="dxa"/>
          </w:tcPr>
          <w:p w14:paraId="4A8E85AA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58AAA63E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25B89069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488D799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0C3DF0E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550C0B9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C82259" w14:paraId="799224F4" w14:textId="77777777">
        <w:trPr>
          <w:trHeight w:val="284"/>
        </w:trPr>
        <w:tc>
          <w:tcPr>
            <w:tcW w:w="1563" w:type="dxa"/>
          </w:tcPr>
          <w:p w14:paraId="7D7EFA1F" w14:textId="76DA342A" w:rsidR="00E6045A" w:rsidRPr="00C82259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RBC (Erythrocyte)</w:t>
            </w:r>
          </w:p>
        </w:tc>
        <w:tc>
          <w:tcPr>
            <w:tcW w:w="977" w:type="dxa"/>
            <w:gridSpan w:val="2"/>
          </w:tcPr>
          <w:p w14:paraId="0B4E6D5A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5AC5D35C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724A5D11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9E13D8D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4103251C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30B389AD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72B577E7" w14:textId="05528419" w:rsidR="00E6045A" w:rsidRPr="00C82259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SGPT</w:t>
            </w:r>
          </w:p>
        </w:tc>
        <w:tc>
          <w:tcPr>
            <w:tcW w:w="794" w:type="dxa"/>
          </w:tcPr>
          <w:p w14:paraId="36C5D2C1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5E32F713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43D803F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266DE3C1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0C7280C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3583265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C82259" w14:paraId="74935329" w14:textId="77777777">
        <w:trPr>
          <w:trHeight w:val="285"/>
        </w:trPr>
        <w:tc>
          <w:tcPr>
            <w:tcW w:w="1563" w:type="dxa"/>
          </w:tcPr>
          <w:p w14:paraId="76A0A3CA" w14:textId="77E05B20" w:rsidR="00E6045A" w:rsidRPr="00C82259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PLT (Thrombocyte)</w:t>
            </w:r>
          </w:p>
        </w:tc>
        <w:tc>
          <w:tcPr>
            <w:tcW w:w="977" w:type="dxa"/>
            <w:gridSpan w:val="2"/>
          </w:tcPr>
          <w:p w14:paraId="0BB88608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40FA87F2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663E1ABD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7794BDF7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048AFDB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1F8F399B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54A1A901" w14:textId="39F6C164" w:rsidR="00E6045A" w:rsidRPr="00C82259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ALP</w:t>
            </w:r>
          </w:p>
        </w:tc>
        <w:tc>
          <w:tcPr>
            <w:tcW w:w="794" w:type="dxa"/>
          </w:tcPr>
          <w:p w14:paraId="58DD5FF5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3FB7169E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DEB725A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C8EE76B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150F679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A0C4A82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C82259" w14:paraId="3932F986" w14:textId="77777777">
        <w:trPr>
          <w:trHeight w:val="285"/>
        </w:trPr>
        <w:tc>
          <w:tcPr>
            <w:tcW w:w="1563" w:type="dxa"/>
          </w:tcPr>
          <w:p w14:paraId="52EA4859" w14:textId="415A2AE2" w:rsidR="00E6045A" w:rsidRPr="00C82259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Hb</w:t>
            </w:r>
          </w:p>
        </w:tc>
        <w:tc>
          <w:tcPr>
            <w:tcW w:w="977" w:type="dxa"/>
            <w:gridSpan w:val="2"/>
          </w:tcPr>
          <w:p w14:paraId="00E6734D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23E1F2D8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E2DFFD8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35BCC95D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685C659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7517001F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0E6CA385" w14:textId="2176A058" w:rsidR="00E6045A" w:rsidRPr="00C82259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GGT</w:t>
            </w:r>
          </w:p>
        </w:tc>
        <w:tc>
          <w:tcPr>
            <w:tcW w:w="794" w:type="dxa"/>
          </w:tcPr>
          <w:p w14:paraId="78C9DB56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72F07105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D2CB38C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6F0B68A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B9773D8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C4409A5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C82259" w14:paraId="0243ADBE" w14:textId="77777777">
        <w:trPr>
          <w:trHeight w:val="285"/>
        </w:trPr>
        <w:tc>
          <w:tcPr>
            <w:tcW w:w="1563" w:type="dxa"/>
          </w:tcPr>
          <w:p w14:paraId="739B69CF" w14:textId="09E1CB65" w:rsidR="00E6045A" w:rsidRPr="00C82259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proofErr w:type="spellStart"/>
            <w:r w:rsidRPr="00C82259">
              <w:rPr>
                <w:rFonts w:ascii="Calibri" w:hAnsi="Calibri" w:cs="Calibri"/>
                <w:b/>
                <w:sz w:val="16"/>
                <w:szCs w:val="16"/>
              </w:rPr>
              <w:t>Htc</w:t>
            </w:r>
            <w:proofErr w:type="spellEnd"/>
          </w:p>
        </w:tc>
        <w:tc>
          <w:tcPr>
            <w:tcW w:w="977" w:type="dxa"/>
            <w:gridSpan w:val="2"/>
          </w:tcPr>
          <w:p w14:paraId="2C372C20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5BA4A044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55A525F8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3BAE900F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32D957AE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57058BF2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0AD6A5AC" w14:textId="7F692C4F" w:rsidR="00E6045A" w:rsidRPr="00C82259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HDL</w:t>
            </w:r>
          </w:p>
        </w:tc>
        <w:tc>
          <w:tcPr>
            <w:tcW w:w="794" w:type="dxa"/>
          </w:tcPr>
          <w:p w14:paraId="679E7A65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45CA5666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E615B7F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8000C2C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4DFE9B3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D15394B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C82259" w14:paraId="2A414572" w14:textId="77777777">
        <w:trPr>
          <w:trHeight w:val="285"/>
        </w:trPr>
        <w:tc>
          <w:tcPr>
            <w:tcW w:w="1563" w:type="dxa"/>
          </w:tcPr>
          <w:p w14:paraId="796D0E0A" w14:textId="240350F2" w:rsidR="00E6045A" w:rsidRPr="00C82259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Glucose</w:t>
            </w:r>
          </w:p>
        </w:tc>
        <w:tc>
          <w:tcPr>
            <w:tcW w:w="977" w:type="dxa"/>
            <w:gridSpan w:val="2"/>
          </w:tcPr>
          <w:p w14:paraId="67C0826E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5F589CFC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658B6662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FE39A97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49AE564A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40314101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3C97A153" w14:textId="2C21E302" w:rsidR="00E6045A" w:rsidRPr="00C82259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LDL</w:t>
            </w:r>
          </w:p>
        </w:tc>
        <w:tc>
          <w:tcPr>
            <w:tcW w:w="794" w:type="dxa"/>
          </w:tcPr>
          <w:p w14:paraId="2014BE74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56DB1EB0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2F3528C5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2569D773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87B0DFF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3D4EAD1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C82259" w14:paraId="06EF8663" w14:textId="77777777">
        <w:trPr>
          <w:trHeight w:val="285"/>
        </w:trPr>
        <w:tc>
          <w:tcPr>
            <w:tcW w:w="1563" w:type="dxa"/>
          </w:tcPr>
          <w:p w14:paraId="2511E103" w14:textId="68262349" w:rsidR="00E6045A" w:rsidRPr="00C82259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BUN</w:t>
            </w:r>
          </w:p>
        </w:tc>
        <w:tc>
          <w:tcPr>
            <w:tcW w:w="977" w:type="dxa"/>
            <w:gridSpan w:val="2"/>
          </w:tcPr>
          <w:p w14:paraId="39F1E537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0FF34081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1FE6052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16C1D9E5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5D0F133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5BC1F530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3AE80D1A" w14:textId="07901075" w:rsidR="00E6045A" w:rsidRPr="00C82259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C82259">
              <w:rPr>
                <w:rFonts w:ascii="Calibri" w:hAnsi="Calibri" w:cs="Calibri"/>
                <w:b/>
                <w:sz w:val="16"/>
                <w:szCs w:val="16"/>
              </w:rPr>
              <w:t>T.Bil</w:t>
            </w:r>
            <w:proofErr w:type="spellEnd"/>
            <w:proofErr w:type="gramEnd"/>
            <w:r w:rsidRPr="00C82259">
              <w:rPr>
                <w:rFonts w:ascii="Calibri" w:hAnsi="Calibri" w:cs="Calibri"/>
                <w:b/>
                <w:sz w:val="16"/>
                <w:szCs w:val="16"/>
              </w:rPr>
              <w:t>.</w:t>
            </w:r>
          </w:p>
        </w:tc>
        <w:tc>
          <w:tcPr>
            <w:tcW w:w="794" w:type="dxa"/>
          </w:tcPr>
          <w:p w14:paraId="734B700A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3016286B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D196337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20026B9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ADA56B5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53D2CE1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C82259" w14:paraId="22BD613A" w14:textId="77777777">
        <w:trPr>
          <w:trHeight w:val="285"/>
        </w:trPr>
        <w:tc>
          <w:tcPr>
            <w:tcW w:w="1563" w:type="dxa"/>
          </w:tcPr>
          <w:p w14:paraId="2E0344DB" w14:textId="2F8B9A75" w:rsidR="00E6045A" w:rsidRPr="00C82259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UREA</w:t>
            </w:r>
          </w:p>
        </w:tc>
        <w:tc>
          <w:tcPr>
            <w:tcW w:w="977" w:type="dxa"/>
            <w:gridSpan w:val="2"/>
          </w:tcPr>
          <w:p w14:paraId="4E754493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03D48C07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C0CAD1B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5D59A000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525C0CDF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30669DEE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6BC581E9" w14:textId="42458DEB" w:rsidR="00E6045A" w:rsidRPr="00C82259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proofErr w:type="spellStart"/>
            <w:r w:rsidRPr="00C82259">
              <w:rPr>
                <w:rFonts w:ascii="Calibri" w:hAnsi="Calibri" w:cs="Calibri"/>
                <w:b/>
                <w:sz w:val="16"/>
                <w:szCs w:val="16"/>
              </w:rPr>
              <w:t>D.Bil</w:t>
            </w:r>
            <w:proofErr w:type="spellEnd"/>
            <w:r w:rsidRPr="00C82259">
              <w:rPr>
                <w:rFonts w:ascii="Calibri" w:hAnsi="Calibri" w:cs="Calibri"/>
                <w:b/>
                <w:sz w:val="16"/>
                <w:szCs w:val="16"/>
              </w:rPr>
              <w:t>.</w:t>
            </w:r>
          </w:p>
        </w:tc>
        <w:tc>
          <w:tcPr>
            <w:tcW w:w="794" w:type="dxa"/>
          </w:tcPr>
          <w:p w14:paraId="1315A84E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40E6781A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49A4706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DA39942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83B37EA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2DCFC06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C82259" w14:paraId="32474890" w14:textId="77777777">
        <w:trPr>
          <w:trHeight w:val="285"/>
        </w:trPr>
        <w:tc>
          <w:tcPr>
            <w:tcW w:w="1563" w:type="dxa"/>
          </w:tcPr>
          <w:p w14:paraId="5647A90A" w14:textId="31FC9458" w:rsidR="00E6045A" w:rsidRPr="00C82259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Creatinine</w:t>
            </w:r>
          </w:p>
        </w:tc>
        <w:tc>
          <w:tcPr>
            <w:tcW w:w="977" w:type="dxa"/>
            <w:gridSpan w:val="2"/>
          </w:tcPr>
          <w:p w14:paraId="162CBC9A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4D4C1CDD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7BFC179C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1122A6E6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79697654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5DED7E3B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7B10983D" w14:textId="72B6FBF6" w:rsidR="00E6045A" w:rsidRPr="00C82259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C82259">
              <w:rPr>
                <w:rFonts w:ascii="Calibri" w:hAnsi="Calibri" w:cs="Calibri"/>
                <w:b/>
                <w:sz w:val="16"/>
                <w:szCs w:val="16"/>
              </w:rPr>
              <w:t>T.Protein</w:t>
            </w:r>
            <w:proofErr w:type="spellEnd"/>
            <w:proofErr w:type="gramEnd"/>
          </w:p>
        </w:tc>
        <w:tc>
          <w:tcPr>
            <w:tcW w:w="794" w:type="dxa"/>
          </w:tcPr>
          <w:p w14:paraId="46AD5133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0210E0E1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C8FD8ED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581D6FE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1217F0E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D13F913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C82259" w14:paraId="544A6A48" w14:textId="77777777">
        <w:trPr>
          <w:trHeight w:val="285"/>
        </w:trPr>
        <w:tc>
          <w:tcPr>
            <w:tcW w:w="1563" w:type="dxa"/>
          </w:tcPr>
          <w:p w14:paraId="73B77D1F" w14:textId="4DCF13D4" w:rsidR="00E6045A" w:rsidRPr="00C82259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Uric Acid</w:t>
            </w:r>
          </w:p>
        </w:tc>
        <w:tc>
          <w:tcPr>
            <w:tcW w:w="977" w:type="dxa"/>
            <w:gridSpan w:val="2"/>
          </w:tcPr>
          <w:p w14:paraId="61481308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250F1504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4EA5FEA3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5126984B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50AD505C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3F0AE78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6361EB49" w14:textId="3E6B8021" w:rsidR="00E6045A" w:rsidRPr="00C82259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Albumin</w:t>
            </w:r>
          </w:p>
        </w:tc>
        <w:tc>
          <w:tcPr>
            <w:tcW w:w="794" w:type="dxa"/>
          </w:tcPr>
          <w:p w14:paraId="3E8C4A7A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271206EF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9A0C5C7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27D06406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099F00F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2C9B1391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C82259" w14:paraId="0E09C3E3" w14:textId="77777777">
        <w:trPr>
          <w:trHeight w:val="285"/>
        </w:trPr>
        <w:tc>
          <w:tcPr>
            <w:tcW w:w="1563" w:type="dxa"/>
          </w:tcPr>
          <w:p w14:paraId="45DC31DF" w14:textId="73EF1E38" w:rsidR="00E6045A" w:rsidRPr="00C82259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Sodium</w:t>
            </w:r>
          </w:p>
        </w:tc>
        <w:tc>
          <w:tcPr>
            <w:tcW w:w="977" w:type="dxa"/>
            <w:gridSpan w:val="2"/>
          </w:tcPr>
          <w:p w14:paraId="2B7214C6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5293C4D3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9F2A4C7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3CA81CC4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18646711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5ED2C52D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56E32C8F" w14:textId="1116A970" w:rsidR="00E6045A" w:rsidRPr="00C82259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Globulin</w:t>
            </w:r>
          </w:p>
        </w:tc>
        <w:tc>
          <w:tcPr>
            <w:tcW w:w="794" w:type="dxa"/>
          </w:tcPr>
          <w:p w14:paraId="6431424A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50C8F0A4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7C4A2A9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DA11A7D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882193C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20ED4E3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C82259" w14:paraId="751E1B15" w14:textId="77777777">
        <w:trPr>
          <w:trHeight w:val="285"/>
        </w:trPr>
        <w:tc>
          <w:tcPr>
            <w:tcW w:w="1563" w:type="dxa"/>
          </w:tcPr>
          <w:p w14:paraId="27AC9085" w14:textId="11060257" w:rsidR="00E6045A" w:rsidRPr="00C82259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Potassium</w:t>
            </w:r>
          </w:p>
        </w:tc>
        <w:tc>
          <w:tcPr>
            <w:tcW w:w="977" w:type="dxa"/>
            <w:gridSpan w:val="2"/>
          </w:tcPr>
          <w:p w14:paraId="2230F983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4BE0DD19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C8EDF01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600DD173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D290970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7A5BCD4C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2EDFE4FB" w14:textId="107E143E" w:rsidR="00E6045A" w:rsidRPr="00C82259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FT3</w:t>
            </w:r>
          </w:p>
        </w:tc>
        <w:tc>
          <w:tcPr>
            <w:tcW w:w="794" w:type="dxa"/>
          </w:tcPr>
          <w:p w14:paraId="5E603B23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2CC99245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BFD31C4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B6AF7BB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1AE9E5E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2FE6966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C82259" w14:paraId="7BC4EDC7" w14:textId="77777777">
        <w:trPr>
          <w:trHeight w:val="285"/>
        </w:trPr>
        <w:tc>
          <w:tcPr>
            <w:tcW w:w="1563" w:type="dxa"/>
          </w:tcPr>
          <w:p w14:paraId="1F01FB34" w14:textId="2CF243F8" w:rsidR="00E6045A" w:rsidRPr="00C82259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Chloride</w:t>
            </w:r>
          </w:p>
        </w:tc>
        <w:tc>
          <w:tcPr>
            <w:tcW w:w="977" w:type="dxa"/>
            <w:gridSpan w:val="2"/>
          </w:tcPr>
          <w:p w14:paraId="2A0ECD23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14E089FD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51A7353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62C6E468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3355EE6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31864D5C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085297EC" w14:textId="0B89B3DA" w:rsidR="00E6045A" w:rsidRPr="00C82259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FT4</w:t>
            </w:r>
          </w:p>
        </w:tc>
        <w:tc>
          <w:tcPr>
            <w:tcW w:w="794" w:type="dxa"/>
          </w:tcPr>
          <w:p w14:paraId="639AE684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488A2F1E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83E7194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E98393F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0D8F0BF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D986E1C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C82259" w14:paraId="298455FB" w14:textId="77777777">
        <w:trPr>
          <w:trHeight w:val="285"/>
        </w:trPr>
        <w:tc>
          <w:tcPr>
            <w:tcW w:w="1563" w:type="dxa"/>
          </w:tcPr>
          <w:p w14:paraId="4CE2ED2E" w14:textId="7E724B47" w:rsidR="00E6045A" w:rsidRPr="00C82259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Calcium</w:t>
            </w:r>
          </w:p>
        </w:tc>
        <w:tc>
          <w:tcPr>
            <w:tcW w:w="977" w:type="dxa"/>
            <w:gridSpan w:val="2"/>
          </w:tcPr>
          <w:p w14:paraId="38B1E5F0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1BCEF511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6D9C4E96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07FC04A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60008AA8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FD43C94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5C24C2AB" w14:textId="1416F6CD" w:rsidR="00E6045A" w:rsidRPr="00C82259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TSH</w:t>
            </w:r>
          </w:p>
        </w:tc>
        <w:tc>
          <w:tcPr>
            <w:tcW w:w="794" w:type="dxa"/>
          </w:tcPr>
          <w:p w14:paraId="094D1036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6C73A548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2B98A7CE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A6A4C00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AF25E62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F1BD342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C82259" w14:paraId="76583DCF" w14:textId="77777777">
        <w:trPr>
          <w:trHeight w:val="285"/>
        </w:trPr>
        <w:tc>
          <w:tcPr>
            <w:tcW w:w="1563" w:type="dxa"/>
          </w:tcPr>
          <w:p w14:paraId="54E35134" w14:textId="31F3DBA2" w:rsidR="00E6045A" w:rsidRPr="00C82259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Phosphorus</w:t>
            </w:r>
          </w:p>
        </w:tc>
        <w:tc>
          <w:tcPr>
            <w:tcW w:w="977" w:type="dxa"/>
            <w:gridSpan w:val="2"/>
          </w:tcPr>
          <w:p w14:paraId="2FAF1B9F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6BC37388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44342144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1EED0718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635F1F3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5E8F9CAA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467A1819" w14:textId="1C179E30" w:rsidR="00E6045A" w:rsidRPr="00C82259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ASO</w:t>
            </w:r>
          </w:p>
        </w:tc>
        <w:tc>
          <w:tcPr>
            <w:tcW w:w="794" w:type="dxa"/>
          </w:tcPr>
          <w:p w14:paraId="54FB57F7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496A7340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3D433E5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ED7A345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19F680E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B67C0B2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C82259" w14:paraId="505561B0" w14:textId="77777777">
        <w:trPr>
          <w:trHeight w:val="285"/>
        </w:trPr>
        <w:tc>
          <w:tcPr>
            <w:tcW w:w="1563" w:type="dxa"/>
          </w:tcPr>
          <w:p w14:paraId="3248238A" w14:textId="4880A181" w:rsidR="00E6045A" w:rsidRPr="00C82259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Magnesium</w:t>
            </w:r>
          </w:p>
        </w:tc>
        <w:tc>
          <w:tcPr>
            <w:tcW w:w="977" w:type="dxa"/>
            <w:gridSpan w:val="2"/>
          </w:tcPr>
          <w:p w14:paraId="148829FF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46BFCC57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470F01FE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5CC45B1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89A57AA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4421EFB9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64F65350" w14:textId="3E34B953" w:rsidR="00E6045A" w:rsidRPr="00C82259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CRP</w:t>
            </w:r>
          </w:p>
        </w:tc>
        <w:tc>
          <w:tcPr>
            <w:tcW w:w="794" w:type="dxa"/>
          </w:tcPr>
          <w:p w14:paraId="58E70C5D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32D21FA2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2144725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EFA2040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CB3E780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CC518CE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C82259" w14:paraId="427522AE" w14:textId="77777777">
        <w:trPr>
          <w:trHeight w:val="285"/>
        </w:trPr>
        <w:tc>
          <w:tcPr>
            <w:tcW w:w="1563" w:type="dxa"/>
          </w:tcPr>
          <w:p w14:paraId="76918862" w14:textId="7D443E30" w:rsidR="00E6045A" w:rsidRPr="00C82259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CPK</w:t>
            </w:r>
          </w:p>
        </w:tc>
        <w:tc>
          <w:tcPr>
            <w:tcW w:w="977" w:type="dxa"/>
            <w:gridSpan w:val="2"/>
          </w:tcPr>
          <w:p w14:paraId="482A0393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0ED7EE81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CE58503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5C2C75C4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30AECA74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3C998D59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69D05490" w14:textId="6C0843C2" w:rsidR="00E6045A" w:rsidRPr="00C82259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proofErr w:type="spellStart"/>
            <w:r w:rsidRPr="00C82259">
              <w:rPr>
                <w:rFonts w:ascii="Calibri" w:hAnsi="Calibri" w:cs="Calibri"/>
                <w:b/>
                <w:sz w:val="16"/>
                <w:szCs w:val="16"/>
              </w:rPr>
              <w:t>Sedim</w:t>
            </w:r>
            <w:proofErr w:type="spellEnd"/>
            <w:r w:rsidRPr="00C82259">
              <w:rPr>
                <w:rFonts w:ascii="Calibri" w:hAnsi="Calibri" w:cs="Calibri"/>
                <w:b/>
                <w:sz w:val="16"/>
                <w:szCs w:val="16"/>
              </w:rPr>
              <w:t>.</w:t>
            </w:r>
          </w:p>
        </w:tc>
        <w:tc>
          <w:tcPr>
            <w:tcW w:w="794" w:type="dxa"/>
          </w:tcPr>
          <w:p w14:paraId="78491238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264CDC7E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DB381D9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A8944E4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F249767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9D10336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C82259" w14:paraId="7A72C6E0" w14:textId="77777777" w:rsidTr="0044651A">
        <w:trPr>
          <w:trHeight w:val="74"/>
        </w:trPr>
        <w:tc>
          <w:tcPr>
            <w:tcW w:w="1563" w:type="dxa"/>
          </w:tcPr>
          <w:p w14:paraId="22C054EA" w14:textId="1EC78423" w:rsidR="00E6045A" w:rsidRPr="00C82259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PT</w:t>
            </w:r>
          </w:p>
        </w:tc>
        <w:tc>
          <w:tcPr>
            <w:tcW w:w="977" w:type="dxa"/>
            <w:gridSpan w:val="2"/>
          </w:tcPr>
          <w:p w14:paraId="47865778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07D674DB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494DBC5E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46402E93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747A1BC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2146518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6376FB3F" w14:textId="1231A2D7" w:rsidR="00E6045A" w:rsidRPr="00C82259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LDH</w:t>
            </w:r>
          </w:p>
        </w:tc>
        <w:tc>
          <w:tcPr>
            <w:tcW w:w="794" w:type="dxa"/>
          </w:tcPr>
          <w:p w14:paraId="66917C33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765698F9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3379099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5B33F6F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89556EC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4346E28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C82259" w14:paraId="20B27AC3" w14:textId="77777777">
        <w:trPr>
          <w:trHeight w:val="285"/>
        </w:trPr>
        <w:tc>
          <w:tcPr>
            <w:tcW w:w="1563" w:type="dxa"/>
          </w:tcPr>
          <w:p w14:paraId="2044711E" w14:textId="72728515" w:rsidR="00E6045A" w:rsidRPr="00C82259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PTT</w:t>
            </w:r>
          </w:p>
        </w:tc>
        <w:tc>
          <w:tcPr>
            <w:tcW w:w="977" w:type="dxa"/>
            <w:gridSpan w:val="2"/>
          </w:tcPr>
          <w:p w14:paraId="7CB45B8B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2E28E6EC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722FB649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B710475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9C4D2C0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7ED5C5D8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6A13F537" w14:textId="74736B70" w:rsidR="00E6045A" w:rsidRPr="00C82259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C82259">
              <w:rPr>
                <w:rFonts w:ascii="Calibri" w:hAnsi="Calibri" w:cs="Calibri"/>
                <w:b/>
                <w:sz w:val="16"/>
                <w:szCs w:val="16"/>
              </w:rPr>
              <w:t>CK-MB</w:t>
            </w:r>
          </w:p>
        </w:tc>
        <w:tc>
          <w:tcPr>
            <w:tcW w:w="794" w:type="dxa"/>
          </w:tcPr>
          <w:p w14:paraId="1AB321AA" w14:textId="77777777" w:rsidR="00E6045A" w:rsidRPr="00C82259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651F32B3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8E8E2DA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953BFA1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CEB55D6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2B48BE1F" w14:textId="77777777" w:rsidR="00E6045A" w:rsidRPr="00C82259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D968F6" w:rsidRPr="00C82259" w14:paraId="55491034" w14:textId="77777777" w:rsidTr="00C23B0A">
        <w:trPr>
          <w:trHeight w:val="74"/>
        </w:trPr>
        <w:tc>
          <w:tcPr>
            <w:tcW w:w="1563" w:type="dxa"/>
          </w:tcPr>
          <w:p w14:paraId="6B4DF727" w14:textId="77777777" w:rsidR="00D968F6" w:rsidRPr="00C82259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977" w:type="dxa"/>
            <w:gridSpan w:val="2"/>
          </w:tcPr>
          <w:p w14:paraId="290F7267" w14:textId="77777777" w:rsidR="00D968F6" w:rsidRPr="00C82259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50A4AE29" w14:textId="77777777" w:rsidR="00D968F6" w:rsidRPr="00C82259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8BA4571" w14:textId="77777777" w:rsidR="00D968F6" w:rsidRPr="00C82259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D06E520" w14:textId="77777777" w:rsidR="00D968F6" w:rsidRPr="00C82259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C90FE1B" w14:textId="77777777" w:rsidR="00D968F6" w:rsidRPr="00C82259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171007D" w14:textId="77777777" w:rsidR="00D968F6" w:rsidRPr="00C82259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572C9B78" w14:textId="77777777" w:rsidR="00D968F6" w:rsidRPr="00C82259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794" w:type="dxa"/>
          </w:tcPr>
          <w:p w14:paraId="65551F30" w14:textId="77777777" w:rsidR="00D968F6" w:rsidRPr="00C82259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0D9A510D" w14:textId="77777777" w:rsidR="00D968F6" w:rsidRPr="00C82259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42426AD" w14:textId="77777777" w:rsidR="00D968F6" w:rsidRPr="00C82259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29ECBB93" w14:textId="77777777" w:rsidR="00D968F6" w:rsidRPr="00C82259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9E4D2A3" w14:textId="77777777" w:rsidR="00D968F6" w:rsidRPr="00C82259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A71A80E" w14:textId="77777777" w:rsidR="00D968F6" w:rsidRPr="00C82259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</w:tr>
      <w:tr w:rsidR="00D968F6" w:rsidRPr="00C82259" w14:paraId="4E4FB7A7" w14:textId="77777777">
        <w:trPr>
          <w:trHeight w:val="73"/>
        </w:trPr>
        <w:tc>
          <w:tcPr>
            <w:tcW w:w="1563" w:type="dxa"/>
          </w:tcPr>
          <w:p w14:paraId="6EFF830A" w14:textId="77777777" w:rsidR="00D968F6" w:rsidRPr="00C82259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977" w:type="dxa"/>
            <w:gridSpan w:val="2"/>
          </w:tcPr>
          <w:p w14:paraId="5B5302E7" w14:textId="77777777" w:rsidR="00D968F6" w:rsidRPr="00C82259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1AA343E4" w14:textId="77777777" w:rsidR="00D968F6" w:rsidRPr="00C82259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47051DB" w14:textId="77777777" w:rsidR="00D968F6" w:rsidRPr="00C82259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400F1BC" w14:textId="77777777" w:rsidR="00D968F6" w:rsidRPr="00C82259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3469576" w14:textId="77777777" w:rsidR="00D968F6" w:rsidRPr="00C82259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5E09361" w14:textId="77777777" w:rsidR="00D968F6" w:rsidRPr="00C82259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6382BCF7" w14:textId="77777777" w:rsidR="00D968F6" w:rsidRPr="00C82259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794" w:type="dxa"/>
          </w:tcPr>
          <w:p w14:paraId="29982992" w14:textId="77777777" w:rsidR="00D968F6" w:rsidRPr="00C82259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4D7F97B6" w14:textId="77777777" w:rsidR="00D968F6" w:rsidRPr="00C82259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2EBFA82" w14:textId="77777777" w:rsidR="00D968F6" w:rsidRPr="00C82259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21F61B74" w14:textId="77777777" w:rsidR="00D968F6" w:rsidRPr="00C82259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987FCE4" w14:textId="77777777" w:rsidR="00D968F6" w:rsidRPr="00C82259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0FDA92B" w14:textId="77777777" w:rsidR="00D968F6" w:rsidRPr="00C82259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</w:tr>
      <w:tr w:rsidR="00D968F6" w:rsidRPr="00C82259" w14:paraId="7821CCE5" w14:textId="77777777">
        <w:trPr>
          <w:trHeight w:val="285"/>
        </w:trPr>
        <w:tc>
          <w:tcPr>
            <w:tcW w:w="9809" w:type="dxa"/>
            <w:gridSpan w:val="16"/>
          </w:tcPr>
          <w:p w14:paraId="63456432" w14:textId="77777777" w:rsidR="00D968F6" w:rsidRPr="00C82259" w:rsidRDefault="00A9621C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URINE</w:t>
            </w:r>
            <w:r w:rsidRPr="00C82259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 xml:space="preserve"> BIOCHEMISTRY</w:t>
            </w:r>
          </w:p>
        </w:tc>
      </w:tr>
      <w:tr w:rsidR="00D968F6" w:rsidRPr="00C82259" w14:paraId="4217292A" w14:textId="77777777">
        <w:trPr>
          <w:trHeight w:val="285"/>
        </w:trPr>
        <w:tc>
          <w:tcPr>
            <w:tcW w:w="2540" w:type="dxa"/>
            <w:gridSpan w:val="3"/>
            <w:vMerge w:val="restart"/>
          </w:tcPr>
          <w:p w14:paraId="43BE5B43" w14:textId="77777777" w:rsidR="00D968F6" w:rsidRPr="00C82259" w:rsidRDefault="00D968F6">
            <w:pPr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</w:p>
          <w:p w14:paraId="78BFECBB" w14:textId="77777777" w:rsidR="00D968F6" w:rsidRPr="00C82259" w:rsidRDefault="00D968F6">
            <w:pPr>
              <w:spacing w:before="33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</w:p>
          <w:p w14:paraId="75E9C880" w14:textId="77777777" w:rsidR="00D968F6" w:rsidRPr="00C82259" w:rsidRDefault="00A9621C">
            <w:pPr>
              <w:spacing w:before="1" w:line="163" w:lineRule="exact"/>
              <w:ind w:left="34"/>
              <w:jc w:val="center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pacing w:val="-4"/>
                <w:sz w:val="16"/>
                <w:szCs w:val="22"/>
                <w:lang w:eastAsia="en-US"/>
              </w:rPr>
              <w:t>Test</w:t>
            </w:r>
          </w:p>
        </w:tc>
        <w:tc>
          <w:tcPr>
            <w:tcW w:w="2506" w:type="dxa"/>
            <w:gridSpan w:val="5"/>
          </w:tcPr>
          <w:p w14:paraId="24BDDF65" w14:textId="77777777" w:rsidR="00D968F6" w:rsidRPr="00C82259" w:rsidRDefault="00A9621C">
            <w:pPr>
              <w:spacing w:before="102" w:line="163" w:lineRule="exact"/>
              <w:ind w:left="42" w:right="8"/>
              <w:jc w:val="center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pacing w:val="-4"/>
                <w:sz w:val="16"/>
                <w:szCs w:val="22"/>
                <w:lang w:eastAsia="en-US"/>
              </w:rPr>
              <w:t>Date</w:t>
            </w:r>
          </w:p>
        </w:tc>
        <w:tc>
          <w:tcPr>
            <w:tcW w:w="2257" w:type="dxa"/>
            <w:gridSpan w:val="3"/>
            <w:vMerge w:val="restart"/>
          </w:tcPr>
          <w:p w14:paraId="232FFA23" w14:textId="77777777" w:rsidR="00D968F6" w:rsidRPr="00C82259" w:rsidRDefault="00D968F6">
            <w:pPr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</w:p>
          <w:p w14:paraId="029BDF65" w14:textId="77777777" w:rsidR="00D968F6" w:rsidRPr="00C82259" w:rsidRDefault="00D968F6">
            <w:pPr>
              <w:spacing w:before="33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</w:p>
          <w:p w14:paraId="30D5CE87" w14:textId="77777777" w:rsidR="00D968F6" w:rsidRPr="00C82259" w:rsidRDefault="00A9621C">
            <w:pPr>
              <w:spacing w:before="1" w:line="163" w:lineRule="exact"/>
              <w:ind w:left="38"/>
              <w:jc w:val="center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pacing w:val="-4"/>
                <w:sz w:val="16"/>
                <w:szCs w:val="22"/>
                <w:lang w:eastAsia="en-US"/>
              </w:rPr>
              <w:t>Test</w:t>
            </w:r>
          </w:p>
        </w:tc>
        <w:tc>
          <w:tcPr>
            <w:tcW w:w="2506" w:type="dxa"/>
            <w:gridSpan w:val="5"/>
          </w:tcPr>
          <w:p w14:paraId="1560EAAA" w14:textId="77777777" w:rsidR="00D968F6" w:rsidRPr="00C82259" w:rsidRDefault="00A9621C">
            <w:pPr>
              <w:spacing w:before="102" w:line="163" w:lineRule="exact"/>
              <w:ind w:left="42"/>
              <w:jc w:val="center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pacing w:val="-4"/>
                <w:sz w:val="16"/>
                <w:szCs w:val="22"/>
                <w:lang w:eastAsia="en-US"/>
              </w:rPr>
              <w:t>Date</w:t>
            </w:r>
          </w:p>
        </w:tc>
      </w:tr>
      <w:tr w:rsidR="00D968F6" w:rsidRPr="00C82259" w14:paraId="5EBA72CC" w14:textId="77777777">
        <w:trPr>
          <w:trHeight w:val="285"/>
        </w:trPr>
        <w:tc>
          <w:tcPr>
            <w:tcW w:w="2540" w:type="dxa"/>
            <w:gridSpan w:val="3"/>
            <w:vMerge/>
            <w:tcBorders>
              <w:top w:val="nil"/>
            </w:tcBorders>
          </w:tcPr>
          <w:p w14:paraId="0D930CF3" w14:textId="77777777" w:rsidR="00D968F6" w:rsidRPr="00C82259" w:rsidRDefault="00D968F6">
            <w:pPr>
              <w:rPr>
                <w:rFonts w:ascii="Calibri" w:eastAsia="Arial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502" w:type="dxa"/>
          </w:tcPr>
          <w:p w14:paraId="5D646DD7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0D6A758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5DEDDCA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1EF9449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F185869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2257" w:type="dxa"/>
            <w:gridSpan w:val="3"/>
            <w:vMerge/>
            <w:tcBorders>
              <w:top w:val="nil"/>
            </w:tcBorders>
          </w:tcPr>
          <w:p w14:paraId="44048E36" w14:textId="77777777" w:rsidR="00D968F6" w:rsidRPr="00C82259" w:rsidRDefault="00D968F6">
            <w:pPr>
              <w:rPr>
                <w:rFonts w:ascii="Calibri" w:eastAsia="Arial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502" w:type="dxa"/>
          </w:tcPr>
          <w:p w14:paraId="7DD084D5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384C9B4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83ACEA3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31631A8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57BF031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D968F6" w:rsidRPr="00C82259" w14:paraId="3E4ECE01" w14:textId="77777777">
        <w:trPr>
          <w:trHeight w:val="285"/>
        </w:trPr>
        <w:tc>
          <w:tcPr>
            <w:tcW w:w="2540" w:type="dxa"/>
            <w:gridSpan w:val="3"/>
          </w:tcPr>
          <w:p w14:paraId="31D2E4A3" w14:textId="77777777" w:rsidR="00D968F6" w:rsidRPr="00C82259" w:rsidRDefault="00A9621C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proofErr w:type="spellStart"/>
            <w:r w:rsidRPr="00C82259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Colour</w:t>
            </w:r>
            <w:proofErr w:type="spellEnd"/>
          </w:p>
        </w:tc>
        <w:tc>
          <w:tcPr>
            <w:tcW w:w="502" w:type="dxa"/>
          </w:tcPr>
          <w:p w14:paraId="029A039B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989023C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827A917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48EBA69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2922CED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2257" w:type="dxa"/>
            <w:gridSpan w:val="3"/>
          </w:tcPr>
          <w:p w14:paraId="1CD277B0" w14:textId="77777777" w:rsidR="00D968F6" w:rsidRPr="00C82259" w:rsidRDefault="00A9621C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Bilirubin</w:t>
            </w:r>
          </w:p>
        </w:tc>
        <w:tc>
          <w:tcPr>
            <w:tcW w:w="502" w:type="dxa"/>
          </w:tcPr>
          <w:p w14:paraId="51464A84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0A590E8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AB4DDC9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7AD4920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DDB3A0C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D968F6" w:rsidRPr="00C82259" w14:paraId="4F4FDA62" w14:textId="77777777">
        <w:trPr>
          <w:trHeight w:val="285"/>
        </w:trPr>
        <w:tc>
          <w:tcPr>
            <w:tcW w:w="2540" w:type="dxa"/>
            <w:gridSpan w:val="3"/>
          </w:tcPr>
          <w:p w14:paraId="7041C890" w14:textId="77777777" w:rsidR="00D968F6" w:rsidRPr="00C82259" w:rsidRDefault="00A9621C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Reaction</w:t>
            </w:r>
          </w:p>
        </w:tc>
        <w:tc>
          <w:tcPr>
            <w:tcW w:w="502" w:type="dxa"/>
          </w:tcPr>
          <w:p w14:paraId="26B8321A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366D79B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B6A05B7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D69FDFE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641E22C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2257" w:type="dxa"/>
            <w:gridSpan w:val="3"/>
          </w:tcPr>
          <w:p w14:paraId="588E9736" w14:textId="23393309" w:rsidR="00D968F6" w:rsidRPr="00C82259" w:rsidRDefault="006819AC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Urobilinogen</w:t>
            </w:r>
          </w:p>
        </w:tc>
        <w:tc>
          <w:tcPr>
            <w:tcW w:w="502" w:type="dxa"/>
          </w:tcPr>
          <w:p w14:paraId="714BDBBD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639DBCC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4B1D794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5A84AFD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451C06D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D968F6" w:rsidRPr="00C82259" w14:paraId="015CEF8C" w14:textId="77777777">
        <w:trPr>
          <w:trHeight w:val="284"/>
        </w:trPr>
        <w:tc>
          <w:tcPr>
            <w:tcW w:w="2540" w:type="dxa"/>
            <w:gridSpan w:val="3"/>
          </w:tcPr>
          <w:p w14:paraId="4579B1B3" w14:textId="77777777" w:rsidR="00D968F6" w:rsidRPr="00C82259" w:rsidRDefault="00A9621C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density</w:t>
            </w:r>
          </w:p>
        </w:tc>
        <w:tc>
          <w:tcPr>
            <w:tcW w:w="502" w:type="dxa"/>
          </w:tcPr>
          <w:p w14:paraId="68A30088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0585FCF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9607272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4136EFC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8957EC7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2257" w:type="dxa"/>
            <w:gridSpan w:val="3"/>
          </w:tcPr>
          <w:p w14:paraId="4A2D9233" w14:textId="5A4DB9FC" w:rsidR="00D968F6" w:rsidRPr="00C82259" w:rsidRDefault="00D63A0D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Glucose</w:t>
            </w:r>
          </w:p>
        </w:tc>
        <w:tc>
          <w:tcPr>
            <w:tcW w:w="502" w:type="dxa"/>
          </w:tcPr>
          <w:p w14:paraId="514E9CAC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FDD4CC6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7D71D0C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2823C64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29537284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D968F6" w:rsidRPr="00C82259" w14:paraId="757656C3" w14:textId="77777777">
        <w:trPr>
          <w:trHeight w:val="285"/>
        </w:trPr>
        <w:tc>
          <w:tcPr>
            <w:tcW w:w="2540" w:type="dxa"/>
            <w:gridSpan w:val="3"/>
          </w:tcPr>
          <w:p w14:paraId="655E8D2C" w14:textId="77777777" w:rsidR="00D968F6" w:rsidRPr="00C82259" w:rsidRDefault="00A9621C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Protein</w:t>
            </w:r>
          </w:p>
        </w:tc>
        <w:tc>
          <w:tcPr>
            <w:tcW w:w="502" w:type="dxa"/>
          </w:tcPr>
          <w:p w14:paraId="775ABD7B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F23FD95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2C43E87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D9FB58E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304F3BD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2759" w:type="dxa"/>
            <w:gridSpan w:val="4"/>
          </w:tcPr>
          <w:p w14:paraId="70074365" w14:textId="77777777" w:rsidR="00D968F6" w:rsidRPr="00C82259" w:rsidRDefault="00A9621C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Microscopic</w:t>
            </w:r>
            <w:r w:rsidRPr="00C82259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 xml:space="preserve"> Examination</w:t>
            </w:r>
          </w:p>
        </w:tc>
        <w:tc>
          <w:tcPr>
            <w:tcW w:w="501" w:type="dxa"/>
          </w:tcPr>
          <w:p w14:paraId="61B15A33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BDE45A5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922B317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33D65C7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D968F6" w:rsidRPr="00C82259" w14:paraId="1A7110ED" w14:textId="77777777">
        <w:trPr>
          <w:trHeight w:val="285"/>
        </w:trPr>
        <w:tc>
          <w:tcPr>
            <w:tcW w:w="2540" w:type="dxa"/>
            <w:gridSpan w:val="3"/>
          </w:tcPr>
          <w:p w14:paraId="57EB5E04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7B829DEF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CF1DBE6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58DECFB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0C93EA2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374CACE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2257" w:type="dxa"/>
            <w:gridSpan w:val="3"/>
          </w:tcPr>
          <w:p w14:paraId="629527B6" w14:textId="5BA68EF9" w:rsidR="00D968F6" w:rsidRPr="00C82259" w:rsidRDefault="007D1341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Acetone</w:t>
            </w:r>
          </w:p>
        </w:tc>
        <w:tc>
          <w:tcPr>
            <w:tcW w:w="502" w:type="dxa"/>
          </w:tcPr>
          <w:p w14:paraId="0F215A18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D8A108E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4A9D628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2896359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BB50441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D968F6" w:rsidRPr="00C82259" w14:paraId="5320B923" w14:textId="77777777">
        <w:trPr>
          <w:trHeight w:val="285"/>
        </w:trPr>
        <w:tc>
          <w:tcPr>
            <w:tcW w:w="9809" w:type="dxa"/>
            <w:gridSpan w:val="16"/>
          </w:tcPr>
          <w:p w14:paraId="7EA32072" w14:textId="77777777" w:rsidR="00D968F6" w:rsidRPr="00C82259" w:rsidRDefault="00A9621C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RESULT</w:t>
            </w:r>
            <w:r w:rsidRPr="00C82259">
              <w:rPr>
                <w:rFonts w:ascii="Calibri" w:eastAsia="Arial" w:hAnsi="Calibri" w:cs="Calibri"/>
                <w:b/>
                <w:spacing w:val="-5"/>
                <w:sz w:val="16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OF</w:t>
            </w:r>
            <w:r w:rsidRPr="00C82259">
              <w:rPr>
                <w:rFonts w:ascii="Calibri" w:eastAsia="Arial" w:hAnsi="Calibri" w:cs="Calibri"/>
                <w:b/>
                <w:spacing w:val="-1"/>
                <w:sz w:val="16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CULTURE</w:t>
            </w:r>
          </w:p>
        </w:tc>
      </w:tr>
      <w:tr w:rsidR="00D968F6" w:rsidRPr="00C82259" w14:paraId="4A46F1BF" w14:textId="77777777">
        <w:trPr>
          <w:trHeight w:val="285"/>
        </w:trPr>
        <w:tc>
          <w:tcPr>
            <w:tcW w:w="1856" w:type="dxa"/>
            <w:gridSpan w:val="2"/>
          </w:tcPr>
          <w:p w14:paraId="296B5A25" w14:textId="77777777" w:rsidR="00D968F6" w:rsidRPr="00C82259" w:rsidRDefault="00A9621C">
            <w:pPr>
              <w:spacing w:before="102" w:line="163" w:lineRule="exact"/>
              <w:ind w:left="405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Blood</w:t>
            </w:r>
            <w:r w:rsidRPr="00C82259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 xml:space="preserve"> Culture</w:t>
            </w:r>
          </w:p>
        </w:tc>
        <w:tc>
          <w:tcPr>
            <w:tcW w:w="1687" w:type="dxa"/>
            <w:gridSpan w:val="3"/>
          </w:tcPr>
          <w:p w14:paraId="166DFC89" w14:textId="77777777" w:rsidR="00D968F6" w:rsidRPr="00C82259" w:rsidRDefault="00A9621C">
            <w:pPr>
              <w:spacing w:before="102" w:line="163" w:lineRule="exact"/>
              <w:ind w:left="342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Urine</w:t>
            </w:r>
            <w:r w:rsidRPr="00C82259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 xml:space="preserve"> Culture</w:t>
            </w:r>
          </w:p>
        </w:tc>
        <w:tc>
          <w:tcPr>
            <w:tcW w:w="2381" w:type="dxa"/>
            <w:gridSpan w:val="4"/>
          </w:tcPr>
          <w:p w14:paraId="147DC500" w14:textId="77777777" w:rsidR="00D968F6" w:rsidRPr="00C82259" w:rsidRDefault="00A9621C">
            <w:pPr>
              <w:spacing w:before="102" w:line="163" w:lineRule="exact"/>
              <w:ind w:left="336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Throat/sputum</w:t>
            </w:r>
            <w:r w:rsidRPr="00C82259">
              <w:rPr>
                <w:rFonts w:ascii="Calibri" w:eastAsia="Arial" w:hAnsi="Calibri" w:cs="Calibri"/>
                <w:b/>
                <w:spacing w:val="-9"/>
                <w:sz w:val="16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Culture</w:t>
            </w:r>
          </w:p>
        </w:tc>
        <w:tc>
          <w:tcPr>
            <w:tcW w:w="1379" w:type="dxa"/>
            <w:gridSpan w:val="2"/>
          </w:tcPr>
          <w:p w14:paraId="37FB5170" w14:textId="77777777" w:rsidR="00D968F6" w:rsidRPr="00C82259" w:rsidRDefault="00A9621C">
            <w:pPr>
              <w:spacing w:before="102" w:line="163" w:lineRule="exact"/>
              <w:ind w:left="197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Stool</w:t>
            </w:r>
            <w:r w:rsidRPr="00C82259">
              <w:rPr>
                <w:rFonts w:ascii="Calibri" w:eastAsia="Arial" w:hAnsi="Calibri" w:cs="Calibri"/>
                <w:b/>
                <w:spacing w:val="-1"/>
                <w:sz w:val="16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Culture</w:t>
            </w:r>
          </w:p>
        </w:tc>
        <w:tc>
          <w:tcPr>
            <w:tcW w:w="2506" w:type="dxa"/>
            <w:gridSpan w:val="5"/>
          </w:tcPr>
          <w:p w14:paraId="3F70179E" w14:textId="77777777" w:rsidR="00D968F6" w:rsidRPr="00C82259" w:rsidRDefault="00A9621C">
            <w:pPr>
              <w:spacing w:before="102" w:line="163" w:lineRule="exact"/>
              <w:ind w:left="42"/>
              <w:jc w:val="center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Other</w:t>
            </w:r>
          </w:p>
        </w:tc>
      </w:tr>
      <w:tr w:rsidR="00D968F6" w:rsidRPr="00C82259" w14:paraId="3009102D" w14:textId="77777777">
        <w:trPr>
          <w:trHeight w:val="285"/>
        </w:trPr>
        <w:tc>
          <w:tcPr>
            <w:tcW w:w="1856" w:type="dxa"/>
            <w:gridSpan w:val="2"/>
          </w:tcPr>
          <w:p w14:paraId="1EB51510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1687" w:type="dxa"/>
            <w:gridSpan w:val="3"/>
          </w:tcPr>
          <w:p w14:paraId="23F5D723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2381" w:type="dxa"/>
            <w:gridSpan w:val="4"/>
          </w:tcPr>
          <w:p w14:paraId="294B28C4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1379" w:type="dxa"/>
            <w:gridSpan w:val="2"/>
          </w:tcPr>
          <w:p w14:paraId="4367B2E1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2506" w:type="dxa"/>
            <w:gridSpan w:val="5"/>
          </w:tcPr>
          <w:p w14:paraId="7C464D1B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D968F6" w:rsidRPr="00C82259" w14:paraId="5269E38E" w14:textId="77777777">
        <w:trPr>
          <w:trHeight w:val="285"/>
        </w:trPr>
        <w:tc>
          <w:tcPr>
            <w:tcW w:w="1856" w:type="dxa"/>
            <w:gridSpan w:val="2"/>
          </w:tcPr>
          <w:p w14:paraId="66BE627D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1687" w:type="dxa"/>
            <w:gridSpan w:val="3"/>
          </w:tcPr>
          <w:p w14:paraId="30D554F0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2381" w:type="dxa"/>
            <w:gridSpan w:val="4"/>
          </w:tcPr>
          <w:p w14:paraId="03285AE0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1379" w:type="dxa"/>
            <w:gridSpan w:val="2"/>
          </w:tcPr>
          <w:p w14:paraId="3E32F521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2506" w:type="dxa"/>
            <w:gridSpan w:val="5"/>
          </w:tcPr>
          <w:p w14:paraId="43F2BDD8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D968F6" w:rsidRPr="00C82259" w14:paraId="477F2F9F" w14:textId="77777777">
        <w:trPr>
          <w:trHeight w:val="285"/>
        </w:trPr>
        <w:tc>
          <w:tcPr>
            <w:tcW w:w="9809" w:type="dxa"/>
            <w:gridSpan w:val="16"/>
          </w:tcPr>
          <w:p w14:paraId="434BA17E" w14:textId="77777777" w:rsidR="00D968F6" w:rsidRPr="00C82259" w:rsidRDefault="00A9621C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C82259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OTHER</w:t>
            </w:r>
            <w:r w:rsidRPr="00C82259">
              <w:rPr>
                <w:rFonts w:ascii="Calibri" w:eastAsia="Arial" w:hAnsi="Calibri" w:cs="Calibri"/>
                <w:b/>
                <w:spacing w:val="-13"/>
                <w:sz w:val="16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EXAMINATIONS</w:t>
            </w:r>
            <w:r w:rsidRPr="00C82259">
              <w:rPr>
                <w:rFonts w:ascii="Calibri" w:eastAsia="Arial" w:hAnsi="Calibri" w:cs="Calibri"/>
                <w:b/>
                <w:spacing w:val="-10"/>
                <w:sz w:val="16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(biopsy,</w:t>
            </w:r>
            <w:r w:rsidRPr="00C82259">
              <w:rPr>
                <w:rFonts w:ascii="Calibri" w:eastAsia="Arial" w:hAnsi="Calibri" w:cs="Calibri"/>
                <w:b/>
                <w:spacing w:val="-9"/>
                <w:sz w:val="16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tomography,</w:t>
            </w:r>
            <w:r w:rsidRPr="00C82259">
              <w:rPr>
                <w:rFonts w:ascii="Calibri" w:eastAsia="Arial" w:hAnsi="Calibri" w:cs="Calibri"/>
                <w:b/>
                <w:spacing w:val="-10"/>
                <w:sz w:val="16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MRI</w:t>
            </w:r>
            <w:r w:rsidRPr="00C82259">
              <w:rPr>
                <w:rFonts w:ascii="Calibri" w:eastAsia="Arial" w:hAnsi="Calibri" w:cs="Calibri"/>
                <w:b/>
                <w:spacing w:val="-9"/>
                <w:sz w:val="16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etc.)</w:t>
            </w:r>
          </w:p>
        </w:tc>
      </w:tr>
      <w:tr w:rsidR="00D968F6" w:rsidRPr="00C82259" w14:paraId="02A54645" w14:textId="77777777">
        <w:trPr>
          <w:trHeight w:val="285"/>
        </w:trPr>
        <w:tc>
          <w:tcPr>
            <w:tcW w:w="9809" w:type="dxa"/>
            <w:gridSpan w:val="16"/>
          </w:tcPr>
          <w:p w14:paraId="7552C039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D968F6" w:rsidRPr="00C82259" w14:paraId="2DB69D78" w14:textId="77777777">
        <w:trPr>
          <w:trHeight w:val="285"/>
        </w:trPr>
        <w:tc>
          <w:tcPr>
            <w:tcW w:w="9809" w:type="dxa"/>
            <w:gridSpan w:val="16"/>
          </w:tcPr>
          <w:p w14:paraId="1985666A" w14:textId="77777777" w:rsidR="00D968F6" w:rsidRPr="00C82259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</w:tbl>
    <w:p w14:paraId="51C3CE79" w14:textId="77777777" w:rsidR="00D968F6" w:rsidRPr="00C82259" w:rsidRDefault="00A9621C">
      <w:pPr>
        <w:widowControl w:val="0"/>
        <w:autoSpaceDE w:val="0"/>
        <w:autoSpaceDN w:val="0"/>
        <w:spacing w:before="3"/>
        <w:ind w:left="73"/>
        <w:rPr>
          <w:rFonts w:ascii="Calibri" w:eastAsia="Arial" w:hAnsi="Calibri" w:cs="Calibri"/>
          <w:b/>
          <w:sz w:val="17"/>
          <w:szCs w:val="22"/>
          <w:lang w:val="en-US" w:eastAsia="en-US"/>
        </w:rPr>
        <w:sectPr w:rsidR="00D968F6" w:rsidRPr="00C82259" w:rsidSect="003F5B33">
          <w:pgSz w:w="11910" w:h="16840"/>
          <w:pgMar w:top="1180" w:right="992" w:bottom="280" w:left="992" w:header="720" w:footer="720" w:gutter="0"/>
          <w:pgNumType w:start="19"/>
          <w:cols w:space="720"/>
        </w:sectPr>
      </w:pPr>
      <w:r w:rsidRPr="00C82259">
        <w:rPr>
          <w:rFonts w:ascii="Calibri" w:eastAsia="Arial" w:hAnsi="Calibri" w:cs="Calibri"/>
          <w:b/>
          <w:spacing w:val="-2"/>
          <w:w w:val="105"/>
          <w:sz w:val="17"/>
          <w:szCs w:val="22"/>
          <w:lang w:val="en-US" w:eastAsia="en-US"/>
        </w:rPr>
        <w:t>Your</w:t>
      </w:r>
      <w:r w:rsidRPr="00C82259">
        <w:rPr>
          <w:rFonts w:ascii="Calibri" w:eastAsia="Arial" w:hAnsi="Calibri" w:cs="Calibri"/>
          <w:b/>
          <w:spacing w:val="-6"/>
          <w:w w:val="105"/>
          <w:sz w:val="17"/>
          <w:szCs w:val="22"/>
          <w:lang w:val="en-US" w:eastAsia="en-US"/>
        </w:rPr>
        <w:t xml:space="preserve"> </w:t>
      </w:r>
      <w:r w:rsidRPr="00C82259">
        <w:rPr>
          <w:rFonts w:ascii="Calibri" w:eastAsia="Arial" w:hAnsi="Calibri" w:cs="Calibri"/>
          <w:b/>
          <w:spacing w:val="-2"/>
          <w:w w:val="105"/>
          <w:sz w:val="17"/>
          <w:szCs w:val="22"/>
          <w:lang w:val="en-US" w:eastAsia="en-US"/>
        </w:rPr>
        <w:t>comment:</w:t>
      </w:r>
    </w:p>
    <w:p w14:paraId="0866D1B4" w14:textId="77777777" w:rsidR="00C747EC" w:rsidRPr="00C82259" w:rsidRDefault="00A9621C" w:rsidP="00C747EC">
      <w:pPr>
        <w:pStyle w:val="ListeParagraf"/>
        <w:spacing w:after="200" w:line="276" w:lineRule="auto"/>
        <w:ind w:left="0"/>
        <w:jc w:val="center"/>
        <w:rPr>
          <w:rFonts w:ascii="Calibri" w:eastAsia="Calibri" w:hAnsi="Calibri" w:cs="Calibri"/>
          <w:b/>
          <w:bCs/>
          <w:kern w:val="0"/>
          <w:lang w:val="tr-TR"/>
          <w14:ligatures w14:val="none"/>
        </w:rPr>
      </w:pPr>
      <w:r w:rsidRPr="00C82259">
        <w:rPr>
          <w:rFonts w:ascii="Calibri" w:eastAsia="Calibri" w:hAnsi="Calibri" w:cs="Calibri"/>
          <w:b/>
          <w:bCs/>
          <w:kern w:val="0"/>
          <w:lang w:val="tr-TR"/>
          <w14:ligatures w14:val="none"/>
        </w:rPr>
        <w:lastRenderedPageBreak/>
        <w:t>INTAKED-EXTRACTED FLUİD LİST</w:t>
      </w:r>
    </w:p>
    <w:p w14:paraId="6B87887B" w14:textId="77777777" w:rsidR="00C747EC" w:rsidRPr="00C82259" w:rsidRDefault="00C747EC" w:rsidP="00E20E4E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kern w:val="0"/>
          <w:lang w:val="tr-TR"/>
          <w14:ligatures w14:val="none"/>
        </w:rPr>
      </w:pPr>
    </w:p>
    <w:p w14:paraId="498BC953" w14:textId="77777777" w:rsidR="00C747EC" w:rsidRPr="00C82259" w:rsidRDefault="00C747EC" w:rsidP="00E20E4E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kern w:val="0"/>
          <w:lang w:val="tr-TR"/>
          <w14:ligatures w14:val="none"/>
        </w:rPr>
      </w:pPr>
    </w:p>
    <w:p w14:paraId="12B74BB3" w14:textId="77777777" w:rsidR="00E20E4E" w:rsidRPr="00C82259" w:rsidRDefault="00812A03" w:rsidP="00E20E4E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kern w:val="0"/>
          <w:lang w:val="tr-TR"/>
          <w14:ligatures w14:val="none"/>
        </w:rPr>
      </w:pPr>
      <w:proofErr w:type="spellStart"/>
      <w:r w:rsidRPr="00C82259">
        <w:rPr>
          <w:rFonts w:ascii="Calibri" w:eastAsia="Calibri" w:hAnsi="Calibri" w:cs="Calibri"/>
          <w:kern w:val="0"/>
          <w:lang w:val="tr-TR"/>
          <w14:ligatures w14:val="none"/>
        </w:rPr>
        <w:t>Patient</w:t>
      </w:r>
      <w:proofErr w:type="spellEnd"/>
      <w:r w:rsidRPr="00C82259">
        <w:rPr>
          <w:rFonts w:ascii="Calibri" w:eastAsia="Calibri" w:hAnsi="Calibri" w:cs="Calibri"/>
          <w:kern w:val="0"/>
          <w:lang w:val="tr-TR"/>
          <w14:ligatures w14:val="none"/>
        </w:rPr>
        <w:t xml:space="preserve"> Name: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838"/>
        <w:gridCol w:w="1271"/>
        <w:gridCol w:w="1033"/>
        <w:gridCol w:w="1029"/>
        <w:gridCol w:w="1034"/>
        <w:gridCol w:w="1016"/>
        <w:gridCol w:w="1019"/>
        <w:gridCol w:w="1002"/>
        <w:gridCol w:w="1015"/>
      </w:tblGrid>
      <w:tr w:rsidR="00D968F6" w:rsidRPr="00C82259" w14:paraId="3AA851A0" w14:textId="77777777" w:rsidTr="00C747EC">
        <w:tc>
          <w:tcPr>
            <w:tcW w:w="959" w:type="dxa"/>
            <w:vMerge w:val="restart"/>
          </w:tcPr>
          <w:p w14:paraId="1CDFBDA3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  <w:p w14:paraId="4E7AE51D" w14:textId="77777777" w:rsidR="00812A03" w:rsidRPr="00C82259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proofErr w:type="spellStart"/>
            <w:r w:rsidRPr="00C82259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Date</w:t>
            </w:r>
            <w:proofErr w:type="spellEnd"/>
          </w:p>
        </w:tc>
        <w:tc>
          <w:tcPr>
            <w:tcW w:w="850" w:type="dxa"/>
            <w:vMerge w:val="restart"/>
          </w:tcPr>
          <w:p w14:paraId="5BB46DA3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  <w:p w14:paraId="33DEF9D5" w14:textId="77777777" w:rsidR="00812A03" w:rsidRPr="00C82259" w:rsidRDefault="00A9621C" w:rsidP="00C747EC">
            <w:pPr>
              <w:pStyle w:val="ListeParagraf"/>
              <w:spacing w:after="200" w:line="276" w:lineRule="auto"/>
              <w:ind w:left="0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r w:rsidRPr="00C82259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Time</w:t>
            </w:r>
          </w:p>
        </w:tc>
        <w:tc>
          <w:tcPr>
            <w:tcW w:w="4397" w:type="dxa"/>
            <w:gridSpan w:val="4"/>
          </w:tcPr>
          <w:p w14:paraId="0C231E46" w14:textId="77777777" w:rsidR="00812A03" w:rsidRPr="00C82259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proofErr w:type="spellStart"/>
            <w:r w:rsidRPr="00C82259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Intaked</w:t>
            </w:r>
            <w:proofErr w:type="spellEnd"/>
            <w:r w:rsidRPr="00C82259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 xml:space="preserve"> </w:t>
            </w:r>
            <w:proofErr w:type="spellStart"/>
            <w:r w:rsidRPr="00C82259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Fluid</w:t>
            </w:r>
            <w:proofErr w:type="spellEnd"/>
          </w:p>
        </w:tc>
        <w:tc>
          <w:tcPr>
            <w:tcW w:w="4140" w:type="dxa"/>
            <w:gridSpan w:val="4"/>
          </w:tcPr>
          <w:p w14:paraId="3A4D1841" w14:textId="77777777" w:rsidR="00812A03" w:rsidRPr="00C82259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proofErr w:type="spellStart"/>
            <w:r w:rsidRPr="00C82259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Extracted</w:t>
            </w:r>
            <w:proofErr w:type="spellEnd"/>
            <w:r w:rsidRPr="00C82259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 xml:space="preserve"> </w:t>
            </w:r>
            <w:proofErr w:type="spellStart"/>
            <w:r w:rsidRPr="00C82259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Fluid</w:t>
            </w:r>
            <w:proofErr w:type="spellEnd"/>
          </w:p>
        </w:tc>
      </w:tr>
      <w:tr w:rsidR="00D968F6" w:rsidRPr="00C82259" w14:paraId="21B9A18C" w14:textId="77777777" w:rsidTr="00C747EC">
        <w:tc>
          <w:tcPr>
            <w:tcW w:w="959" w:type="dxa"/>
            <w:vMerge/>
          </w:tcPr>
          <w:p w14:paraId="6650430F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  <w:vMerge/>
          </w:tcPr>
          <w:p w14:paraId="302991C8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2327" w:type="dxa"/>
            <w:gridSpan w:val="2"/>
          </w:tcPr>
          <w:p w14:paraId="45CA7EBF" w14:textId="77777777" w:rsidR="00812A03" w:rsidRPr="00C82259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r w:rsidRPr="00C82259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Oral</w:t>
            </w:r>
          </w:p>
        </w:tc>
        <w:tc>
          <w:tcPr>
            <w:tcW w:w="2070" w:type="dxa"/>
            <w:gridSpan w:val="2"/>
          </w:tcPr>
          <w:p w14:paraId="046D3E1B" w14:textId="77777777" w:rsidR="00812A03" w:rsidRPr="00C82259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proofErr w:type="spellStart"/>
            <w:r w:rsidRPr="00C82259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Parenteral</w:t>
            </w:r>
            <w:proofErr w:type="spellEnd"/>
          </w:p>
        </w:tc>
        <w:tc>
          <w:tcPr>
            <w:tcW w:w="1035" w:type="dxa"/>
            <w:vMerge w:val="restart"/>
          </w:tcPr>
          <w:p w14:paraId="6DF447AE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  <w:p w14:paraId="4F6ECF0D" w14:textId="77777777" w:rsidR="00812A03" w:rsidRPr="00C82259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proofErr w:type="spellStart"/>
            <w:r w:rsidRPr="00C82259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Urine</w:t>
            </w:r>
            <w:proofErr w:type="spellEnd"/>
          </w:p>
        </w:tc>
        <w:tc>
          <w:tcPr>
            <w:tcW w:w="1035" w:type="dxa"/>
            <w:vMerge w:val="restart"/>
          </w:tcPr>
          <w:p w14:paraId="690A14D7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  <w:p w14:paraId="42CE6442" w14:textId="77777777" w:rsidR="00812A03" w:rsidRPr="00C82259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proofErr w:type="spellStart"/>
            <w:r w:rsidRPr="00C82259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Vomit</w:t>
            </w:r>
            <w:proofErr w:type="spellEnd"/>
          </w:p>
        </w:tc>
        <w:tc>
          <w:tcPr>
            <w:tcW w:w="1035" w:type="dxa"/>
            <w:vMerge w:val="restart"/>
          </w:tcPr>
          <w:p w14:paraId="02E8FDE4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  <w:p w14:paraId="3F60B300" w14:textId="77777777" w:rsidR="00812A03" w:rsidRPr="00C82259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r w:rsidRPr="00C82259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NG</w:t>
            </w:r>
          </w:p>
        </w:tc>
        <w:tc>
          <w:tcPr>
            <w:tcW w:w="1035" w:type="dxa"/>
            <w:vMerge w:val="restart"/>
          </w:tcPr>
          <w:p w14:paraId="7BBFD00E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  <w:p w14:paraId="089D9DC1" w14:textId="77777777" w:rsidR="00812A03" w:rsidRPr="00C82259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proofErr w:type="spellStart"/>
            <w:r w:rsidRPr="00C82259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Drain</w:t>
            </w:r>
            <w:proofErr w:type="spellEnd"/>
          </w:p>
        </w:tc>
      </w:tr>
      <w:tr w:rsidR="00D968F6" w:rsidRPr="00C82259" w14:paraId="55EC9A5A" w14:textId="77777777" w:rsidTr="00C747EC">
        <w:tc>
          <w:tcPr>
            <w:tcW w:w="959" w:type="dxa"/>
            <w:vMerge/>
          </w:tcPr>
          <w:p w14:paraId="697746AF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  <w:vMerge/>
          </w:tcPr>
          <w:p w14:paraId="1FDF84B6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5CF30B7D" w14:textId="77777777" w:rsidR="00812A03" w:rsidRPr="00C82259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proofErr w:type="spellStart"/>
            <w:proofErr w:type="gramStart"/>
            <w:r w:rsidRPr="00C82259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amount</w:t>
            </w:r>
            <w:proofErr w:type="spellEnd"/>
            <w:proofErr w:type="gramEnd"/>
          </w:p>
        </w:tc>
        <w:tc>
          <w:tcPr>
            <w:tcW w:w="1034" w:type="dxa"/>
          </w:tcPr>
          <w:p w14:paraId="730C9E49" w14:textId="77777777" w:rsidR="00812A03" w:rsidRPr="00C82259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proofErr w:type="spellStart"/>
            <w:proofErr w:type="gramStart"/>
            <w:r w:rsidRPr="00C82259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contents</w:t>
            </w:r>
            <w:proofErr w:type="spellEnd"/>
            <w:proofErr w:type="gramEnd"/>
          </w:p>
        </w:tc>
        <w:tc>
          <w:tcPr>
            <w:tcW w:w="1035" w:type="dxa"/>
          </w:tcPr>
          <w:p w14:paraId="46215B98" w14:textId="77777777" w:rsidR="00812A03" w:rsidRPr="00C82259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proofErr w:type="spellStart"/>
            <w:proofErr w:type="gramStart"/>
            <w:r w:rsidRPr="00C82259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amount</w:t>
            </w:r>
            <w:proofErr w:type="spellEnd"/>
            <w:proofErr w:type="gramEnd"/>
          </w:p>
        </w:tc>
        <w:tc>
          <w:tcPr>
            <w:tcW w:w="1035" w:type="dxa"/>
          </w:tcPr>
          <w:p w14:paraId="08C3A07A" w14:textId="77777777" w:rsidR="00812A03" w:rsidRPr="00C82259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proofErr w:type="spellStart"/>
            <w:proofErr w:type="gramStart"/>
            <w:r w:rsidRPr="00C82259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contents</w:t>
            </w:r>
            <w:proofErr w:type="spellEnd"/>
            <w:proofErr w:type="gramEnd"/>
          </w:p>
        </w:tc>
        <w:tc>
          <w:tcPr>
            <w:tcW w:w="1035" w:type="dxa"/>
            <w:vMerge/>
          </w:tcPr>
          <w:p w14:paraId="53F01C05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  <w:vMerge/>
          </w:tcPr>
          <w:p w14:paraId="3D6FD265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  <w:vMerge/>
          </w:tcPr>
          <w:p w14:paraId="05E739B9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  <w:vMerge/>
          </w:tcPr>
          <w:p w14:paraId="129E1732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C82259" w14:paraId="7D223704" w14:textId="77777777" w:rsidTr="00C747EC">
        <w:tc>
          <w:tcPr>
            <w:tcW w:w="959" w:type="dxa"/>
          </w:tcPr>
          <w:p w14:paraId="70EA4995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6715BFA1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48656FE9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7683111D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1D346CB7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F3B6099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3F5CFA9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82C4676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4597DBF5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6DDE1D98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C82259" w14:paraId="1E02818A" w14:textId="77777777" w:rsidTr="00C747EC">
        <w:tc>
          <w:tcPr>
            <w:tcW w:w="959" w:type="dxa"/>
          </w:tcPr>
          <w:p w14:paraId="24A59CC0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007B34D1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11A5D8D8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227CA2AD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2797B69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98041F3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386EDE75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1059022A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41B4C459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4EDD61EC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C82259" w14:paraId="4FB2986D" w14:textId="77777777" w:rsidTr="00C747EC">
        <w:tc>
          <w:tcPr>
            <w:tcW w:w="959" w:type="dxa"/>
          </w:tcPr>
          <w:p w14:paraId="613046B3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14152A61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0B078D8E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3BCE2A8C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6F430BE8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A2CB552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034F650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ADA27B7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0E326A5B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3F26D47D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C82259" w14:paraId="2D117B1D" w14:textId="77777777" w:rsidTr="00C747EC">
        <w:tc>
          <w:tcPr>
            <w:tcW w:w="959" w:type="dxa"/>
          </w:tcPr>
          <w:p w14:paraId="118E5F59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1DEC9354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17DCC79F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0BE2EAE4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1B59F549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6523BDCB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7351181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39ED45E6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5E9F5FB2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3271305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C82259" w14:paraId="39276C73" w14:textId="77777777" w:rsidTr="00C747EC">
        <w:tc>
          <w:tcPr>
            <w:tcW w:w="959" w:type="dxa"/>
          </w:tcPr>
          <w:p w14:paraId="12ACC847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098BFCE0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5A70CFE0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34E3AE8D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1DAC1976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6E598D38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C8B96E0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12280132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3C28B58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96880F0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C82259" w14:paraId="0B182692" w14:textId="77777777" w:rsidTr="00C747EC">
        <w:tc>
          <w:tcPr>
            <w:tcW w:w="959" w:type="dxa"/>
          </w:tcPr>
          <w:p w14:paraId="38785BF5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7C6C9A38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6D655CD6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64A77FBE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08DC7B90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0D7CE722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0BBBB016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3A5F0054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699C632A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F953B7E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C82259" w14:paraId="17A65D21" w14:textId="77777777" w:rsidTr="00C747EC">
        <w:tc>
          <w:tcPr>
            <w:tcW w:w="959" w:type="dxa"/>
          </w:tcPr>
          <w:p w14:paraId="388C61B1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7C8C950B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383ECDB8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5C66D619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0305725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098C0D06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5CDC45EB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09731EB1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06D295F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16D8D66A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C82259" w14:paraId="72F3E2B7" w14:textId="77777777" w:rsidTr="00C747EC">
        <w:tc>
          <w:tcPr>
            <w:tcW w:w="959" w:type="dxa"/>
          </w:tcPr>
          <w:p w14:paraId="644F6C70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56000065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591BF842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210FE674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A08A7E2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391D8EB3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3DF83DC6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766991D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360CD29D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4F8AC3A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C82259" w14:paraId="0AA92E44" w14:textId="77777777" w:rsidTr="00C747EC">
        <w:tc>
          <w:tcPr>
            <w:tcW w:w="959" w:type="dxa"/>
          </w:tcPr>
          <w:p w14:paraId="114D88C9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668535B3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1F69F416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3EC5C496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44138B1B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3CCC51C4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0569A692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4127E4C3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327FEFBF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11D433B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C82259" w14:paraId="2DF30242" w14:textId="77777777" w:rsidTr="00C747EC">
        <w:tc>
          <w:tcPr>
            <w:tcW w:w="959" w:type="dxa"/>
          </w:tcPr>
          <w:p w14:paraId="176095B0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6F5B3024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1852BF8E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398B6269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334B15FC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62973518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5DDCBDAC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8655529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6280F264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07DFC0C5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C82259" w14:paraId="1CCB2526" w14:textId="77777777" w:rsidTr="00C747EC">
        <w:tc>
          <w:tcPr>
            <w:tcW w:w="959" w:type="dxa"/>
          </w:tcPr>
          <w:p w14:paraId="5EAA7CC2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4D811610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6C3839C1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440C8811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FCCBDD5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5C9B5D0F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4F4DE9A1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B08B5E1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18366443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9B12AFD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C82259" w14:paraId="2911AE67" w14:textId="77777777" w:rsidTr="00C747EC">
        <w:tc>
          <w:tcPr>
            <w:tcW w:w="959" w:type="dxa"/>
          </w:tcPr>
          <w:p w14:paraId="385CD263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5BFFE08D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02567118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493D6076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52AA784B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0D5B587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51A1E58B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4AEFD5BE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6DE7C877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0027364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C82259" w14:paraId="6C6E3673" w14:textId="77777777" w:rsidTr="00C747EC">
        <w:tc>
          <w:tcPr>
            <w:tcW w:w="959" w:type="dxa"/>
          </w:tcPr>
          <w:p w14:paraId="265C6EA0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430CB55C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59965DF7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789FBADF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2D0FDAA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46A037F4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0B8F5347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147A70C9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38458605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5E332DBB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C82259" w14:paraId="38C68D9C" w14:textId="77777777" w:rsidTr="00C747EC">
        <w:tc>
          <w:tcPr>
            <w:tcW w:w="959" w:type="dxa"/>
          </w:tcPr>
          <w:p w14:paraId="5B2BB99C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377C7BCD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3DA6310D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2BB4A7CD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4C962269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36B3062A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0D0041F1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5DEE755E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019878B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0E71A4A9" w14:textId="77777777" w:rsidR="00812A03" w:rsidRPr="00C82259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</w:tbl>
    <w:p w14:paraId="34336593" w14:textId="77777777" w:rsidR="00812A03" w:rsidRPr="00C82259" w:rsidRDefault="00A9621C" w:rsidP="00E20E4E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 xml:space="preserve"> </w:t>
      </w:r>
    </w:p>
    <w:p w14:paraId="32CC9251" w14:textId="77777777" w:rsidR="00E20E4E" w:rsidRPr="00C82259" w:rsidRDefault="00812A03" w:rsidP="00E20E4E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 xml:space="preserve">Daily </w:t>
      </w:r>
      <w:proofErr w:type="spellStart"/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>intake</w:t>
      </w:r>
      <w:proofErr w:type="spellEnd"/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 xml:space="preserve"> </w:t>
      </w:r>
      <w:proofErr w:type="spellStart"/>
      <w:proofErr w:type="gramStart"/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>fluid</w:t>
      </w:r>
      <w:proofErr w:type="spellEnd"/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>:…</w:t>
      </w:r>
      <w:proofErr w:type="gramEnd"/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 xml:space="preserve">……………………  Daily </w:t>
      </w:r>
      <w:proofErr w:type="spellStart"/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>extracted</w:t>
      </w:r>
      <w:proofErr w:type="spellEnd"/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 xml:space="preserve"> </w:t>
      </w:r>
      <w:proofErr w:type="spellStart"/>
      <w:proofErr w:type="gramStart"/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>fluid</w:t>
      </w:r>
      <w:proofErr w:type="spellEnd"/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>:…</w:t>
      </w:r>
      <w:proofErr w:type="gramEnd"/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 xml:space="preserve">…………………………   </w:t>
      </w:r>
      <w:proofErr w:type="spellStart"/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>Take-out</w:t>
      </w:r>
      <w:proofErr w:type="spellEnd"/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 xml:space="preserve"> </w:t>
      </w:r>
      <w:proofErr w:type="spellStart"/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>balance</w:t>
      </w:r>
      <w:proofErr w:type="spellEnd"/>
      <w:r w:rsidRPr="00C82259">
        <w:rPr>
          <w:rFonts w:ascii="Calibri" w:eastAsia="Calibri" w:hAnsi="Calibri" w:cs="Calibri"/>
          <w:b/>
          <w:kern w:val="0"/>
          <w:lang w:val="tr-TR"/>
          <w14:ligatures w14:val="none"/>
        </w:rPr>
        <w:t xml:space="preserve">:             </w:t>
      </w:r>
    </w:p>
    <w:p w14:paraId="6D160610" w14:textId="77777777" w:rsidR="00D968F6" w:rsidRPr="00C82259" w:rsidRDefault="00D968F6">
      <w:pPr>
        <w:rPr>
          <w:rFonts w:ascii="Calibri" w:hAnsi="Calibri" w:cs="Calibri"/>
          <w:color w:val="000000"/>
          <w:kern w:val="28"/>
          <w:sz w:val="0"/>
          <w:szCs w:val="0"/>
        </w:rPr>
        <w:sectPr w:rsidR="00D968F6" w:rsidRPr="00C82259" w:rsidSect="003F5B33">
          <w:pgSz w:w="11906" w:h="16838"/>
          <w:pgMar w:top="851" w:right="849" w:bottom="1417" w:left="851" w:header="708" w:footer="708" w:gutter="0"/>
          <w:pgNumType w:start="20"/>
          <w:cols w:space="708"/>
          <w:docGrid w:linePitch="360"/>
        </w:sectPr>
      </w:pPr>
    </w:p>
    <w:p w14:paraId="00F38F73" w14:textId="77777777" w:rsidR="00D968F6" w:rsidRPr="00C82259" w:rsidRDefault="00A9621C">
      <w:pPr>
        <w:widowControl w:val="0"/>
        <w:autoSpaceDE w:val="0"/>
        <w:autoSpaceDN w:val="0"/>
        <w:ind w:left="35"/>
        <w:rPr>
          <w:rFonts w:ascii="Calibri" w:eastAsia="Arial MT" w:hAnsi="Calibri" w:cs="Calibri"/>
          <w:szCs w:val="14"/>
          <w:lang w:val="en-US" w:eastAsia="en-US"/>
        </w:rPr>
      </w:pPr>
      <w:r w:rsidRPr="00C82259">
        <w:rPr>
          <w:rFonts w:ascii="Calibri" w:hAnsi="Calibri" w:cs="Calibri"/>
          <w:noProof/>
        </w:rPr>
        <w:lastRenderedPageBreak/>
        <mc:AlternateContent>
          <mc:Choice Requires="wps">
            <w:drawing>
              <wp:inline distT="0" distB="0" distL="0" distR="0" wp14:anchorId="0789FCAE" wp14:editId="53AF413A">
                <wp:extent cx="6245225" cy="167640"/>
                <wp:effectExtent l="0" t="0" r="0" b="0"/>
                <wp:docPr id="303474944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5225" cy="16764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436DB8B1" w14:textId="77777777" w:rsidR="00D968F6" w:rsidRDefault="00A9621C">
                            <w:pPr>
                              <w:widowControl w:val="0"/>
                              <w:autoSpaceDE w:val="0"/>
                              <w:autoSpaceDN w:val="0"/>
                              <w:spacing w:before="94"/>
                              <w:ind w:left="21"/>
                              <w:rPr>
                                <w:rFonts w:ascii="Arial" w:eastAsia="Arial MT" w:hAnsi="Arial MT" w:cs="Arial MT"/>
                                <w:b/>
                                <w:color w:val="000000"/>
                                <w:sz w:val="14"/>
                                <w:szCs w:val="22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Arial MT" w:hAnsi="Arial MT" w:cs="Arial MT"/>
                                <w:b/>
                                <w:color w:val="000000"/>
                                <w:sz w:val="14"/>
                                <w:szCs w:val="22"/>
                                <w:lang w:val="en-US" w:eastAsia="en-US"/>
                              </w:rPr>
                              <w:t>PAIN</w:t>
                            </w:r>
                            <w:r>
                              <w:rPr>
                                <w:rFonts w:ascii="Arial" w:eastAsia="Arial MT" w:hAnsi="Arial MT" w:cs="Arial MT"/>
                                <w:b/>
                                <w:color w:val="000000"/>
                                <w:spacing w:val="-5"/>
                                <w:sz w:val="14"/>
                                <w:szCs w:val="22"/>
                                <w:lang w:val="en-US"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 MT" w:hAnsi="Arial MT" w:cs="Arial MT"/>
                                <w:b/>
                                <w:color w:val="000000"/>
                                <w:sz w:val="14"/>
                                <w:szCs w:val="22"/>
                                <w:lang w:val="en-US" w:eastAsia="en-US"/>
                              </w:rPr>
                              <w:t>ASSESSMENT</w:t>
                            </w:r>
                            <w:r>
                              <w:rPr>
                                <w:rFonts w:ascii="Arial" w:eastAsia="Arial MT" w:hAnsi="Arial MT" w:cs="Arial MT"/>
                                <w:b/>
                                <w:color w:val="000000"/>
                                <w:spacing w:val="-5"/>
                                <w:sz w:val="14"/>
                                <w:szCs w:val="22"/>
                                <w:lang w:val="en-US"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 MT" w:hAnsi="Arial MT" w:cs="Arial MT"/>
                                <w:b/>
                                <w:color w:val="000000"/>
                                <w:spacing w:val="-4"/>
                                <w:sz w:val="14"/>
                                <w:szCs w:val="22"/>
                                <w:lang w:val="en-US" w:eastAsia="en-US"/>
                              </w:rPr>
                              <w:t>FORM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inline>
            </w:drawing>
          </mc:Choice>
          <mc:Fallback>
            <w:pict>
              <v:shape w14:anchorId="0789FCAE" id="Textbox 2" o:spid="_x0000_s1081" type="#_x0000_t202" style="width:491.75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" fillcolor="#d9d9d9" stroked="f">
                <v:textbox inset="0,0,0,0">
                  <w:txbxContent>
                    <w:p w14:paraId="436DB8B1" w14:textId="77777777" w:rsidR="00D968F6" w:rsidRDefault="00A9621C">
                      <w:pPr>
                        <w:widowControl w:val="0"/>
                        <w:autoSpaceDE w:val="0"/>
                        <w:autoSpaceDN w:val="0"/>
                        <w:spacing w:before="94"/>
                        <w:ind w:left="21"/>
                        <w:rPr>
                          <w:rFonts w:ascii="Arial" w:eastAsia="Arial MT" w:hAnsi="Arial MT" w:cs="Arial MT"/>
                          <w:b/>
                          <w:color w:val="000000"/>
                          <w:sz w:val="14"/>
                          <w:szCs w:val="22"/>
                          <w:lang w:val="en-US" w:eastAsia="en-US"/>
                        </w:rPr>
                      </w:pPr>
                      <w:r>
                        <w:rPr>
                          <w:rFonts w:ascii="Arial" w:eastAsia="Arial MT" w:hAnsi="Arial MT" w:cs="Arial MT"/>
                          <w:b/>
                          <w:color w:val="000000"/>
                          <w:sz w:val="14"/>
                          <w:szCs w:val="22"/>
                          <w:lang w:val="en-US" w:eastAsia="en-US"/>
                        </w:rPr>
                        <w:t>PAIN</w:t>
                      </w:r>
                      <w:r>
                        <w:rPr>
                          <w:rFonts w:ascii="Arial" w:eastAsia="Arial MT" w:hAnsi="Arial MT" w:cs="Arial MT"/>
                          <w:b/>
                          <w:color w:val="000000"/>
                          <w:spacing w:val="-5"/>
                          <w:sz w:val="14"/>
                          <w:szCs w:val="22"/>
                          <w:lang w:val="en-US" w:eastAsia="en-US"/>
                        </w:rPr>
                        <w:t xml:space="preserve"> </w:t>
                      </w:r>
                      <w:r>
                        <w:rPr>
                          <w:rFonts w:ascii="Arial" w:eastAsia="Arial MT" w:hAnsi="Arial MT" w:cs="Arial MT"/>
                          <w:b/>
                          <w:color w:val="000000"/>
                          <w:sz w:val="14"/>
                          <w:szCs w:val="22"/>
                          <w:lang w:val="en-US" w:eastAsia="en-US"/>
                        </w:rPr>
                        <w:t>ASSESSMENT</w:t>
                      </w:r>
                      <w:r>
                        <w:rPr>
                          <w:rFonts w:ascii="Arial" w:eastAsia="Arial MT" w:hAnsi="Arial MT" w:cs="Arial MT"/>
                          <w:b/>
                          <w:color w:val="000000"/>
                          <w:spacing w:val="-5"/>
                          <w:sz w:val="14"/>
                          <w:szCs w:val="22"/>
                          <w:lang w:val="en-US" w:eastAsia="en-US"/>
                        </w:rPr>
                        <w:t xml:space="preserve"> </w:t>
                      </w:r>
                      <w:r>
                        <w:rPr>
                          <w:rFonts w:ascii="Arial" w:eastAsia="Arial MT" w:hAnsi="Arial MT" w:cs="Arial MT"/>
                          <w:b/>
                          <w:color w:val="000000"/>
                          <w:spacing w:val="-4"/>
                          <w:sz w:val="14"/>
                          <w:szCs w:val="22"/>
                          <w:lang w:val="en-US" w:eastAsia="en-US"/>
                        </w:rPr>
                        <w:t>FORM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D2D72B" w14:textId="77777777" w:rsidR="00D968F6" w:rsidRPr="00C82259" w:rsidRDefault="00D968F6">
      <w:pPr>
        <w:widowControl w:val="0"/>
        <w:autoSpaceDE w:val="0"/>
        <w:autoSpaceDN w:val="0"/>
        <w:rPr>
          <w:rFonts w:ascii="Calibri" w:eastAsia="Arial MT" w:hAnsi="Calibri" w:cs="Calibri"/>
          <w:sz w:val="14"/>
          <w:szCs w:val="14"/>
          <w:lang w:val="en-US" w:eastAsia="en-US"/>
        </w:rPr>
      </w:pPr>
    </w:p>
    <w:p w14:paraId="25953C6E" w14:textId="77777777" w:rsidR="00D968F6" w:rsidRPr="00C82259" w:rsidRDefault="00D968F6">
      <w:pPr>
        <w:widowControl w:val="0"/>
        <w:autoSpaceDE w:val="0"/>
        <w:autoSpaceDN w:val="0"/>
        <w:spacing w:before="3"/>
        <w:rPr>
          <w:rFonts w:ascii="Calibri" w:eastAsia="Arial MT" w:hAnsi="Calibri" w:cs="Calibri"/>
          <w:sz w:val="14"/>
          <w:szCs w:val="14"/>
          <w:lang w:val="en-US" w:eastAsia="en-US"/>
        </w:rPr>
      </w:pPr>
    </w:p>
    <w:p w14:paraId="693C0297" w14:textId="77777777" w:rsidR="00D968F6" w:rsidRPr="00C82259" w:rsidRDefault="00A9621C">
      <w:pPr>
        <w:widowControl w:val="0"/>
        <w:autoSpaceDE w:val="0"/>
        <w:autoSpaceDN w:val="0"/>
        <w:ind w:left="56"/>
        <w:rPr>
          <w:rFonts w:ascii="Calibri" w:eastAsia="Arial MT" w:hAnsi="Calibri" w:cs="Calibri"/>
          <w:b/>
          <w:sz w:val="14"/>
          <w:szCs w:val="22"/>
          <w:lang w:val="en-US" w:eastAsia="en-US"/>
        </w:rPr>
      </w:pPr>
      <w:r w:rsidRPr="00C82259">
        <w:rPr>
          <w:rFonts w:ascii="Calibri" w:hAnsi="Calibri" w:cs="Calibri"/>
          <w:b/>
          <w:noProof/>
          <w:sz w:val="14"/>
        </w:rPr>
        <mc:AlternateContent>
          <mc:Choice Requires="wps">
            <w:drawing>
              <wp:anchor distT="0" distB="0" distL="0" distR="0" simplePos="0" relativeHeight="251769856" behindDoc="0" locked="0" layoutInCell="1" allowOverlap="1" wp14:anchorId="056639BF" wp14:editId="3DC2088A">
                <wp:simplePos x="0" y="0"/>
                <wp:positionH relativeFrom="page">
                  <wp:posOffset>1033830</wp:posOffset>
                </wp:positionH>
                <wp:positionV relativeFrom="paragraph">
                  <wp:posOffset>2438</wp:posOffset>
                </wp:positionV>
                <wp:extent cx="449580" cy="100330"/>
                <wp:effectExtent l="0" t="0" r="0" b="0"/>
                <wp:wrapNone/>
                <wp:docPr id="1289532245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0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5"/>
                              <w:gridCol w:w="322"/>
                            </w:tblGrid>
                            <w:tr w:rsidR="00D968F6" w14:paraId="671DC62A" w14:textId="77777777">
                              <w:trPr>
                                <w:trHeight w:val="158"/>
                              </w:trPr>
                              <w:tc>
                                <w:tcPr>
                                  <w:tcW w:w="265" w:type="dxa"/>
                                </w:tcPr>
                                <w:p w14:paraId="0C7D9928" w14:textId="77777777" w:rsidR="00D968F6" w:rsidRDefault="00A9621C">
                                  <w:pPr>
                                    <w:spacing w:before="2" w:line="136" w:lineRule="exact"/>
                                    <w:ind w:left="50"/>
                                    <w:rPr>
                                      <w:rFonts w:ascii="Wingdings" w:eastAsia="Arial MT" w:hAnsi="Wingdings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Arial MT" w:hAnsi="Wingdings" w:cs="Arial MT"/>
                                      <w:spacing w:val="-10"/>
                                      <w:sz w:val="14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</w:tcPr>
                                <w:p w14:paraId="496948E1" w14:textId="77777777" w:rsidR="00D968F6" w:rsidRDefault="00A9621C">
                                  <w:pPr>
                                    <w:spacing w:line="138" w:lineRule="exact"/>
                                    <w:ind w:left="89"/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Arial MT" w:hAnsi="Arial MT" w:cs="Arial MT"/>
                                      <w:spacing w:val="-5"/>
                                      <w:sz w:val="14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14:paraId="7C481EB5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Arial MT" w:eastAsia="Arial MT" w:hAnsi="Arial MT" w:cs="Arial MT"/>
                                <w:sz w:val="14"/>
                                <w:szCs w:val="14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056639BF" id="Textbox 3" o:spid="_x0000_s1082" type="#_x0000_t202" style="position:absolute;left:0;text-align:left;margin-left:81.4pt;margin-top:.2pt;width:35.4pt;height:7.9pt;z-index:25176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" filled="f" stroked="f">
                <v:textbox inset="0,0,0,0">
                  <w:txbxContent>
                    <w:tbl>
                      <w:tblPr>
                        <w:tblStyle w:val="TableNormal00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5"/>
                        <w:gridCol w:w="322"/>
                      </w:tblGrid>
                      <w:tr w:rsidR="00D968F6" w14:paraId="671DC62A" w14:textId="77777777">
                        <w:trPr>
                          <w:trHeight w:val="158"/>
                        </w:trPr>
                        <w:tc>
                          <w:tcPr>
                            <w:tcW w:w="265" w:type="dxa"/>
                          </w:tcPr>
                          <w:p w14:paraId="0C7D9928" w14:textId="77777777" w:rsidR="00D968F6" w:rsidRDefault="00A9621C">
                            <w:pPr>
                              <w:spacing w:before="2" w:line="136" w:lineRule="exact"/>
                              <w:ind w:left="50"/>
                              <w:rPr>
                                <w:rFonts w:ascii="Wingdings" w:eastAsia="Arial MT" w:hAnsi="Wingdings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Arial MT" w:hAnsi="Wingdings" w:cs="Arial MT"/>
                                <w:spacing w:val="-10"/>
                                <w:sz w:val="14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322" w:type="dxa"/>
                          </w:tcPr>
                          <w:p w14:paraId="496948E1" w14:textId="77777777" w:rsidR="00D968F6" w:rsidRDefault="00A9621C">
                            <w:pPr>
                              <w:spacing w:line="138" w:lineRule="exact"/>
                              <w:ind w:left="89"/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Arial MT" w:hAnsi="Arial MT" w:cs="Arial MT"/>
                                <w:spacing w:val="-5"/>
                                <w:sz w:val="14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</w:tbl>
                    <w:p w14:paraId="7C481EB5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Arial MT" w:eastAsia="Arial MT" w:hAnsi="Arial MT" w:cs="Arial MT"/>
                          <w:sz w:val="14"/>
                          <w:szCs w:val="14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hAnsi="Calibri" w:cs="Calibri"/>
          <w:b/>
          <w:noProof/>
          <w:sz w:val="14"/>
        </w:rPr>
        <mc:AlternateContent>
          <mc:Choice Requires="wps">
            <w:drawing>
              <wp:anchor distT="0" distB="0" distL="0" distR="0" simplePos="0" relativeHeight="251771904" behindDoc="0" locked="0" layoutInCell="1" allowOverlap="1" wp14:anchorId="57CE59CB" wp14:editId="22579B69">
                <wp:simplePos x="0" y="0"/>
                <wp:positionH relativeFrom="page">
                  <wp:posOffset>1814067</wp:posOffset>
                </wp:positionH>
                <wp:positionV relativeFrom="paragraph">
                  <wp:posOffset>2438</wp:posOffset>
                </wp:positionV>
                <wp:extent cx="969010" cy="100330"/>
                <wp:effectExtent l="0" t="0" r="0" b="0"/>
                <wp:wrapNone/>
                <wp:docPr id="790570270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01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0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5"/>
                              <w:gridCol w:w="1139"/>
                            </w:tblGrid>
                            <w:tr w:rsidR="00D968F6" w14:paraId="5026A510" w14:textId="77777777">
                              <w:trPr>
                                <w:trHeight w:val="158"/>
                              </w:trPr>
                              <w:tc>
                                <w:tcPr>
                                  <w:tcW w:w="265" w:type="dxa"/>
                                </w:tcPr>
                                <w:p w14:paraId="21CE1DA2" w14:textId="77777777" w:rsidR="00D968F6" w:rsidRDefault="00A9621C">
                                  <w:pPr>
                                    <w:spacing w:before="2" w:line="136" w:lineRule="exact"/>
                                    <w:ind w:left="50"/>
                                    <w:rPr>
                                      <w:rFonts w:ascii="Wingdings" w:eastAsia="Arial MT" w:hAnsi="Wingdings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Arial MT" w:hAnsi="Wingdings" w:cs="Arial MT"/>
                                      <w:spacing w:val="-10"/>
                                      <w:sz w:val="14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 w14:paraId="7B539276" w14:textId="77777777" w:rsidR="00D968F6" w:rsidRDefault="00A9621C">
                                  <w:pPr>
                                    <w:spacing w:line="138" w:lineRule="exact"/>
                                    <w:ind w:left="89"/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  <w:t>Yes,</w:t>
                                  </w:r>
                                  <w:r>
                                    <w:rPr>
                                      <w:rFonts w:ascii="Arial MT" w:eastAsia="Arial MT" w:hAnsi="Arial MT" w:cs="Arial MT"/>
                                      <w:spacing w:val="-3"/>
                                      <w:sz w:val="14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Arial MT" w:hAnsi="Arial MT" w:cs="Arial MT"/>
                                      <w:spacing w:val="-2"/>
                                      <w:sz w:val="14"/>
                                      <w:szCs w:val="22"/>
                                      <w:lang w:eastAsia="en-US"/>
                                    </w:rPr>
                                    <w:t>Where…...</w:t>
                                  </w:r>
                                </w:p>
                              </w:tc>
                            </w:tr>
                          </w:tbl>
                          <w:p w14:paraId="75973BBD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Arial MT" w:eastAsia="Arial MT" w:hAnsi="Arial MT" w:cs="Arial MT"/>
                                <w:sz w:val="14"/>
                                <w:szCs w:val="14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57CE59CB" id="_x0000_s1083" type="#_x0000_t202" style="position:absolute;left:0;text-align:left;margin-left:142.85pt;margin-top:.2pt;width:76.3pt;height:7.9pt;z-index:25177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" filled="f" stroked="f">
                <v:textbox inset="0,0,0,0">
                  <w:txbxContent>
                    <w:tbl>
                      <w:tblPr>
                        <w:tblStyle w:val="TableNormal00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5"/>
                        <w:gridCol w:w="1139"/>
                      </w:tblGrid>
                      <w:tr w:rsidR="00D968F6" w14:paraId="5026A510" w14:textId="77777777">
                        <w:trPr>
                          <w:trHeight w:val="158"/>
                        </w:trPr>
                        <w:tc>
                          <w:tcPr>
                            <w:tcW w:w="265" w:type="dxa"/>
                          </w:tcPr>
                          <w:p w14:paraId="21CE1DA2" w14:textId="77777777" w:rsidR="00D968F6" w:rsidRDefault="00A9621C">
                            <w:pPr>
                              <w:spacing w:before="2" w:line="136" w:lineRule="exact"/>
                              <w:ind w:left="50"/>
                              <w:rPr>
                                <w:rFonts w:ascii="Wingdings" w:eastAsia="Arial MT" w:hAnsi="Wingdings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Arial MT" w:hAnsi="Wingdings" w:cs="Arial MT"/>
                                <w:spacing w:val="-10"/>
                                <w:sz w:val="14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 w14:paraId="7B539276" w14:textId="77777777" w:rsidR="00D968F6" w:rsidRDefault="00A9621C">
                            <w:pPr>
                              <w:spacing w:line="138" w:lineRule="exact"/>
                              <w:ind w:left="89"/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  <w:t>Yes,</w:t>
                            </w:r>
                            <w:r>
                              <w:rPr>
                                <w:rFonts w:ascii="Arial MT" w:eastAsia="Arial MT" w:hAnsi="Arial MT" w:cs="Arial MT"/>
                                <w:spacing w:val="-3"/>
                                <w:sz w:val="14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Arial MT" w:hAnsi="Arial MT" w:cs="Arial MT"/>
                                <w:spacing w:val="-2"/>
                                <w:sz w:val="14"/>
                                <w:szCs w:val="22"/>
                                <w:lang w:eastAsia="en-US"/>
                              </w:rPr>
                              <w:t>Where…...</w:t>
                            </w:r>
                          </w:p>
                        </w:tc>
                      </w:tr>
                    </w:tbl>
                    <w:p w14:paraId="75973BBD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Arial MT" w:eastAsia="Arial MT" w:hAnsi="Arial MT" w:cs="Arial MT"/>
                          <w:sz w:val="14"/>
                          <w:szCs w:val="14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eastAsia="Arial MT" w:hAnsi="Calibri" w:cs="Calibri"/>
          <w:b/>
          <w:spacing w:val="-4"/>
          <w:sz w:val="14"/>
          <w:szCs w:val="22"/>
          <w:lang w:val="en-US" w:eastAsia="en-US"/>
        </w:rPr>
        <w:t>Pain</w:t>
      </w:r>
    </w:p>
    <w:p w14:paraId="3E3C4D02" w14:textId="77777777" w:rsidR="00D968F6" w:rsidRPr="00C82259" w:rsidRDefault="00A9621C">
      <w:pPr>
        <w:pStyle w:val="Balk1"/>
        <w:keepNext w:val="0"/>
        <w:keepLines w:val="0"/>
        <w:widowControl w:val="0"/>
        <w:autoSpaceDE w:val="0"/>
        <w:autoSpaceDN w:val="0"/>
        <w:spacing w:before="84" w:after="0" w:line="240" w:lineRule="auto"/>
        <w:ind w:left="56"/>
        <w:rPr>
          <w:rFonts w:ascii="Calibri" w:eastAsia="Arial" w:hAnsi="Calibri" w:cs="Calibri"/>
          <w:b/>
          <w:bCs/>
          <w:color w:val="auto"/>
          <w:kern w:val="0"/>
          <w:sz w:val="15"/>
          <w:szCs w:val="15"/>
          <w14:ligatures w14:val="none"/>
        </w:rPr>
      </w:pPr>
      <w:r w:rsidRPr="00C82259">
        <w:rPr>
          <w:rFonts w:ascii="Calibri" w:eastAsia="Arial" w:hAnsi="Calibri" w:cs="Calibri"/>
          <w:b/>
          <w:bCs/>
          <w:color w:val="auto"/>
          <w:spacing w:val="-2"/>
          <w:kern w:val="0"/>
          <w:sz w:val="15"/>
          <w:szCs w:val="15"/>
          <w14:ligatures w14:val="none"/>
        </w:rPr>
        <w:t>Time;</w:t>
      </w:r>
    </w:p>
    <w:p w14:paraId="2A632855" w14:textId="77777777" w:rsidR="00D968F6" w:rsidRPr="00C82259" w:rsidRDefault="00A9621C">
      <w:pPr>
        <w:widowControl w:val="0"/>
        <w:tabs>
          <w:tab w:val="left" w:leader="dot" w:pos="3207"/>
        </w:tabs>
        <w:autoSpaceDE w:val="0"/>
        <w:autoSpaceDN w:val="0"/>
        <w:spacing w:before="106"/>
        <w:ind w:left="56"/>
        <w:rPr>
          <w:rFonts w:ascii="Calibri" w:eastAsia="Arial MT" w:hAnsi="Calibri" w:cs="Calibri"/>
          <w:sz w:val="14"/>
          <w:szCs w:val="14"/>
          <w:lang w:val="en-US" w:eastAsia="en-US"/>
        </w:rPr>
      </w:pP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73952" behindDoc="0" locked="0" layoutInCell="1" allowOverlap="1" wp14:anchorId="15F1DCBF" wp14:editId="7AAE3771">
                <wp:simplePos x="0" y="0"/>
                <wp:positionH relativeFrom="page">
                  <wp:posOffset>3707257</wp:posOffset>
                </wp:positionH>
                <wp:positionV relativeFrom="paragraph">
                  <wp:posOffset>69576</wp:posOffset>
                </wp:positionV>
                <wp:extent cx="1220470" cy="100330"/>
                <wp:effectExtent l="0" t="0" r="0" b="0"/>
                <wp:wrapNone/>
                <wp:docPr id="2128283452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0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6"/>
                              <w:gridCol w:w="1536"/>
                            </w:tblGrid>
                            <w:tr w:rsidR="00D968F6" w14:paraId="373F8E6E" w14:textId="77777777">
                              <w:trPr>
                                <w:trHeight w:val="158"/>
                              </w:trPr>
                              <w:tc>
                                <w:tcPr>
                                  <w:tcW w:w="266" w:type="dxa"/>
                                </w:tcPr>
                                <w:p w14:paraId="18C342F7" w14:textId="77777777" w:rsidR="00D968F6" w:rsidRDefault="00A9621C">
                                  <w:pPr>
                                    <w:spacing w:before="2" w:line="136" w:lineRule="exact"/>
                                    <w:ind w:left="50"/>
                                    <w:rPr>
                                      <w:rFonts w:ascii="Wingdings" w:eastAsia="Arial MT" w:hAnsi="Wingdings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Arial MT" w:hAnsi="Wingdings" w:cs="Arial MT"/>
                                      <w:spacing w:val="-10"/>
                                      <w:sz w:val="14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536" w:type="dxa"/>
                                </w:tcPr>
                                <w:p w14:paraId="15ECC49E" w14:textId="77777777" w:rsidR="00D968F6" w:rsidRDefault="00A9621C">
                                  <w:pPr>
                                    <w:spacing w:line="138" w:lineRule="exact"/>
                                    <w:ind w:left="89"/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  <w:t>suddenly</w:t>
                                  </w:r>
                                  <w:r>
                                    <w:rPr>
                                      <w:rFonts w:ascii="Arial MT" w:eastAsia="Arial MT" w:hAnsi="Arial MT" w:cs="Arial MT"/>
                                      <w:spacing w:val="2"/>
                                      <w:sz w:val="14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Arial MT" w:eastAsia="Arial MT" w:hAnsi="Arial MT" w:cs="Arial MT"/>
                                      <w:spacing w:val="3"/>
                                      <w:sz w:val="14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Arial MT" w:hAnsi="Arial MT" w:cs="Arial MT"/>
                                      <w:spacing w:val="-2"/>
                                      <w:sz w:val="14"/>
                                      <w:szCs w:val="22"/>
                                      <w:lang w:eastAsia="en-US"/>
                                    </w:rPr>
                                    <w:t>violently</w:t>
                                  </w:r>
                                </w:p>
                              </w:tc>
                            </w:tr>
                          </w:tbl>
                          <w:p w14:paraId="1C47F22C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Arial MT" w:eastAsia="Arial MT" w:hAnsi="Arial MT" w:cs="Arial MT"/>
                                <w:sz w:val="14"/>
                                <w:szCs w:val="14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15F1DCBF" id="_x0000_s1084" type="#_x0000_t202" style="position:absolute;left:0;text-align:left;margin-left:291.9pt;margin-top:5.5pt;width:96.1pt;height:7.9pt;z-index:25177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" filled="f" stroked="f">
                <v:textbox inset="0,0,0,0">
                  <w:txbxContent>
                    <w:tbl>
                      <w:tblPr>
                        <w:tblStyle w:val="TableNormal00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6"/>
                        <w:gridCol w:w="1536"/>
                      </w:tblGrid>
                      <w:tr w:rsidR="00D968F6" w14:paraId="373F8E6E" w14:textId="77777777">
                        <w:trPr>
                          <w:trHeight w:val="158"/>
                        </w:trPr>
                        <w:tc>
                          <w:tcPr>
                            <w:tcW w:w="266" w:type="dxa"/>
                          </w:tcPr>
                          <w:p w14:paraId="18C342F7" w14:textId="77777777" w:rsidR="00D968F6" w:rsidRDefault="00A9621C">
                            <w:pPr>
                              <w:spacing w:before="2" w:line="136" w:lineRule="exact"/>
                              <w:ind w:left="50"/>
                              <w:rPr>
                                <w:rFonts w:ascii="Wingdings" w:eastAsia="Arial MT" w:hAnsi="Wingdings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Arial MT" w:hAnsi="Wingdings" w:cs="Arial MT"/>
                                <w:spacing w:val="-10"/>
                                <w:sz w:val="14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536" w:type="dxa"/>
                          </w:tcPr>
                          <w:p w14:paraId="15ECC49E" w14:textId="77777777" w:rsidR="00D968F6" w:rsidRDefault="00A9621C">
                            <w:pPr>
                              <w:spacing w:line="138" w:lineRule="exact"/>
                              <w:ind w:left="89"/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  <w:t>suddenly</w:t>
                            </w:r>
                            <w:r>
                              <w:rPr>
                                <w:rFonts w:ascii="Arial MT" w:eastAsia="Arial MT" w:hAnsi="Arial MT" w:cs="Arial MT"/>
                                <w:spacing w:val="2"/>
                                <w:sz w:val="14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  <w:t>and</w:t>
                            </w:r>
                            <w:r>
                              <w:rPr>
                                <w:rFonts w:ascii="Arial MT" w:eastAsia="Arial MT" w:hAnsi="Arial MT" w:cs="Arial MT"/>
                                <w:spacing w:val="3"/>
                                <w:sz w:val="14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Arial MT" w:hAnsi="Arial MT" w:cs="Arial MT"/>
                                <w:spacing w:val="-2"/>
                                <w:sz w:val="14"/>
                                <w:szCs w:val="22"/>
                                <w:lang w:eastAsia="en-US"/>
                              </w:rPr>
                              <w:t>violently</w:t>
                            </w:r>
                          </w:p>
                        </w:tc>
                      </w:tr>
                    </w:tbl>
                    <w:p w14:paraId="1C47F22C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Arial MT" w:eastAsia="Arial MT" w:hAnsi="Arial MT" w:cs="Arial MT"/>
                          <w:sz w:val="14"/>
                          <w:szCs w:val="14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76000" behindDoc="0" locked="0" layoutInCell="1" allowOverlap="1" wp14:anchorId="0891E2C4" wp14:editId="5FB51E4B">
                <wp:simplePos x="0" y="0"/>
                <wp:positionH relativeFrom="page">
                  <wp:posOffset>5179695</wp:posOffset>
                </wp:positionH>
                <wp:positionV relativeFrom="paragraph">
                  <wp:posOffset>69576</wp:posOffset>
                </wp:positionV>
                <wp:extent cx="1007110" cy="100330"/>
                <wp:effectExtent l="0" t="0" r="0" b="0"/>
                <wp:wrapNone/>
                <wp:docPr id="195610154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711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0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5"/>
                              <w:gridCol w:w="1200"/>
                            </w:tblGrid>
                            <w:tr w:rsidR="00D968F6" w14:paraId="7272CE6C" w14:textId="77777777">
                              <w:trPr>
                                <w:trHeight w:val="158"/>
                              </w:trPr>
                              <w:tc>
                                <w:tcPr>
                                  <w:tcW w:w="265" w:type="dxa"/>
                                </w:tcPr>
                                <w:p w14:paraId="2FB7328A" w14:textId="77777777" w:rsidR="00D968F6" w:rsidRDefault="00A9621C">
                                  <w:pPr>
                                    <w:spacing w:before="2" w:line="136" w:lineRule="exact"/>
                                    <w:ind w:left="50"/>
                                    <w:rPr>
                                      <w:rFonts w:ascii="Wingdings" w:eastAsia="Arial MT" w:hAnsi="Wingdings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Arial MT" w:hAnsi="Wingdings" w:cs="Arial MT"/>
                                      <w:spacing w:val="-10"/>
                                      <w:sz w:val="14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</w:tcPr>
                                <w:p w14:paraId="221A9FD7" w14:textId="77777777" w:rsidR="00D968F6" w:rsidRDefault="00A9621C">
                                  <w:pPr>
                                    <w:spacing w:line="138" w:lineRule="exact"/>
                                    <w:ind w:left="89"/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  <w:t>slowly and</w:t>
                                  </w:r>
                                  <w:r>
                                    <w:rPr>
                                      <w:rFonts w:ascii="Arial MT" w:eastAsia="Arial MT" w:hAnsi="Arial MT" w:cs="Arial MT"/>
                                      <w:spacing w:val="2"/>
                                      <w:sz w:val="14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Arial MT" w:hAnsi="Arial MT" w:cs="Arial MT"/>
                                      <w:spacing w:val="-2"/>
                                      <w:sz w:val="14"/>
                                      <w:szCs w:val="22"/>
                                      <w:lang w:eastAsia="en-US"/>
                                    </w:rPr>
                                    <w:t>lightly</w:t>
                                  </w:r>
                                </w:p>
                              </w:tc>
                            </w:tr>
                          </w:tbl>
                          <w:p w14:paraId="396604D7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Arial MT" w:eastAsia="Arial MT" w:hAnsi="Arial MT" w:cs="Arial MT"/>
                                <w:sz w:val="14"/>
                                <w:szCs w:val="14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0891E2C4" id="_x0000_s1085" type="#_x0000_t202" style="position:absolute;left:0;text-align:left;margin-left:407.85pt;margin-top:5.5pt;width:79.3pt;height:7.9pt;z-index:25177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" filled="f" stroked="f">
                <v:textbox inset="0,0,0,0">
                  <w:txbxContent>
                    <w:tbl>
                      <w:tblPr>
                        <w:tblStyle w:val="TableNormal00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5"/>
                        <w:gridCol w:w="1200"/>
                      </w:tblGrid>
                      <w:tr w:rsidR="00D968F6" w14:paraId="7272CE6C" w14:textId="77777777">
                        <w:trPr>
                          <w:trHeight w:val="158"/>
                        </w:trPr>
                        <w:tc>
                          <w:tcPr>
                            <w:tcW w:w="265" w:type="dxa"/>
                          </w:tcPr>
                          <w:p w14:paraId="2FB7328A" w14:textId="77777777" w:rsidR="00D968F6" w:rsidRDefault="00A9621C">
                            <w:pPr>
                              <w:spacing w:before="2" w:line="136" w:lineRule="exact"/>
                              <w:ind w:left="50"/>
                              <w:rPr>
                                <w:rFonts w:ascii="Wingdings" w:eastAsia="Arial MT" w:hAnsi="Wingdings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Arial MT" w:hAnsi="Wingdings" w:cs="Arial MT"/>
                                <w:spacing w:val="-10"/>
                                <w:sz w:val="14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200" w:type="dxa"/>
                          </w:tcPr>
                          <w:p w14:paraId="221A9FD7" w14:textId="77777777" w:rsidR="00D968F6" w:rsidRDefault="00A9621C">
                            <w:pPr>
                              <w:spacing w:line="138" w:lineRule="exact"/>
                              <w:ind w:left="89"/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  <w:t>slowly and</w:t>
                            </w:r>
                            <w:r>
                              <w:rPr>
                                <w:rFonts w:ascii="Arial MT" w:eastAsia="Arial MT" w:hAnsi="Arial MT" w:cs="Arial MT"/>
                                <w:spacing w:val="2"/>
                                <w:sz w:val="14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Arial MT" w:hAnsi="Arial MT" w:cs="Arial MT"/>
                                <w:spacing w:val="-2"/>
                                <w:sz w:val="14"/>
                                <w:szCs w:val="22"/>
                                <w:lang w:eastAsia="en-US"/>
                              </w:rPr>
                              <w:t>lightly</w:t>
                            </w:r>
                          </w:p>
                        </w:tc>
                      </w:tr>
                    </w:tbl>
                    <w:p w14:paraId="396604D7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Arial MT" w:eastAsia="Arial MT" w:hAnsi="Arial MT" w:cs="Arial MT"/>
                          <w:sz w:val="14"/>
                          <w:szCs w:val="14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How</w:t>
      </w:r>
      <w:r w:rsidRPr="00C82259">
        <w:rPr>
          <w:rFonts w:ascii="Calibri" w:eastAsia="Arial MT" w:hAnsi="Calibri" w:cs="Calibri"/>
          <w:spacing w:val="1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long</w:t>
      </w:r>
      <w:r w:rsidRPr="00C82259">
        <w:rPr>
          <w:rFonts w:ascii="Calibri" w:eastAsia="Arial MT" w:hAnsi="Calibri" w:cs="Calibri"/>
          <w:spacing w:val="1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has</w:t>
      </w:r>
      <w:r w:rsidRPr="00C82259">
        <w:rPr>
          <w:rFonts w:ascii="Calibri" w:eastAsia="Arial MT" w:hAnsi="Calibri" w:cs="Calibri"/>
          <w:spacing w:val="2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the pain</w:t>
      </w:r>
      <w:r w:rsidRPr="00C82259">
        <w:rPr>
          <w:rFonts w:ascii="Calibri" w:eastAsia="Arial MT" w:hAnsi="Calibri" w:cs="Calibri"/>
          <w:spacing w:val="1"/>
          <w:sz w:val="14"/>
          <w:szCs w:val="14"/>
          <w:lang w:val="en-US" w:eastAsia="en-US"/>
        </w:rPr>
        <w:t xml:space="preserve"> </w:t>
      </w:r>
      <w:proofErr w:type="gramStart"/>
      <w:r w:rsidRPr="00C82259">
        <w:rPr>
          <w:rFonts w:ascii="Calibri" w:eastAsia="Arial MT" w:hAnsi="Calibri" w:cs="Calibri"/>
          <w:spacing w:val="-2"/>
          <w:sz w:val="14"/>
          <w:szCs w:val="14"/>
          <w:lang w:val="en-US" w:eastAsia="en-US"/>
        </w:rPr>
        <w:t>existed?:</w:t>
      </w:r>
      <w:proofErr w:type="gramEnd"/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ab/>
        <w:t>Onset of</w:t>
      </w:r>
      <w:r w:rsidRPr="00C82259">
        <w:rPr>
          <w:rFonts w:ascii="Calibri" w:eastAsia="Arial MT" w:hAnsi="Calibri" w:cs="Calibri"/>
          <w:spacing w:val="2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pacing w:val="-2"/>
          <w:sz w:val="14"/>
          <w:szCs w:val="14"/>
          <w:lang w:val="en-US" w:eastAsia="en-US"/>
        </w:rPr>
        <w:t>pain:</w:t>
      </w:r>
    </w:p>
    <w:p w14:paraId="390F2038" w14:textId="77777777" w:rsidR="00D968F6" w:rsidRPr="00C82259" w:rsidRDefault="00A9621C">
      <w:pPr>
        <w:widowControl w:val="0"/>
        <w:autoSpaceDE w:val="0"/>
        <w:autoSpaceDN w:val="0"/>
        <w:spacing w:before="101" w:line="388" w:lineRule="auto"/>
        <w:ind w:left="56" w:right="8289"/>
        <w:rPr>
          <w:rFonts w:ascii="Calibri" w:eastAsia="Arial MT" w:hAnsi="Calibri" w:cs="Calibri"/>
          <w:sz w:val="14"/>
          <w:szCs w:val="14"/>
          <w:lang w:val="en-US" w:eastAsia="en-US"/>
        </w:rPr>
      </w:pP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78048" behindDoc="0" locked="0" layoutInCell="1" allowOverlap="1" wp14:anchorId="4257F9B7" wp14:editId="4413AC7C">
                <wp:simplePos x="0" y="0"/>
                <wp:positionH relativeFrom="page">
                  <wp:posOffset>1814067</wp:posOffset>
                </wp:positionH>
                <wp:positionV relativeFrom="paragraph">
                  <wp:posOffset>66155</wp:posOffset>
                </wp:positionV>
                <wp:extent cx="694055" cy="431165"/>
                <wp:effectExtent l="0" t="0" r="0" b="0"/>
                <wp:wrapNone/>
                <wp:docPr id="2078786623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055" cy="431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0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5"/>
                              <w:gridCol w:w="706"/>
                            </w:tblGrid>
                            <w:tr w:rsidR="00D968F6" w14:paraId="3D146463" w14:textId="77777777">
                              <w:trPr>
                                <w:trHeight w:val="209"/>
                              </w:trPr>
                              <w:tc>
                                <w:tcPr>
                                  <w:tcW w:w="265" w:type="dxa"/>
                                </w:tcPr>
                                <w:p w14:paraId="05521290" w14:textId="77777777" w:rsidR="00D968F6" w:rsidRDefault="00A9621C">
                                  <w:pPr>
                                    <w:spacing w:before="2"/>
                                    <w:ind w:right="36"/>
                                    <w:jc w:val="center"/>
                                    <w:rPr>
                                      <w:rFonts w:ascii="Wingdings" w:eastAsia="Arial MT" w:hAnsi="Wingdings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Arial MT" w:hAnsi="Wingdings" w:cs="Arial MT"/>
                                      <w:spacing w:val="-10"/>
                                      <w:sz w:val="14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389EBF0F" w14:textId="77777777" w:rsidR="00D968F6" w:rsidRDefault="00A9621C">
                                  <w:pPr>
                                    <w:spacing w:line="158" w:lineRule="exact"/>
                                    <w:ind w:left="89"/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Arial MT" w:hAnsi="Arial MT" w:cs="Arial MT"/>
                                      <w:spacing w:val="-5"/>
                                      <w:sz w:val="14"/>
                                      <w:szCs w:val="22"/>
                                      <w:lang w:eastAsia="en-US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D968F6" w14:paraId="5593885D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265" w:type="dxa"/>
                                </w:tcPr>
                                <w:p w14:paraId="525BFDCF" w14:textId="77777777" w:rsidR="00D968F6" w:rsidRDefault="00A9621C">
                                  <w:pPr>
                                    <w:spacing w:before="54"/>
                                    <w:ind w:right="36"/>
                                    <w:jc w:val="center"/>
                                    <w:rPr>
                                      <w:rFonts w:ascii="Wingdings" w:eastAsia="Arial MT" w:hAnsi="Wingdings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Arial MT" w:hAnsi="Wingdings" w:cs="Arial MT"/>
                                      <w:spacing w:val="-10"/>
                                      <w:sz w:val="14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2E24D1DB" w14:textId="77777777" w:rsidR="00D968F6" w:rsidRDefault="00A9621C">
                                  <w:pPr>
                                    <w:spacing w:before="48"/>
                                    <w:ind w:left="89"/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Arial MT" w:hAnsi="Arial MT" w:cs="Arial MT"/>
                                      <w:spacing w:val="-5"/>
                                      <w:sz w:val="14"/>
                                      <w:szCs w:val="22"/>
                                      <w:lang w:eastAsia="en-US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D968F6" w14:paraId="7365DA33" w14:textId="77777777">
                              <w:trPr>
                                <w:trHeight w:val="209"/>
                              </w:trPr>
                              <w:tc>
                                <w:tcPr>
                                  <w:tcW w:w="265" w:type="dxa"/>
                                </w:tcPr>
                                <w:p w14:paraId="17E32E68" w14:textId="77777777" w:rsidR="00D968F6" w:rsidRDefault="00A9621C">
                                  <w:pPr>
                                    <w:spacing w:before="54" w:line="136" w:lineRule="exact"/>
                                    <w:ind w:right="36"/>
                                    <w:jc w:val="center"/>
                                    <w:rPr>
                                      <w:rFonts w:ascii="Wingdings" w:eastAsia="Arial MT" w:hAnsi="Wingdings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Arial MT" w:hAnsi="Wingdings" w:cs="Arial MT"/>
                                      <w:spacing w:val="-10"/>
                                      <w:sz w:val="14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0177FE5D" w14:textId="77777777" w:rsidR="00D968F6" w:rsidRDefault="00A9621C">
                                  <w:pPr>
                                    <w:spacing w:before="48" w:line="141" w:lineRule="exact"/>
                                    <w:ind w:left="89"/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Arial MT" w:hAnsi="Arial MT" w:cs="Arial MT"/>
                                      <w:spacing w:val="-2"/>
                                      <w:sz w:val="14"/>
                                      <w:szCs w:val="22"/>
                                      <w:lang w:eastAsia="en-US"/>
                                    </w:rPr>
                                    <w:t>pulsating</w:t>
                                  </w:r>
                                </w:p>
                              </w:tc>
                            </w:tr>
                          </w:tbl>
                          <w:p w14:paraId="2570BB02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Arial MT" w:eastAsia="Arial MT" w:hAnsi="Arial MT" w:cs="Arial MT"/>
                                <w:sz w:val="14"/>
                                <w:szCs w:val="14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4257F9B7" id="_x0000_s1086" type="#_x0000_t202" style="position:absolute;left:0;text-align:left;margin-left:142.85pt;margin-top:5.2pt;width:54.65pt;height:33.95pt;z-index:25177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0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5"/>
                        <w:gridCol w:w="706"/>
                      </w:tblGrid>
                      <w:tr w:rsidR="00D968F6" w14:paraId="3D146463" w14:textId="77777777">
                        <w:trPr>
                          <w:trHeight w:val="209"/>
                        </w:trPr>
                        <w:tc>
                          <w:tcPr>
                            <w:tcW w:w="265" w:type="dxa"/>
                          </w:tcPr>
                          <w:p w14:paraId="05521290" w14:textId="77777777" w:rsidR="00D968F6" w:rsidRDefault="00A9621C">
                            <w:pPr>
                              <w:spacing w:before="2"/>
                              <w:ind w:right="36"/>
                              <w:jc w:val="center"/>
                              <w:rPr>
                                <w:rFonts w:ascii="Wingdings" w:eastAsia="Arial MT" w:hAnsi="Wingdings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Arial MT" w:hAnsi="Wingdings" w:cs="Arial MT"/>
                                <w:spacing w:val="-10"/>
                                <w:sz w:val="14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 w14:paraId="389EBF0F" w14:textId="77777777" w:rsidR="00D968F6" w:rsidRDefault="00A9621C">
                            <w:pPr>
                              <w:spacing w:line="158" w:lineRule="exact"/>
                              <w:ind w:left="89"/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Arial MT" w:hAnsi="Arial MT" w:cs="Arial MT"/>
                                <w:spacing w:val="-5"/>
                                <w:sz w:val="14"/>
                                <w:szCs w:val="22"/>
                                <w:lang w:eastAsia="en-US"/>
                              </w:rPr>
                              <w:t>Yes</w:t>
                            </w:r>
                          </w:p>
                        </w:tc>
                      </w:tr>
                      <w:tr w:rsidR="00D968F6" w14:paraId="5593885D" w14:textId="77777777">
                        <w:trPr>
                          <w:trHeight w:val="261"/>
                        </w:trPr>
                        <w:tc>
                          <w:tcPr>
                            <w:tcW w:w="265" w:type="dxa"/>
                          </w:tcPr>
                          <w:p w14:paraId="525BFDCF" w14:textId="77777777" w:rsidR="00D968F6" w:rsidRDefault="00A9621C">
                            <w:pPr>
                              <w:spacing w:before="54"/>
                              <w:ind w:right="36"/>
                              <w:jc w:val="center"/>
                              <w:rPr>
                                <w:rFonts w:ascii="Wingdings" w:eastAsia="Arial MT" w:hAnsi="Wingdings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Arial MT" w:hAnsi="Wingdings" w:cs="Arial MT"/>
                                <w:spacing w:val="-10"/>
                                <w:sz w:val="14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 w14:paraId="2E24D1DB" w14:textId="77777777" w:rsidR="00D968F6" w:rsidRDefault="00A9621C">
                            <w:pPr>
                              <w:spacing w:before="48"/>
                              <w:ind w:left="89"/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Arial MT" w:hAnsi="Arial MT" w:cs="Arial MT"/>
                                <w:spacing w:val="-5"/>
                                <w:sz w:val="14"/>
                                <w:szCs w:val="22"/>
                                <w:lang w:eastAsia="en-US"/>
                              </w:rPr>
                              <w:t>Yes</w:t>
                            </w:r>
                          </w:p>
                        </w:tc>
                      </w:tr>
                      <w:tr w:rsidR="00D968F6" w14:paraId="7365DA33" w14:textId="77777777">
                        <w:trPr>
                          <w:trHeight w:val="209"/>
                        </w:trPr>
                        <w:tc>
                          <w:tcPr>
                            <w:tcW w:w="265" w:type="dxa"/>
                          </w:tcPr>
                          <w:p w14:paraId="17E32E68" w14:textId="77777777" w:rsidR="00D968F6" w:rsidRDefault="00A9621C">
                            <w:pPr>
                              <w:spacing w:before="54" w:line="136" w:lineRule="exact"/>
                              <w:ind w:right="36"/>
                              <w:jc w:val="center"/>
                              <w:rPr>
                                <w:rFonts w:ascii="Wingdings" w:eastAsia="Arial MT" w:hAnsi="Wingdings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Arial MT" w:hAnsi="Wingdings" w:cs="Arial MT"/>
                                <w:spacing w:val="-10"/>
                                <w:sz w:val="14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 w14:paraId="0177FE5D" w14:textId="77777777" w:rsidR="00D968F6" w:rsidRDefault="00A9621C">
                            <w:pPr>
                              <w:spacing w:before="48" w:line="141" w:lineRule="exact"/>
                              <w:ind w:left="89"/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Arial MT" w:hAnsi="Arial MT" w:cs="Arial MT"/>
                                <w:spacing w:val="-2"/>
                                <w:sz w:val="14"/>
                                <w:szCs w:val="22"/>
                                <w:lang w:eastAsia="en-US"/>
                              </w:rPr>
                              <w:t>pulsating</w:t>
                            </w:r>
                          </w:p>
                        </w:tc>
                      </w:tr>
                    </w:tbl>
                    <w:p w14:paraId="2570BB02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Arial MT" w:eastAsia="Arial MT" w:hAnsi="Arial MT" w:cs="Arial MT"/>
                          <w:sz w:val="14"/>
                          <w:szCs w:val="14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80096" behindDoc="0" locked="0" layoutInCell="1" allowOverlap="1" wp14:anchorId="41CCE411" wp14:editId="6C5643E7">
                <wp:simplePos x="0" y="0"/>
                <wp:positionH relativeFrom="page">
                  <wp:posOffset>2655697</wp:posOffset>
                </wp:positionH>
                <wp:positionV relativeFrom="paragraph">
                  <wp:posOffset>66155</wp:posOffset>
                </wp:positionV>
                <wp:extent cx="819150" cy="431165"/>
                <wp:effectExtent l="0" t="0" r="0" b="0"/>
                <wp:wrapNone/>
                <wp:docPr id="1226057541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431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0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5"/>
                              <w:gridCol w:w="904"/>
                            </w:tblGrid>
                            <w:tr w:rsidR="00D968F6" w14:paraId="3F7BE302" w14:textId="77777777">
                              <w:trPr>
                                <w:trHeight w:val="209"/>
                              </w:trPr>
                              <w:tc>
                                <w:tcPr>
                                  <w:tcW w:w="265" w:type="dxa"/>
                                </w:tcPr>
                                <w:p w14:paraId="0672B51C" w14:textId="77777777" w:rsidR="00D968F6" w:rsidRDefault="00A9621C">
                                  <w:pPr>
                                    <w:spacing w:before="2"/>
                                    <w:ind w:right="36"/>
                                    <w:jc w:val="center"/>
                                    <w:rPr>
                                      <w:rFonts w:ascii="Wingdings" w:eastAsia="Arial MT" w:hAnsi="Wingdings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Arial MT" w:hAnsi="Wingdings" w:cs="Arial MT"/>
                                      <w:spacing w:val="-10"/>
                                      <w:sz w:val="14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 w14:paraId="799AB76E" w14:textId="77777777" w:rsidR="00D968F6" w:rsidRDefault="00A9621C">
                                  <w:pPr>
                                    <w:spacing w:line="158" w:lineRule="exact"/>
                                    <w:ind w:left="89"/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Arial MT" w:hAnsi="Arial MT" w:cs="Arial MT"/>
                                      <w:spacing w:val="-5"/>
                                      <w:sz w:val="14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D968F6" w14:paraId="01AC6CA9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265" w:type="dxa"/>
                                </w:tcPr>
                                <w:p w14:paraId="0EC09ADF" w14:textId="77777777" w:rsidR="00D968F6" w:rsidRDefault="00A9621C">
                                  <w:pPr>
                                    <w:spacing w:before="54"/>
                                    <w:ind w:right="36"/>
                                    <w:jc w:val="center"/>
                                    <w:rPr>
                                      <w:rFonts w:ascii="Wingdings" w:eastAsia="Arial MT" w:hAnsi="Wingdings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Arial MT" w:hAnsi="Wingdings" w:cs="Arial MT"/>
                                      <w:spacing w:val="-10"/>
                                      <w:sz w:val="14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 w14:paraId="0E021A02" w14:textId="77777777" w:rsidR="00D968F6" w:rsidRDefault="00A9621C">
                                  <w:pPr>
                                    <w:spacing w:before="48"/>
                                    <w:ind w:left="89"/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Arial MT" w:hAnsi="Arial MT" w:cs="Arial MT"/>
                                      <w:spacing w:val="-5"/>
                                      <w:sz w:val="14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D968F6" w14:paraId="3490FE9D" w14:textId="77777777">
                              <w:trPr>
                                <w:trHeight w:val="209"/>
                              </w:trPr>
                              <w:tc>
                                <w:tcPr>
                                  <w:tcW w:w="265" w:type="dxa"/>
                                </w:tcPr>
                                <w:p w14:paraId="4ED15022" w14:textId="77777777" w:rsidR="00D968F6" w:rsidRDefault="00A9621C">
                                  <w:pPr>
                                    <w:spacing w:before="54" w:line="136" w:lineRule="exact"/>
                                    <w:ind w:right="36"/>
                                    <w:jc w:val="center"/>
                                    <w:rPr>
                                      <w:rFonts w:ascii="Wingdings" w:eastAsia="Arial MT" w:hAnsi="Wingdings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Arial MT" w:hAnsi="Wingdings" w:cs="Arial MT"/>
                                      <w:spacing w:val="-10"/>
                                      <w:sz w:val="14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 w14:paraId="4EFBFFCB" w14:textId="77777777" w:rsidR="00D968F6" w:rsidRDefault="00A9621C">
                                  <w:pPr>
                                    <w:spacing w:before="48" w:line="141" w:lineRule="exact"/>
                                    <w:ind w:left="89"/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Arial MT" w:hAnsi="Arial MT" w:cs="Arial MT"/>
                                      <w:spacing w:val="-2"/>
                                      <w:sz w:val="14"/>
                                      <w:szCs w:val="22"/>
                                      <w:lang w:eastAsia="en-US"/>
                                    </w:rPr>
                                    <w:t>inflammable</w:t>
                                  </w:r>
                                </w:p>
                              </w:tc>
                            </w:tr>
                          </w:tbl>
                          <w:p w14:paraId="3984AE25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Arial MT" w:eastAsia="Arial MT" w:hAnsi="Arial MT" w:cs="Arial MT"/>
                                <w:sz w:val="14"/>
                                <w:szCs w:val="14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41CCE411" id="_x0000_s1087" type="#_x0000_t202" style="position:absolute;left:0;text-align:left;margin-left:209.1pt;margin-top:5.2pt;width:64.5pt;height:33.95pt;z-index:25178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" filled="f" stroked="f">
                <v:textbox inset="0,0,0,0">
                  <w:txbxContent>
                    <w:tbl>
                      <w:tblPr>
                        <w:tblStyle w:val="TableNormal00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5"/>
                        <w:gridCol w:w="904"/>
                      </w:tblGrid>
                      <w:tr w:rsidR="00D968F6" w14:paraId="3F7BE302" w14:textId="77777777">
                        <w:trPr>
                          <w:trHeight w:val="209"/>
                        </w:trPr>
                        <w:tc>
                          <w:tcPr>
                            <w:tcW w:w="265" w:type="dxa"/>
                          </w:tcPr>
                          <w:p w14:paraId="0672B51C" w14:textId="77777777" w:rsidR="00D968F6" w:rsidRDefault="00A9621C">
                            <w:pPr>
                              <w:spacing w:before="2"/>
                              <w:ind w:right="36"/>
                              <w:jc w:val="center"/>
                              <w:rPr>
                                <w:rFonts w:ascii="Wingdings" w:eastAsia="Arial MT" w:hAnsi="Wingdings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Arial MT" w:hAnsi="Wingdings" w:cs="Arial MT"/>
                                <w:spacing w:val="-10"/>
                                <w:sz w:val="14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04" w:type="dxa"/>
                          </w:tcPr>
                          <w:p w14:paraId="799AB76E" w14:textId="77777777" w:rsidR="00D968F6" w:rsidRDefault="00A9621C">
                            <w:pPr>
                              <w:spacing w:line="158" w:lineRule="exact"/>
                              <w:ind w:left="89"/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Arial MT" w:hAnsi="Arial MT" w:cs="Arial MT"/>
                                <w:spacing w:val="-5"/>
                                <w:sz w:val="14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  <w:tr w:rsidR="00D968F6" w14:paraId="01AC6CA9" w14:textId="77777777">
                        <w:trPr>
                          <w:trHeight w:val="261"/>
                        </w:trPr>
                        <w:tc>
                          <w:tcPr>
                            <w:tcW w:w="265" w:type="dxa"/>
                          </w:tcPr>
                          <w:p w14:paraId="0EC09ADF" w14:textId="77777777" w:rsidR="00D968F6" w:rsidRDefault="00A9621C">
                            <w:pPr>
                              <w:spacing w:before="54"/>
                              <w:ind w:right="36"/>
                              <w:jc w:val="center"/>
                              <w:rPr>
                                <w:rFonts w:ascii="Wingdings" w:eastAsia="Arial MT" w:hAnsi="Wingdings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Arial MT" w:hAnsi="Wingdings" w:cs="Arial MT"/>
                                <w:spacing w:val="-10"/>
                                <w:sz w:val="14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04" w:type="dxa"/>
                          </w:tcPr>
                          <w:p w14:paraId="0E021A02" w14:textId="77777777" w:rsidR="00D968F6" w:rsidRDefault="00A9621C">
                            <w:pPr>
                              <w:spacing w:before="48"/>
                              <w:ind w:left="89"/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Arial MT" w:hAnsi="Arial MT" w:cs="Arial MT"/>
                                <w:spacing w:val="-5"/>
                                <w:sz w:val="14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  <w:tr w:rsidR="00D968F6" w14:paraId="3490FE9D" w14:textId="77777777">
                        <w:trPr>
                          <w:trHeight w:val="209"/>
                        </w:trPr>
                        <w:tc>
                          <w:tcPr>
                            <w:tcW w:w="265" w:type="dxa"/>
                          </w:tcPr>
                          <w:p w14:paraId="4ED15022" w14:textId="77777777" w:rsidR="00D968F6" w:rsidRDefault="00A9621C">
                            <w:pPr>
                              <w:spacing w:before="54" w:line="136" w:lineRule="exact"/>
                              <w:ind w:right="36"/>
                              <w:jc w:val="center"/>
                              <w:rPr>
                                <w:rFonts w:ascii="Wingdings" w:eastAsia="Arial MT" w:hAnsi="Wingdings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Arial MT" w:hAnsi="Wingdings" w:cs="Arial MT"/>
                                <w:spacing w:val="-10"/>
                                <w:sz w:val="14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04" w:type="dxa"/>
                          </w:tcPr>
                          <w:p w14:paraId="4EFBFFCB" w14:textId="77777777" w:rsidR="00D968F6" w:rsidRDefault="00A9621C">
                            <w:pPr>
                              <w:spacing w:before="48" w:line="141" w:lineRule="exact"/>
                              <w:ind w:left="89"/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Arial MT" w:hAnsi="Arial MT" w:cs="Arial MT"/>
                                <w:spacing w:val="-2"/>
                                <w:sz w:val="14"/>
                                <w:szCs w:val="22"/>
                                <w:lang w:eastAsia="en-US"/>
                              </w:rPr>
                              <w:t>inflammable</w:t>
                            </w:r>
                          </w:p>
                        </w:tc>
                      </w:tr>
                    </w:tbl>
                    <w:p w14:paraId="3984AE25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Arial MT" w:eastAsia="Arial MT" w:hAnsi="Arial MT" w:cs="Arial MT"/>
                          <w:sz w:val="14"/>
                          <w:szCs w:val="14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82144" behindDoc="0" locked="0" layoutInCell="1" allowOverlap="1" wp14:anchorId="4477EC0E" wp14:editId="47A7A7BB">
                <wp:simplePos x="0" y="0"/>
                <wp:positionH relativeFrom="page">
                  <wp:posOffset>3707257</wp:posOffset>
                </wp:positionH>
                <wp:positionV relativeFrom="paragraph">
                  <wp:posOffset>398387</wp:posOffset>
                </wp:positionV>
                <wp:extent cx="1047750" cy="100330"/>
                <wp:effectExtent l="0" t="0" r="0" b="0"/>
                <wp:wrapNone/>
                <wp:docPr id="440647846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0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6"/>
                              <w:gridCol w:w="1264"/>
                            </w:tblGrid>
                            <w:tr w:rsidR="00D968F6" w14:paraId="43B6465E" w14:textId="77777777">
                              <w:trPr>
                                <w:trHeight w:val="158"/>
                              </w:trPr>
                              <w:tc>
                                <w:tcPr>
                                  <w:tcW w:w="266" w:type="dxa"/>
                                </w:tcPr>
                                <w:p w14:paraId="17FD1225" w14:textId="77777777" w:rsidR="00D968F6" w:rsidRDefault="00A9621C">
                                  <w:pPr>
                                    <w:spacing w:before="2" w:line="136" w:lineRule="exact"/>
                                    <w:ind w:left="50"/>
                                    <w:rPr>
                                      <w:rFonts w:ascii="Wingdings" w:eastAsia="Arial MT" w:hAnsi="Wingdings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Arial MT" w:hAnsi="Wingdings" w:cs="Arial MT"/>
                                      <w:spacing w:val="-10"/>
                                      <w:sz w:val="14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264" w:type="dxa"/>
                                </w:tcPr>
                                <w:p w14:paraId="62ADE1A4" w14:textId="77777777" w:rsidR="00D968F6" w:rsidRDefault="00A9621C">
                                  <w:pPr>
                                    <w:spacing w:line="138" w:lineRule="exact"/>
                                    <w:ind w:left="89"/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  <w:t>stinging style</w:t>
                                  </w:r>
                                  <w:r>
                                    <w:rPr>
                                      <w:rFonts w:ascii="Arial MT" w:eastAsia="Arial MT" w:hAnsi="Arial MT" w:cs="Arial MT"/>
                                      <w:spacing w:val="-1"/>
                                      <w:sz w:val="14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Arial MT" w:hAnsi="Arial MT" w:cs="Arial MT"/>
                                      <w:spacing w:val="-4"/>
                                      <w:sz w:val="14"/>
                                      <w:szCs w:val="22"/>
                                      <w:lang w:eastAsia="en-US"/>
                                    </w:rPr>
                                    <w:t>pain</w:t>
                                  </w:r>
                                </w:p>
                              </w:tc>
                            </w:tr>
                          </w:tbl>
                          <w:p w14:paraId="42B64C4E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Arial MT" w:eastAsia="Arial MT" w:hAnsi="Arial MT" w:cs="Arial MT"/>
                                <w:sz w:val="14"/>
                                <w:szCs w:val="14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4477EC0E" id="_x0000_s1088" type="#_x0000_t202" style="position:absolute;left:0;text-align:left;margin-left:291.9pt;margin-top:31.35pt;width:82.5pt;height:7.9pt;z-index:25178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0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6"/>
                        <w:gridCol w:w="1264"/>
                      </w:tblGrid>
                      <w:tr w:rsidR="00D968F6" w14:paraId="43B6465E" w14:textId="77777777">
                        <w:trPr>
                          <w:trHeight w:val="158"/>
                        </w:trPr>
                        <w:tc>
                          <w:tcPr>
                            <w:tcW w:w="266" w:type="dxa"/>
                          </w:tcPr>
                          <w:p w14:paraId="17FD1225" w14:textId="77777777" w:rsidR="00D968F6" w:rsidRDefault="00A9621C">
                            <w:pPr>
                              <w:spacing w:before="2" w:line="136" w:lineRule="exact"/>
                              <w:ind w:left="50"/>
                              <w:rPr>
                                <w:rFonts w:ascii="Wingdings" w:eastAsia="Arial MT" w:hAnsi="Wingdings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Arial MT" w:hAnsi="Wingdings" w:cs="Arial MT"/>
                                <w:spacing w:val="-10"/>
                                <w:sz w:val="14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264" w:type="dxa"/>
                          </w:tcPr>
                          <w:p w14:paraId="62ADE1A4" w14:textId="77777777" w:rsidR="00D968F6" w:rsidRDefault="00A9621C">
                            <w:pPr>
                              <w:spacing w:line="138" w:lineRule="exact"/>
                              <w:ind w:left="89"/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  <w:t>stinging style</w:t>
                            </w:r>
                            <w:r>
                              <w:rPr>
                                <w:rFonts w:ascii="Arial MT" w:eastAsia="Arial MT" w:hAnsi="Arial MT" w:cs="Arial MT"/>
                                <w:spacing w:val="-1"/>
                                <w:sz w:val="14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Arial MT" w:hAnsi="Arial MT" w:cs="Arial MT"/>
                                <w:spacing w:val="-4"/>
                                <w:sz w:val="14"/>
                                <w:szCs w:val="22"/>
                                <w:lang w:eastAsia="en-US"/>
                              </w:rPr>
                              <w:t>pain</w:t>
                            </w:r>
                          </w:p>
                        </w:tc>
                      </w:tr>
                    </w:tbl>
                    <w:p w14:paraId="42B64C4E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Arial MT" w:eastAsia="Arial MT" w:hAnsi="Arial MT" w:cs="Arial MT"/>
                          <w:sz w:val="14"/>
                          <w:szCs w:val="14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84192" behindDoc="0" locked="0" layoutInCell="1" allowOverlap="1" wp14:anchorId="05DA9830" wp14:editId="2E0D2874">
                <wp:simplePos x="0" y="0"/>
                <wp:positionH relativeFrom="page">
                  <wp:posOffset>5179695</wp:posOffset>
                </wp:positionH>
                <wp:positionV relativeFrom="paragraph">
                  <wp:posOffset>398387</wp:posOffset>
                </wp:positionV>
                <wp:extent cx="1008380" cy="100330"/>
                <wp:effectExtent l="0" t="0" r="0" b="0"/>
                <wp:wrapNone/>
                <wp:docPr id="2135186053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838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0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5"/>
                              <w:gridCol w:w="1202"/>
                            </w:tblGrid>
                            <w:tr w:rsidR="00D968F6" w14:paraId="50E14A2A" w14:textId="77777777">
                              <w:trPr>
                                <w:trHeight w:val="158"/>
                              </w:trPr>
                              <w:tc>
                                <w:tcPr>
                                  <w:tcW w:w="265" w:type="dxa"/>
                                </w:tcPr>
                                <w:p w14:paraId="42418352" w14:textId="77777777" w:rsidR="00D968F6" w:rsidRDefault="00A9621C">
                                  <w:pPr>
                                    <w:spacing w:before="2" w:line="136" w:lineRule="exact"/>
                                    <w:ind w:left="50"/>
                                    <w:rPr>
                                      <w:rFonts w:ascii="Wingdings" w:eastAsia="Arial MT" w:hAnsi="Wingdings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Arial MT" w:hAnsi="Wingdings" w:cs="Arial MT"/>
                                      <w:spacing w:val="-10"/>
                                      <w:sz w:val="14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</w:tcPr>
                                <w:p w14:paraId="6657C9B0" w14:textId="77777777" w:rsidR="00D968F6" w:rsidRDefault="00A9621C">
                                  <w:pPr>
                                    <w:spacing w:line="138" w:lineRule="exact"/>
                                    <w:ind w:left="89"/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Arial MT" w:hAnsi="Arial MT" w:cs="Arial MT"/>
                                      <w:spacing w:val="-2"/>
                                      <w:sz w:val="14"/>
                                      <w:szCs w:val="22"/>
                                      <w:lang w:eastAsia="en-US"/>
                                    </w:rPr>
                                    <w:t>Other……………</w:t>
                                  </w:r>
                                </w:p>
                              </w:tc>
                            </w:tr>
                          </w:tbl>
                          <w:p w14:paraId="6DE7164E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Arial MT" w:eastAsia="Arial MT" w:hAnsi="Arial MT" w:cs="Arial MT"/>
                                <w:sz w:val="14"/>
                                <w:szCs w:val="14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05DA9830" id="_x0000_s1089" type="#_x0000_t202" style="position:absolute;left:0;text-align:left;margin-left:407.85pt;margin-top:31.35pt;width:79.4pt;height:7.9pt;z-index:25178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" filled="f" stroked="f">
                <v:textbox inset="0,0,0,0">
                  <w:txbxContent>
                    <w:tbl>
                      <w:tblPr>
                        <w:tblStyle w:val="TableNormal00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5"/>
                        <w:gridCol w:w="1202"/>
                      </w:tblGrid>
                      <w:tr w:rsidR="00D968F6" w14:paraId="50E14A2A" w14:textId="77777777">
                        <w:trPr>
                          <w:trHeight w:val="158"/>
                        </w:trPr>
                        <w:tc>
                          <w:tcPr>
                            <w:tcW w:w="265" w:type="dxa"/>
                          </w:tcPr>
                          <w:p w14:paraId="42418352" w14:textId="77777777" w:rsidR="00D968F6" w:rsidRDefault="00A9621C">
                            <w:pPr>
                              <w:spacing w:before="2" w:line="136" w:lineRule="exact"/>
                              <w:ind w:left="50"/>
                              <w:rPr>
                                <w:rFonts w:ascii="Wingdings" w:eastAsia="Arial MT" w:hAnsi="Wingdings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Arial MT" w:hAnsi="Wingdings" w:cs="Arial MT"/>
                                <w:spacing w:val="-10"/>
                                <w:sz w:val="14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202" w:type="dxa"/>
                          </w:tcPr>
                          <w:p w14:paraId="6657C9B0" w14:textId="77777777" w:rsidR="00D968F6" w:rsidRDefault="00A9621C">
                            <w:pPr>
                              <w:spacing w:line="138" w:lineRule="exact"/>
                              <w:ind w:left="89"/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Arial MT" w:hAnsi="Arial MT" w:cs="Arial MT"/>
                                <w:spacing w:val="-2"/>
                                <w:sz w:val="14"/>
                                <w:szCs w:val="22"/>
                                <w:lang w:eastAsia="en-US"/>
                              </w:rPr>
                              <w:t>Other……………</w:t>
                            </w:r>
                          </w:p>
                        </w:tc>
                      </w:tr>
                    </w:tbl>
                    <w:p w14:paraId="6DE7164E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Arial MT" w:eastAsia="Arial MT" w:hAnsi="Arial MT" w:cs="Arial MT"/>
                          <w:sz w:val="14"/>
                          <w:szCs w:val="14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The pain is recurring</w:t>
      </w:r>
      <w:r w:rsidRPr="00C82259">
        <w:rPr>
          <w:rFonts w:ascii="Calibri" w:eastAsia="Arial MT" w:hAnsi="Calibri" w:cs="Calibri"/>
          <w:spacing w:val="80"/>
          <w:sz w:val="14"/>
          <w:szCs w:val="14"/>
          <w:lang w:val="en-US" w:eastAsia="en-US"/>
        </w:rPr>
        <w:t xml:space="preserve"> </w:t>
      </w:r>
      <w:proofErr w:type="gramStart"/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The</w:t>
      </w:r>
      <w:proofErr w:type="gramEnd"/>
      <w:r w:rsidRPr="00C82259">
        <w:rPr>
          <w:rFonts w:ascii="Calibri" w:eastAsia="Arial MT" w:hAnsi="Calibri" w:cs="Calibri"/>
          <w:spacing w:val="-4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pain</w:t>
      </w:r>
      <w:r w:rsidRPr="00C82259">
        <w:rPr>
          <w:rFonts w:ascii="Calibri" w:eastAsia="Arial MT" w:hAnsi="Calibri" w:cs="Calibri"/>
          <w:spacing w:val="-5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is</w:t>
      </w:r>
      <w:r w:rsidRPr="00C82259">
        <w:rPr>
          <w:rFonts w:ascii="Calibri" w:eastAsia="Arial MT" w:hAnsi="Calibri" w:cs="Calibri"/>
          <w:spacing w:val="-4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getting</w:t>
      </w:r>
      <w:r w:rsidRPr="00C82259">
        <w:rPr>
          <w:rFonts w:ascii="Calibri" w:eastAsia="Arial MT" w:hAnsi="Calibri" w:cs="Calibri"/>
          <w:spacing w:val="-4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worse</w:t>
      </w:r>
      <w:r w:rsidRPr="00C82259">
        <w:rPr>
          <w:rFonts w:ascii="Calibri" w:eastAsia="Arial MT" w:hAnsi="Calibri" w:cs="Calibri"/>
          <w:spacing w:val="40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Pain</w:t>
      </w:r>
      <w:r w:rsidRPr="00C82259">
        <w:rPr>
          <w:rFonts w:ascii="Calibri" w:eastAsia="Arial MT" w:hAnsi="Calibri" w:cs="Calibri"/>
          <w:spacing w:val="-4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nature:</w:t>
      </w:r>
    </w:p>
    <w:p w14:paraId="1453C7EF" w14:textId="77777777" w:rsidR="00D968F6" w:rsidRPr="00C82259" w:rsidRDefault="00D968F6">
      <w:pPr>
        <w:widowControl w:val="0"/>
        <w:autoSpaceDE w:val="0"/>
        <w:autoSpaceDN w:val="0"/>
        <w:spacing w:before="75"/>
        <w:rPr>
          <w:rFonts w:ascii="Calibri" w:eastAsia="Arial MT" w:hAnsi="Calibri" w:cs="Calibri"/>
          <w:sz w:val="15"/>
          <w:szCs w:val="14"/>
          <w:lang w:val="en-US" w:eastAsia="en-US"/>
        </w:rPr>
      </w:pPr>
    </w:p>
    <w:p w14:paraId="6D29C927" w14:textId="77777777" w:rsidR="00D968F6" w:rsidRPr="00C82259" w:rsidRDefault="00A9621C">
      <w:pPr>
        <w:pStyle w:val="Balk1"/>
        <w:keepNext w:val="0"/>
        <w:keepLines w:val="0"/>
        <w:widowControl w:val="0"/>
        <w:autoSpaceDE w:val="0"/>
        <w:autoSpaceDN w:val="0"/>
        <w:spacing w:before="0" w:after="0" w:line="240" w:lineRule="auto"/>
        <w:ind w:left="56"/>
        <w:rPr>
          <w:rFonts w:ascii="Calibri" w:eastAsia="Arial" w:hAnsi="Calibri" w:cs="Calibri"/>
          <w:b/>
          <w:bCs/>
          <w:color w:val="auto"/>
          <w:kern w:val="0"/>
          <w:sz w:val="15"/>
          <w:szCs w:val="15"/>
          <w14:ligatures w14:val="none"/>
        </w:rPr>
      </w:pPr>
      <w:r w:rsidRPr="00C82259">
        <w:rPr>
          <w:rFonts w:ascii="Calibri" w:eastAsia="Arial" w:hAnsi="Calibri" w:cs="Calibri"/>
          <w:b/>
          <w:bCs/>
          <w:color w:val="auto"/>
          <w:spacing w:val="-2"/>
          <w:kern w:val="0"/>
          <w:sz w:val="15"/>
          <w:szCs w:val="15"/>
          <w14:ligatures w14:val="none"/>
        </w:rPr>
        <w:t>Severity:</w:t>
      </w:r>
    </w:p>
    <w:p w14:paraId="7716D93F" w14:textId="77777777" w:rsidR="00D968F6" w:rsidRPr="00C82259" w:rsidRDefault="00A9621C">
      <w:pPr>
        <w:widowControl w:val="0"/>
        <w:autoSpaceDE w:val="0"/>
        <w:autoSpaceDN w:val="0"/>
        <w:spacing w:before="105"/>
        <w:ind w:left="56"/>
        <w:rPr>
          <w:rFonts w:ascii="Calibri" w:eastAsia="Arial MT" w:hAnsi="Calibri" w:cs="Calibri"/>
          <w:sz w:val="14"/>
          <w:szCs w:val="14"/>
          <w:lang w:val="en-US" w:eastAsia="en-US"/>
        </w:rPr>
      </w:pP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If</w:t>
      </w:r>
      <w:r w:rsidRPr="00C82259">
        <w:rPr>
          <w:rFonts w:ascii="Calibri" w:eastAsia="Arial MT" w:hAnsi="Calibri" w:cs="Calibri"/>
          <w:spacing w:val="2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the</w:t>
      </w:r>
      <w:r w:rsidRPr="00C82259">
        <w:rPr>
          <w:rFonts w:ascii="Calibri" w:eastAsia="Arial MT" w:hAnsi="Calibri" w:cs="Calibri"/>
          <w:spacing w:val="1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patient is</w:t>
      </w:r>
      <w:r w:rsidRPr="00C82259">
        <w:rPr>
          <w:rFonts w:ascii="Calibri" w:eastAsia="Arial MT" w:hAnsi="Calibri" w:cs="Calibri"/>
          <w:spacing w:val="3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told</w:t>
      </w:r>
      <w:r w:rsidRPr="00C82259">
        <w:rPr>
          <w:rFonts w:ascii="Calibri" w:eastAsia="Arial MT" w:hAnsi="Calibri" w:cs="Calibri"/>
          <w:spacing w:val="1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that '0'</w:t>
      </w:r>
      <w:r w:rsidRPr="00C82259">
        <w:rPr>
          <w:rFonts w:ascii="Calibri" w:eastAsia="Arial MT" w:hAnsi="Calibri" w:cs="Calibri"/>
          <w:spacing w:val="1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is</w:t>
      </w:r>
      <w:r w:rsidRPr="00C82259">
        <w:rPr>
          <w:rFonts w:ascii="Calibri" w:eastAsia="Arial MT" w:hAnsi="Calibri" w:cs="Calibri"/>
          <w:spacing w:val="2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painlessness</w:t>
      </w:r>
      <w:r w:rsidRPr="00C82259">
        <w:rPr>
          <w:rFonts w:ascii="Calibri" w:eastAsia="Arial MT" w:hAnsi="Calibri" w:cs="Calibri"/>
          <w:spacing w:val="2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and</w:t>
      </w:r>
      <w:r w:rsidRPr="00C82259">
        <w:rPr>
          <w:rFonts w:ascii="Calibri" w:eastAsia="Arial MT" w:hAnsi="Calibri" w:cs="Calibri"/>
          <w:spacing w:val="2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'10' is</w:t>
      </w:r>
      <w:r w:rsidRPr="00C82259">
        <w:rPr>
          <w:rFonts w:ascii="Calibri" w:eastAsia="Arial MT" w:hAnsi="Calibri" w:cs="Calibri"/>
          <w:spacing w:val="2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the</w:t>
      </w:r>
      <w:r w:rsidRPr="00C82259">
        <w:rPr>
          <w:rFonts w:ascii="Calibri" w:eastAsia="Arial MT" w:hAnsi="Calibri" w:cs="Calibri"/>
          <w:spacing w:val="2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most severe</w:t>
      </w:r>
      <w:r w:rsidRPr="00C82259">
        <w:rPr>
          <w:rFonts w:ascii="Calibri" w:eastAsia="Arial MT" w:hAnsi="Calibri" w:cs="Calibri"/>
          <w:spacing w:val="1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pain, ask</w:t>
      </w:r>
      <w:r w:rsidRPr="00C82259">
        <w:rPr>
          <w:rFonts w:ascii="Calibri" w:eastAsia="Arial MT" w:hAnsi="Calibri" w:cs="Calibri"/>
          <w:spacing w:val="3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which</w:t>
      </w:r>
      <w:r w:rsidRPr="00C82259">
        <w:rPr>
          <w:rFonts w:ascii="Calibri" w:eastAsia="Arial MT" w:hAnsi="Calibri" w:cs="Calibri"/>
          <w:spacing w:val="1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number</w:t>
      </w:r>
      <w:r w:rsidRPr="00C82259">
        <w:rPr>
          <w:rFonts w:ascii="Calibri" w:eastAsia="Arial MT" w:hAnsi="Calibri" w:cs="Calibri"/>
          <w:spacing w:val="2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would</w:t>
      </w:r>
      <w:r w:rsidRPr="00C82259">
        <w:rPr>
          <w:rFonts w:ascii="Calibri" w:eastAsia="Arial MT" w:hAnsi="Calibri" w:cs="Calibri"/>
          <w:spacing w:val="2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describe</w:t>
      </w:r>
      <w:r w:rsidRPr="00C82259">
        <w:rPr>
          <w:rFonts w:ascii="Calibri" w:eastAsia="Arial MT" w:hAnsi="Calibri" w:cs="Calibri"/>
          <w:spacing w:val="2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their</w:t>
      </w:r>
      <w:r w:rsidRPr="00C82259">
        <w:rPr>
          <w:rFonts w:ascii="Calibri" w:eastAsia="Arial MT" w:hAnsi="Calibri" w:cs="Calibri"/>
          <w:spacing w:val="1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pacing w:val="-2"/>
          <w:sz w:val="14"/>
          <w:szCs w:val="14"/>
          <w:lang w:val="en-US" w:eastAsia="en-US"/>
        </w:rPr>
        <w:t>pain.</w:t>
      </w:r>
    </w:p>
    <w:p w14:paraId="42993E4C" w14:textId="77777777" w:rsidR="00D968F6" w:rsidRPr="00C82259" w:rsidRDefault="00A9621C">
      <w:pPr>
        <w:widowControl w:val="0"/>
        <w:tabs>
          <w:tab w:val="left" w:pos="7248"/>
        </w:tabs>
        <w:autoSpaceDE w:val="0"/>
        <w:autoSpaceDN w:val="0"/>
        <w:spacing w:before="101"/>
        <w:ind w:left="56"/>
        <w:rPr>
          <w:rFonts w:ascii="Calibri" w:eastAsia="Arial MT" w:hAnsi="Calibri" w:cs="Calibri"/>
          <w:sz w:val="14"/>
          <w:szCs w:val="14"/>
          <w:lang w:val="en-US" w:eastAsia="en-US"/>
        </w:rPr>
      </w:pP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65760" behindDoc="0" locked="0" layoutInCell="1" allowOverlap="1" wp14:anchorId="49D5BAC3" wp14:editId="276AB5C4">
                <wp:simplePos x="0" y="0"/>
                <wp:positionH relativeFrom="page">
                  <wp:posOffset>1064056</wp:posOffset>
                </wp:positionH>
                <wp:positionV relativeFrom="paragraph">
                  <wp:posOffset>170572</wp:posOffset>
                </wp:positionV>
                <wp:extent cx="7620" cy="167640"/>
                <wp:effectExtent l="0" t="0" r="0" b="0"/>
                <wp:wrapNone/>
                <wp:docPr id="1772848566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7640">
                              <a:moveTo>
                                <a:pt x="7619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7619" y="167640"/>
                              </a:lnTo>
                              <a:lnTo>
                                <a:pt x="76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" o:spid="_x0000_s1091" style="width:0.6pt;height:13.2pt;margin-top:13.43pt;margin-left:83.78pt;mso-position-horizontal-relative:page;mso-wrap-distance-bottom:0;mso-wrap-distance-left:0;mso-wrap-distance-right:0;mso-wrap-distance-top:0;position:absolute;v-text-anchor:top;z-index:251764736" coordsize="21600,21600" path="m21597,l,l,l,21600l,21600l21597,21600l21597,21600l21597,xe" fillcolor="black"/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804672" behindDoc="1" locked="0" layoutInCell="1" allowOverlap="1" wp14:anchorId="43CBDB66" wp14:editId="7EAC9E8F">
                <wp:simplePos x="0" y="0"/>
                <wp:positionH relativeFrom="page">
                  <wp:posOffset>2475610</wp:posOffset>
                </wp:positionH>
                <wp:positionV relativeFrom="paragraph">
                  <wp:posOffset>170572</wp:posOffset>
                </wp:positionV>
                <wp:extent cx="7620" cy="167640"/>
                <wp:effectExtent l="0" t="0" r="0" b="0"/>
                <wp:wrapNone/>
                <wp:docPr id="188161756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7640">
                              <a:moveTo>
                                <a:pt x="7619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7619" y="167640"/>
                              </a:lnTo>
                              <a:lnTo>
                                <a:pt x="76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2" o:spid="_x0000_s1092" style="width:0.6pt;height:13.2pt;margin-top:13.43pt;margin-left:194.93pt;mso-position-horizontal-relative:page;mso-wrap-distance-bottom:0;mso-wrap-distance-left:0;mso-wrap-distance-right:0;mso-wrap-distance-top:0;position:absolute;v-text-anchor:top;z-index:-251512832" coordsize="21600,21600" path="m21597,l,l,l,21600l,21600l21597,21600l21597,21600l21597,xe" fillcolor="black"/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806720" behindDoc="1" locked="0" layoutInCell="1" allowOverlap="1" wp14:anchorId="3F4BD13B" wp14:editId="5AA692E2">
                <wp:simplePos x="0" y="0"/>
                <wp:positionH relativeFrom="page">
                  <wp:posOffset>3316859</wp:posOffset>
                </wp:positionH>
                <wp:positionV relativeFrom="paragraph">
                  <wp:posOffset>170572</wp:posOffset>
                </wp:positionV>
                <wp:extent cx="7620" cy="167640"/>
                <wp:effectExtent l="0" t="0" r="0" b="0"/>
                <wp:wrapNone/>
                <wp:docPr id="734155008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7640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7620" y="16764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3" o:spid="_x0000_s1093" style="width:0.6pt;height:13.2pt;margin-top:13.43pt;margin-left:261.17pt;mso-position-horizontal-relative:page;mso-wrap-distance-bottom:0;mso-wrap-distance-left:0;mso-wrap-distance-right:0;mso-wrap-distance-top:0;position:absolute;v-text-anchor:top;z-index:-251510784" coordsize="21600,21600" path="m21600,l,l,l,21600l,21600l21600,21600l21600,21600l21600,xe" fillcolor="black"/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808768" behindDoc="1" locked="0" layoutInCell="1" allowOverlap="1" wp14:anchorId="435DC8C2" wp14:editId="7FEBA073">
                <wp:simplePos x="0" y="0"/>
                <wp:positionH relativeFrom="page">
                  <wp:posOffset>3737483</wp:posOffset>
                </wp:positionH>
                <wp:positionV relativeFrom="paragraph">
                  <wp:posOffset>170572</wp:posOffset>
                </wp:positionV>
                <wp:extent cx="7620" cy="167640"/>
                <wp:effectExtent l="0" t="0" r="0" b="0"/>
                <wp:wrapNone/>
                <wp:docPr id="482713719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7640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7620" y="16764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4" o:spid="_x0000_s1094" style="width:0.6pt;height:13.2pt;margin-top:13.43pt;margin-left:294.29pt;mso-position-horizontal-relative:page;mso-wrap-distance-bottom:0;mso-wrap-distance-left:0;mso-wrap-distance-right:0;mso-wrap-distance-top:0;position:absolute;v-text-anchor:top;z-index:-251508736" coordsize="21600,21600" path="m21600,l,l,l,21600l,21600l21600,21600l21600,21600l21600,xe" fillcolor="black"/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67808" behindDoc="0" locked="0" layoutInCell="1" allowOverlap="1" wp14:anchorId="0D776426" wp14:editId="3849CFC2">
                <wp:simplePos x="0" y="0"/>
                <wp:positionH relativeFrom="page">
                  <wp:posOffset>5420233</wp:posOffset>
                </wp:positionH>
                <wp:positionV relativeFrom="paragraph">
                  <wp:posOffset>170572</wp:posOffset>
                </wp:positionV>
                <wp:extent cx="7620" cy="167640"/>
                <wp:effectExtent l="0" t="0" r="0" b="0"/>
                <wp:wrapNone/>
                <wp:docPr id="2069219342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7640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7620" y="16764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5" o:spid="_x0000_s1095" style="width:0.6pt;height:13.2pt;margin-top:13.43pt;margin-left:426.79pt;mso-position-horizontal-relative:page;mso-wrap-distance-bottom:0;mso-wrap-distance-left:0;mso-wrap-distance-right:0;mso-wrap-distance-top:0;position:absolute;v-text-anchor:top;z-index:251766784" coordsize="21600,21600" path="m21600,l,l,l,21600l,21600l21600,21600l21600,21600l21600,xe" fillcolor="black"/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92384" behindDoc="0" locked="0" layoutInCell="1" allowOverlap="1" wp14:anchorId="02B42A09" wp14:editId="54BD459A">
                <wp:simplePos x="0" y="0"/>
                <wp:positionH relativeFrom="page">
                  <wp:posOffset>1633982</wp:posOffset>
                </wp:positionH>
                <wp:positionV relativeFrom="paragraph">
                  <wp:posOffset>170572</wp:posOffset>
                </wp:positionV>
                <wp:extent cx="7620" cy="167640"/>
                <wp:effectExtent l="0" t="0" r="0" b="0"/>
                <wp:wrapNone/>
                <wp:docPr id="1422919375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7640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7620" y="16764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6" o:spid="_x0000_s1096" style="width:0.6pt;height:13.2pt;margin-top:13.43pt;margin-left:128.66pt;mso-position-horizontal-relative:page;mso-wrap-distance-bottom:0;mso-wrap-distance-left:0;mso-wrap-distance-right:0;mso-wrap-distance-top:0;position:absolute;v-text-anchor:top;z-index:251791360" coordsize="21600,21600" path="m21600,l,l,l,21600l,21600l21600,21600l21600,21600l21600,xe" fillcolor="black"/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94432" behindDoc="0" locked="0" layoutInCell="1" allowOverlap="1" wp14:anchorId="7C2416D6" wp14:editId="0F8D042F">
                <wp:simplePos x="0" y="0"/>
                <wp:positionH relativeFrom="page">
                  <wp:posOffset>2054605</wp:posOffset>
                </wp:positionH>
                <wp:positionV relativeFrom="paragraph">
                  <wp:posOffset>170572</wp:posOffset>
                </wp:positionV>
                <wp:extent cx="7620" cy="167640"/>
                <wp:effectExtent l="0" t="0" r="0" b="0"/>
                <wp:wrapNone/>
                <wp:docPr id="1281000872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7640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7620" y="16764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7" o:spid="_x0000_s1097" style="width:0.6pt;height:13.2pt;margin-top:13.43pt;margin-left:161.78pt;mso-position-horizontal-relative:page;mso-wrap-distance-bottom:0;mso-wrap-distance-left:0;mso-wrap-distance-right:0;mso-wrap-distance-top:0;position:absolute;v-text-anchor:top;z-index:251793408" coordsize="21600,21600" path="m21600,l,l,l,21600l,21600l21600,21600l21600,21600l21600,xe" fillcolor="black"/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96480" behindDoc="0" locked="0" layoutInCell="1" allowOverlap="1" wp14:anchorId="2FE63D0B" wp14:editId="2EC08ACA">
                <wp:simplePos x="0" y="0"/>
                <wp:positionH relativeFrom="page">
                  <wp:posOffset>2896235</wp:posOffset>
                </wp:positionH>
                <wp:positionV relativeFrom="paragraph">
                  <wp:posOffset>170572</wp:posOffset>
                </wp:positionV>
                <wp:extent cx="7620" cy="167640"/>
                <wp:effectExtent l="0" t="0" r="0" b="0"/>
                <wp:wrapNone/>
                <wp:docPr id="1625246227" name="Graphi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7640">
                              <a:moveTo>
                                <a:pt x="7619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7619" y="167640"/>
                              </a:lnTo>
                              <a:lnTo>
                                <a:pt x="76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8" o:spid="_x0000_s1098" style="width:0.6pt;height:13.2pt;margin-top:13.43pt;margin-left:228.05pt;mso-position-horizontal-relative:page;mso-wrap-distance-bottom:0;mso-wrap-distance-left:0;mso-wrap-distance-right:0;mso-wrap-distance-top:0;position:absolute;v-text-anchor:top;z-index:251795456" coordsize="21600,21600" path="m21597,l,l,l,21600l,21600l21597,21600l21597,21600l21597,xe" fillcolor="black"/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98528" behindDoc="0" locked="0" layoutInCell="1" allowOverlap="1" wp14:anchorId="2B993F46" wp14:editId="311D3CBE">
                <wp:simplePos x="0" y="0"/>
                <wp:positionH relativeFrom="page">
                  <wp:posOffset>4158360</wp:posOffset>
                </wp:positionH>
                <wp:positionV relativeFrom="paragraph">
                  <wp:posOffset>170572</wp:posOffset>
                </wp:positionV>
                <wp:extent cx="7620" cy="167640"/>
                <wp:effectExtent l="0" t="0" r="0" b="0"/>
                <wp:wrapNone/>
                <wp:docPr id="465185138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7640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7620" y="16764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9" o:spid="_x0000_s1099" style="width:0.6pt;height:13.2pt;margin-top:13.43pt;margin-left:327.43pt;mso-position-horizontal-relative:page;mso-wrap-distance-bottom:0;mso-wrap-distance-left:0;mso-wrap-distance-right:0;mso-wrap-distance-top:0;position:absolute;v-text-anchor:top;z-index:251797504" coordsize="21600,21600" path="m21600,l,l,l,21600l,21600l21600,21600l21600,21600l21600,xe" fillcolor="black"/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800576" behindDoc="0" locked="0" layoutInCell="1" allowOverlap="1" wp14:anchorId="49B01678" wp14:editId="035AE472">
                <wp:simplePos x="0" y="0"/>
                <wp:positionH relativeFrom="page">
                  <wp:posOffset>4578984</wp:posOffset>
                </wp:positionH>
                <wp:positionV relativeFrom="paragraph">
                  <wp:posOffset>170572</wp:posOffset>
                </wp:positionV>
                <wp:extent cx="7620" cy="167640"/>
                <wp:effectExtent l="0" t="0" r="0" b="0"/>
                <wp:wrapNone/>
                <wp:docPr id="1364070450" name="Graphic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7640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7620" y="16764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0" o:spid="_x0000_s1100" style="width:0.6pt;height:13.2pt;margin-top:13.43pt;margin-left:360.55pt;mso-position-horizontal-relative:page;mso-wrap-distance-bottom:0;mso-wrap-distance-left:0;mso-wrap-distance-right:0;mso-wrap-distance-top:0;position:absolute;v-text-anchor:top;z-index:251799552" coordsize="21600,21600" path="m21600,l,l,l,21600l,21600l21600,21600l21600,21600l21600,xe" fillcolor="black"/>
            </w:pict>
          </mc:Fallback>
        </mc:AlternateContent>
      </w:r>
      <w:r w:rsidRPr="00C82259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802624" behindDoc="0" locked="0" layoutInCell="1" allowOverlap="1" wp14:anchorId="50FA9DA3" wp14:editId="397E6735">
                <wp:simplePos x="0" y="0"/>
                <wp:positionH relativeFrom="page">
                  <wp:posOffset>4999609</wp:posOffset>
                </wp:positionH>
                <wp:positionV relativeFrom="paragraph">
                  <wp:posOffset>170572</wp:posOffset>
                </wp:positionV>
                <wp:extent cx="7620" cy="167640"/>
                <wp:effectExtent l="0" t="0" r="0" b="0"/>
                <wp:wrapNone/>
                <wp:docPr id="1735727352" name="Graphic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7640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7620" y="16764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1" o:spid="_x0000_s1101" style="width:0.6pt;height:13.2pt;margin-top:13.43pt;margin-left:393.67pt;mso-position-horizontal-relative:page;mso-wrap-distance-bottom:0;mso-wrap-distance-left:0;mso-wrap-distance-right:0;mso-wrap-distance-top:0;position:absolute;v-text-anchor:top;z-index:251801600" coordsize="21600,21600" path="m21600,l,l,l,21600l,21600l21600,21600l21600,21600l21600,xe" fillcolor="black"/>
            </w:pict>
          </mc:Fallback>
        </mc:AlternateConten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 xml:space="preserve">no </w:t>
      </w:r>
      <w:r w:rsidRPr="00C82259">
        <w:rPr>
          <w:rFonts w:ascii="Calibri" w:eastAsia="Arial MT" w:hAnsi="Calibri" w:cs="Calibri"/>
          <w:spacing w:val="-4"/>
          <w:sz w:val="14"/>
          <w:szCs w:val="14"/>
          <w:lang w:val="en-US" w:eastAsia="en-US"/>
        </w:rPr>
        <w:t>pain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ab/>
        <w:t>very</w:t>
      </w:r>
      <w:r w:rsidRPr="00C82259">
        <w:rPr>
          <w:rFonts w:ascii="Calibri" w:eastAsia="Arial MT" w:hAnsi="Calibri" w:cs="Calibri"/>
          <w:spacing w:val="4"/>
          <w:sz w:val="14"/>
          <w:szCs w:val="14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>severe</w:t>
      </w:r>
      <w:r w:rsidRPr="00C82259">
        <w:rPr>
          <w:rFonts w:ascii="Calibri" w:eastAsia="Arial MT" w:hAnsi="Calibri" w:cs="Calibri"/>
          <w:spacing w:val="6"/>
          <w:sz w:val="14"/>
          <w:szCs w:val="14"/>
          <w:lang w:val="en-US" w:eastAsia="en-US"/>
        </w:rPr>
        <w:t xml:space="preserve"> </w:t>
      </w:r>
      <w:proofErr w:type="spellStart"/>
      <w:r w:rsidRPr="00C82259">
        <w:rPr>
          <w:rFonts w:ascii="Calibri" w:eastAsia="Arial MT" w:hAnsi="Calibri" w:cs="Calibri"/>
          <w:spacing w:val="-2"/>
          <w:sz w:val="14"/>
          <w:szCs w:val="14"/>
          <w:lang w:val="en-US" w:eastAsia="en-US"/>
        </w:rPr>
        <w:t>painı</w:t>
      </w:r>
      <w:proofErr w:type="spellEnd"/>
    </w:p>
    <w:p w14:paraId="0BF7BF8E" w14:textId="77777777" w:rsidR="00D968F6" w:rsidRPr="00C82259" w:rsidRDefault="00A9621C">
      <w:pPr>
        <w:widowControl w:val="0"/>
        <w:autoSpaceDE w:val="0"/>
        <w:autoSpaceDN w:val="0"/>
        <w:spacing w:before="101"/>
        <w:ind w:left="721"/>
        <w:rPr>
          <w:rFonts w:ascii="Calibri" w:eastAsia="Arial MT" w:hAnsi="Calibri" w:cs="Calibri"/>
          <w:b/>
          <w:sz w:val="14"/>
          <w:szCs w:val="22"/>
          <w:lang w:val="en-US" w:eastAsia="en-US"/>
        </w:rPr>
      </w:pPr>
      <w:r w:rsidRPr="00C82259">
        <w:rPr>
          <w:rFonts w:ascii="Calibri" w:eastAsia="Arial MT" w:hAnsi="Calibri" w:cs="Calibri"/>
          <w:b/>
          <w:sz w:val="14"/>
          <w:szCs w:val="22"/>
          <w:lang w:val="en-US" w:eastAsia="en-US"/>
        </w:rPr>
        <w:t>………………………………………………………</w:t>
      </w:r>
      <w:r w:rsidRPr="00C82259">
        <w:rPr>
          <w:rFonts w:ascii="Calibri" w:eastAsia="Arial MT" w:hAnsi="Calibri" w:cs="Calibri"/>
          <w:b/>
          <w:spacing w:val="-12"/>
          <w:sz w:val="14"/>
          <w:szCs w:val="22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b/>
          <w:sz w:val="14"/>
          <w:szCs w:val="22"/>
          <w:lang w:val="en-US" w:eastAsia="en-US"/>
        </w:rPr>
        <w:t>…………</w:t>
      </w:r>
      <w:r w:rsidRPr="00C82259">
        <w:rPr>
          <w:rFonts w:ascii="Calibri" w:eastAsia="Arial MT" w:hAnsi="Calibri" w:cs="Calibri"/>
          <w:b/>
          <w:spacing w:val="10"/>
          <w:sz w:val="14"/>
          <w:szCs w:val="22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b/>
          <w:sz w:val="14"/>
          <w:szCs w:val="22"/>
          <w:lang w:val="en-US" w:eastAsia="en-US"/>
        </w:rPr>
        <w:t>…………</w:t>
      </w:r>
      <w:r w:rsidRPr="00C82259">
        <w:rPr>
          <w:rFonts w:ascii="Calibri" w:eastAsia="Arial MT" w:hAnsi="Calibri" w:cs="Calibri"/>
          <w:b/>
          <w:spacing w:val="11"/>
          <w:sz w:val="14"/>
          <w:szCs w:val="22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b/>
          <w:spacing w:val="-2"/>
          <w:sz w:val="14"/>
          <w:szCs w:val="22"/>
          <w:lang w:val="en-US" w:eastAsia="en-US"/>
        </w:rPr>
        <w:t>…………………………………………………</w:t>
      </w:r>
    </w:p>
    <w:p w14:paraId="3A7C6B2D" w14:textId="77777777" w:rsidR="00D968F6" w:rsidRPr="00C82259" w:rsidRDefault="00A9621C">
      <w:pPr>
        <w:widowControl w:val="0"/>
        <w:tabs>
          <w:tab w:val="left" w:pos="1437"/>
          <w:tab w:val="left" w:pos="2217"/>
          <w:tab w:val="left" w:pos="2880"/>
          <w:tab w:val="left" w:pos="3542"/>
          <w:tab w:val="left" w:pos="4204"/>
          <w:tab w:val="left" w:pos="4867"/>
          <w:tab w:val="left" w:pos="5530"/>
          <w:tab w:val="left" w:pos="6192"/>
          <w:tab w:val="left" w:pos="6854"/>
          <w:tab w:val="left" w:pos="7478"/>
        </w:tabs>
        <w:autoSpaceDE w:val="0"/>
        <w:autoSpaceDN w:val="0"/>
        <w:spacing w:before="100"/>
        <w:ind w:left="657"/>
        <w:rPr>
          <w:rFonts w:ascii="Calibri" w:eastAsia="Arial MT" w:hAnsi="Calibri" w:cs="Calibri"/>
          <w:sz w:val="14"/>
          <w:szCs w:val="14"/>
          <w:lang w:val="en-US" w:eastAsia="en-US"/>
        </w:rPr>
      </w:pPr>
      <w:r w:rsidRPr="00C82259">
        <w:rPr>
          <w:rFonts w:ascii="Calibri" w:eastAsia="Arial MT" w:hAnsi="Calibri" w:cs="Calibri"/>
          <w:spacing w:val="-10"/>
          <w:sz w:val="14"/>
          <w:szCs w:val="14"/>
          <w:lang w:val="en-US" w:eastAsia="en-US"/>
        </w:rPr>
        <w:t>0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ab/>
      </w:r>
      <w:r w:rsidRPr="00C82259">
        <w:rPr>
          <w:rFonts w:ascii="Calibri" w:eastAsia="Arial MT" w:hAnsi="Calibri" w:cs="Calibri"/>
          <w:spacing w:val="-10"/>
          <w:sz w:val="14"/>
          <w:szCs w:val="14"/>
          <w:lang w:val="en-US" w:eastAsia="en-US"/>
        </w:rPr>
        <w:t>1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ab/>
      </w:r>
      <w:r w:rsidRPr="00C82259">
        <w:rPr>
          <w:rFonts w:ascii="Calibri" w:eastAsia="Arial MT" w:hAnsi="Calibri" w:cs="Calibri"/>
          <w:spacing w:val="-10"/>
          <w:sz w:val="14"/>
          <w:szCs w:val="14"/>
          <w:lang w:val="en-US" w:eastAsia="en-US"/>
        </w:rPr>
        <w:t>2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ab/>
      </w:r>
      <w:r w:rsidRPr="00C82259">
        <w:rPr>
          <w:rFonts w:ascii="Calibri" w:eastAsia="Arial MT" w:hAnsi="Calibri" w:cs="Calibri"/>
          <w:spacing w:val="-10"/>
          <w:sz w:val="14"/>
          <w:szCs w:val="14"/>
          <w:lang w:val="en-US" w:eastAsia="en-US"/>
        </w:rPr>
        <w:t>3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ab/>
      </w:r>
      <w:r w:rsidRPr="00C82259">
        <w:rPr>
          <w:rFonts w:ascii="Calibri" w:eastAsia="Arial MT" w:hAnsi="Calibri" w:cs="Calibri"/>
          <w:spacing w:val="-10"/>
          <w:sz w:val="14"/>
          <w:szCs w:val="14"/>
          <w:lang w:val="en-US" w:eastAsia="en-US"/>
        </w:rPr>
        <w:t>4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ab/>
      </w:r>
      <w:r w:rsidRPr="00C82259">
        <w:rPr>
          <w:rFonts w:ascii="Calibri" w:eastAsia="Arial MT" w:hAnsi="Calibri" w:cs="Calibri"/>
          <w:spacing w:val="-10"/>
          <w:sz w:val="14"/>
          <w:szCs w:val="14"/>
          <w:lang w:val="en-US" w:eastAsia="en-US"/>
        </w:rPr>
        <w:t>5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ab/>
      </w:r>
      <w:r w:rsidRPr="00C82259">
        <w:rPr>
          <w:rFonts w:ascii="Calibri" w:eastAsia="Arial MT" w:hAnsi="Calibri" w:cs="Calibri"/>
          <w:spacing w:val="-10"/>
          <w:sz w:val="14"/>
          <w:szCs w:val="14"/>
          <w:lang w:val="en-US" w:eastAsia="en-US"/>
        </w:rPr>
        <w:t>6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ab/>
      </w:r>
      <w:r w:rsidRPr="00C82259">
        <w:rPr>
          <w:rFonts w:ascii="Calibri" w:eastAsia="Arial MT" w:hAnsi="Calibri" w:cs="Calibri"/>
          <w:spacing w:val="-10"/>
          <w:sz w:val="14"/>
          <w:szCs w:val="14"/>
          <w:lang w:val="en-US" w:eastAsia="en-US"/>
        </w:rPr>
        <w:t>7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ab/>
      </w:r>
      <w:r w:rsidRPr="00C82259">
        <w:rPr>
          <w:rFonts w:ascii="Calibri" w:eastAsia="Arial MT" w:hAnsi="Calibri" w:cs="Calibri"/>
          <w:spacing w:val="-10"/>
          <w:sz w:val="14"/>
          <w:szCs w:val="14"/>
          <w:lang w:val="en-US" w:eastAsia="en-US"/>
        </w:rPr>
        <w:t>8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ab/>
      </w:r>
      <w:r w:rsidRPr="00C82259">
        <w:rPr>
          <w:rFonts w:ascii="Calibri" w:eastAsia="Arial MT" w:hAnsi="Calibri" w:cs="Calibri"/>
          <w:spacing w:val="-10"/>
          <w:sz w:val="14"/>
          <w:szCs w:val="14"/>
          <w:lang w:val="en-US" w:eastAsia="en-US"/>
        </w:rPr>
        <w:t>9</w:t>
      </w:r>
      <w:r w:rsidRPr="00C82259">
        <w:rPr>
          <w:rFonts w:ascii="Calibri" w:eastAsia="Arial MT" w:hAnsi="Calibri" w:cs="Calibri"/>
          <w:sz w:val="14"/>
          <w:szCs w:val="14"/>
          <w:lang w:val="en-US" w:eastAsia="en-US"/>
        </w:rPr>
        <w:tab/>
      </w:r>
      <w:r w:rsidRPr="00C82259">
        <w:rPr>
          <w:rFonts w:ascii="Calibri" w:eastAsia="Arial MT" w:hAnsi="Calibri" w:cs="Calibri"/>
          <w:spacing w:val="-5"/>
          <w:sz w:val="14"/>
          <w:szCs w:val="14"/>
          <w:lang w:val="en-US" w:eastAsia="en-US"/>
        </w:rPr>
        <w:t>10</w:t>
      </w:r>
    </w:p>
    <w:p w14:paraId="522866DA" w14:textId="77777777" w:rsidR="00D968F6" w:rsidRPr="00C82259" w:rsidRDefault="00D968F6">
      <w:pPr>
        <w:widowControl w:val="0"/>
        <w:autoSpaceDE w:val="0"/>
        <w:autoSpaceDN w:val="0"/>
        <w:rPr>
          <w:rFonts w:ascii="Calibri" w:eastAsia="Arial MT" w:hAnsi="Calibri" w:cs="Calibri"/>
          <w:sz w:val="14"/>
          <w:szCs w:val="14"/>
          <w:lang w:val="en-US" w:eastAsia="en-US"/>
        </w:rPr>
      </w:pPr>
    </w:p>
    <w:p w14:paraId="72FE9A4D" w14:textId="77777777" w:rsidR="00D968F6" w:rsidRPr="00C82259" w:rsidRDefault="00D968F6">
      <w:pPr>
        <w:widowControl w:val="0"/>
        <w:autoSpaceDE w:val="0"/>
        <w:autoSpaceDN w:val="0"/>
        <w:rPr>
          <w:rFonts w:ascii="Calibri" w:eastAsia="Arial MT" w:hAnsi="Calibri" w:cs="Calibri"/>
          <w:sz w:val="14"/>
          <w:szCs w:val="14"/>
          <w:lang w:val="en-US" w:eastAsia="en-US"/>
        </w:rPr>
      </w:pPr>
    </w:p>
    <w:p w14:paraId="2C726566" w14:textId="77777777" w:rsidR="00D968F6" w:rsidRPr="00C82259" w:rsidRDefault="00D968F6">
      <w:pPr>
        <w:widowControl w:val="0"/>
        <w:autoSpaceDE w:val="0"/>
        <w:autoSpaceDN w:val="0"/>
        <w:spacing w:before="125"/>
        <w:rPr>
          <w:rFonts w:ascii="Calibri" w:eastAsia="Arial MT" w:hAnsi="Calibri" w:cs="Calibri"/>
          <w:sz w:val="14"/>
          <w:szCs w:val="14"/>
          <w:lang w:val="en-US" w:eastAsia="en-US"/>
        </w:rPr>
      </w:pPr>
    </w:p>
    <w:p w14:paraId="3BA8C369" w14:textId="77777777" w:rsidR="00D968F6" w:rsidRPr="00C82259" w:rsidRDefault="00A9621C">
      <w:pPr>
        <w:widowControl w:val="0"/>
        <w:tabs>
          <w:tab w:val="left" w:pos="1617"/>
        </w:tabs>
        <w:autoSpaceDE w:val="0"/>
        <w:autoSpaceDN w:val="0"/>
        <w:ind w:left="56"/>
        <w:rPr>
          <w:rFonts w:ascii="Calibri" w:eastAsia="Arial MT" w:hAnsi="Calibri" w:cs="Calibri"/>
          <w:sz w:val="14"/>
          <w:szCs w:val="22"/>
          <w:lang w:val="en-US" w:eastAsia="en-US"/>
        </w:rPr>
      </w:pPr>
      <w:r w:rsidRPr="00C82259">
        <w:rPr>
          <w:rFonts w:ascii="Calibri" w:eastAsia="Arial MT" w:hAnsi="Calibri" w:cs="Calibri"/>
          <w:b/>
          <w:sz w:val="15"/>
          <w:szCs w:val="22"/>
          <w:lang w:val="en-US" w:eastAsia="en-US"/>
        </w:rPr>
        <w:t>Pain</w:t>
      </w:r>
      <w:r w:rsidRPr="00C82259">
        <w:rPr>
          <w:rFonts w:ascii="Calibri" w:eastAsia="Arial MT" w:hAnsi="Calibri" w:cs="Calibri"/>
          <w:b/>
          <w:spacing w:val="7"/>
          <w:sz w:val="15"/>
          <w:szCs w:val="22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b/>
          <w:sz w:val="15"/>
          <w:szCs w:val="22"/>
          <w:lang w:val="en-US" w:eastAsia="en-US"/>
        </w:rPr>
        <w:t>Face</w:t>
      </w:r>
      <w:r w:rsidRPr="00C82259">
        <w:rPr>
          <w:rFonts w:ascii="Calibri" w:eastAsia="Arial MT" w:hAnsi="Calibri" w:cs="Calibri"/>
          <w:b/>
          <w:spacing w:val="8"/>
          <w:sz w:val="15"/>
          <w:szCs w:val="22"/>
          <w:lang w:val="en-US" w:eastAsia="en-US"/>
        </w:rPr>
        <w:t xml:space="preserve"> </w:t>
      </w:r>
      <w:proofErr w:type="gramStart"/>
      <w:r w:rsidRPr="00C82259">
        <w:rPr>
          <w:rFonts w:ascii="Calibri" w:eastAsia="Arial MT" w:hAnsi="Calibri" w:cs="Calibri"/>
          <w:b/>
          <w:spacing w:val="-2"/>
          <w:sz w:val="15"/>
          <w:szCs w:val="22"/>
          <w:lang w:val="en-US" w:eastAsia="en-US"/>
        </w:rPr>
        <w:t>Scale</w:t>
      </w:r>
      <w:r w:rsidRPr="00C82259">
        <w:rPr>
          <w:rFonts w:ascii="Calibri" w:eastAsia="Arial MT" w:hAnsi="Calibri" w:cs="Calibri"/>
          <w:b/>
          <w:sz w:val="15"/>
          <w:szCs w:val="22"/>
          <w:lang w:val="en-US" w:eastAsia="en-US"/>
        </w:rPr>
        <w:tab/>
      </w:r>
      <w:r w:rsidRPr="00C82259">
        <w:rPr>
          <w:rFonts w:ascii="Calibri" w:eastAsia="Arial MT" w:hAnsi="Calibri" w:cs="Calibri"/>
          <w:sz w:val="14"/>
          <w:szCs w:val="22"/>
          <w:lang w:val="en-US" w:eastAsia="en-US"/>
        </w:rPr>
        <w:t>It</w:t>
      </w:r>
      <w:proofErr w:type="gramEnd"/>
      <w:r w:rsidRPr="00C82259">
        <w:rPr>
          <w:rFonts w:ascii="Calibri" w:eastAsia="Arial MT" w:hAnsi="Calibri" w:cs="Calibri"/>
          <w:sz w:val="14"/>
          <w:szCs w:val="22"/>
          <w:lang w:val="en-US" w:eastAsia="en-US"/>
        </w:rPr>
        <w:t xml:space="preserve"> is</w:t>
      </w:r>
      <w:r w:rsidRPr="00C82259">
        <w:rPr>
          <w:rFonts w:ascii="Calibri" w:eastAsia="Arial MT" w:hAnsi="Calibri" w:cs="Calibri"/>
          <w:spacing w:val="2"/>
          <w:sz w:val="14"/>
          <w:szCs w:val="22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22"/>
          <w:lang w:val="en-US" w:eastAsia="en-US"/>
        </w:rPr>
        <w:t>used</w:t>
      </w:r>
      <w:r w:rsidRPr="00C82259">
        <w:rPr>
          <w:rFonts w:ascii="Calibri" w:eastAsia="Arial MT" w:hAnsi="Calibri" w:cs="Calibri"/>
          <w:spacing w:val="1"/>
          <w:sz w:val="14"/>
          <w:szCs w:val="22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22"/>
          <w:lang w:val="en-US" w:eastAsia="en-US"/>
        </w:rPr>
        <w:t>for</w:t>
      </w:r>
      <w:r w:rsidRPr="00C82259">
        <w:rPr>
          <w:rFonts w:ascii="Calibri" w:eastAsia="Arial MT" w:hAnsi="Calibri" w:cs="Calibri"/>
          <w:spacing w:val="2"/>
          <w:sz w:val="14"/>
          <w:szCs w:val="22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22"/>
          <w:lang w:val="en-US" w:eastAsia="en-US"/>
        </w:rPr>
        <w:t>patients</w:t>
      </w:r>
      <w:r w:rsidRPr="00C82259">
        <w:rPr>
          <w:rFonts w:ascii="Calibri" w:eastAsia="Arial MT" w:hAnsi="Calibri" w:cs="Calibri"/>
          <w:spacing w:val="2"/>
          <w:sz w:val="14"/>
          <w:szCs w:val="22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22"/>
          <w:lang w:val="en-US" w:eastAsia="en-US"/>
        </w:rPr>
        <w:t>who</w:t>
      </w:r>
      <w:r w:rsidRPr="00C82259">
        <w:rPr>
          <w:rFonts w:ascii="Calibri" w:eastAsia="Arial MT" w:hAnsi="Calibri" w:cs="Calibri"/>
          <w:spacing w:val="1"/>
          <w:sz w:val="14"/>
          <w:szCs w:val="22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z w:val="14"/>
          <w:szCs w:val="22"/>
          <w:lang w:val="en-US" w:eastAsia="en-US"/>
        </w:rPr>
        <w:t>cannot express</w:t>
      </w:r>
      <w:r w:rsidRPr="00C82259">
        <w:rPr>
          <w:rFonts w:ascii="Calibri" w:eastAsia="Arial MT" w:hAnsi="Calibri" w:cs="Calibri"/>
          <w:spacing w:val="3"/>
          <w:sz w:val="14"/>
          <w:szCs w:val="22"/>
          <w:lang w:val="en-US" w:eastAsia="en-US"/>
        </w:rPr>
        <w:t xml:space="preserve"> </w:t>
      </w:r>
      <w:r w:rsidRPr="00C82259">
        <w:rPr>
          <w:rFonts w:ascii="Calibri" w:eastAsia="Arial MT" w:hAnsi="Calibri" w:cs="Calibri"/>
          <w:spacing w:val="-2"/>
          <w:sz w:val="14"/>
          <w:szCs w:val="22"/>
          <w:lang w:val="en-US" w:eastAsia="en-US"/>
        </w:rPr>
        <w:t>pain.</w:t>
      </w:r>
    </w:p>
    <w:p w14:paraId="545D6650" w14:textId="77777777" w:rsidR="00D968F6" w:rsidRPr="00C82259" w:rsidRDefault="00A9621C">
      <w:pPr>
        <w:widowControl w:val="0"/>
        <w:autoSpaceDE w:val="0"/>
        <w:autoSpaceDN w:val="0"/>
        <w:spacing w:before="7"/>
        <w:rPr>
          <w:rFonts w:ascii="Calibri" w:eastAsia="Arial MT" w:hAnsi="Calibri" w:cs="Calibri"/>
          <w:sz w:val="17"/>
          <w:szCs w:val="14"/>
          <w:lang w:val="en-US" w:eastAsia="en-US"/>
        </w:rPr>
      </w:pPr>
      <w:r w:rsidRPr="00C82259">
        <w:rPr>
          <w:rFonts w:ascii="Calibri" w:hAnsi="Calibri" w:cs="Calibri"/>
          <w:noProof/>
          <w:sz w:val="17"/>
        </w:rPr>
        <w:drawing>
          <wp:anchor distT="0" distB="0" distL="0" distR="0" simplePos="0" relativeHeight="251809792" behindDoc="1" locked="0" layoutInCell="1" allowOverlap="1" wp14:anchorId="414A32CC" wp14:editId="568B8E14">
            <wp:simplePos x="0" y="0"/>
            <wp:positionH relativeFrom="page">
              <wp:posOffset>1323724</wp:posOffset>
            </wp:positionH>
            <wp:positionV relativeFrom="paragraph">
              <wp:posOffset>143851</wp:posOffset>
            </wp:positionV>
            <wp:extent cx="4740307" cy="1021079"/>
            <wp:effectExtent l="0" t="0" r="0" b="0"/>
            <wp:wrapTopAndBottom/>
            <wp:docPr id="877197363" name="Imag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197363" name="Image 2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0307" cy="1021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2AFCBB" w14:textId="77777777" w:rsidR="00D968F6" w:rsidRPr="00C82259" w:rsidRDefault="00A9621C">
      <w:pPr>
        <w:pStyle w:val="Balk1"/>
        <w:keepNext w:val="0"/>
        <w:keepLines w:val="0"/>
        <w:widowControl w:val="0"/>
        <w:autoSpaceDE w:val="0"/>
        <w:autoSpaceDN w:val="0"/>
        <w:spacing w:before="86" w:after="0" w:line="240" w:lineRule="auto"/>
        <w:ind w:left="56"/>
        <w:rPr>
          <w:rFonts w:ascii="Calibri" w:eastAsia="Arial" w:hAnsi="Calibri" w:cs="Calibri"/>
          <w:b/>
          <w:bCs/>
          <w:color w:val="auto"/>
          <w:kern w:val="0"/>
          <w:sz w:val="15"/>
          <w:szCs w:val="15"/>
          <w14:ligatures w14:val="none"/>
        </w:rPr>
      </w:pPr>
      <w:r w:rsidRPr="00C82259">
        <w:rPr>
          <w:rFonts w:ascii="Calibri" w:eastAsia="Arial" w:hAnsi="Calibri" w:cs="Calibri"/>
          <w:b/>
          <w:bCs/>
          <w:color w:val="auto"/>
          <w:kern w:val="0"/>
          <w:sz w:val="15"/>
          <w:szCs w:val="15"/>
          <w14:ligatures w14:val="none"/>
        </w:rPr>
        <w:t>Associated</w:t>
      </w:r>
      <w:r w:rsidRPr="00C82259">
        <w:rPr>
          <w:rFonts w:ascii="Calibri" w:eastAsia="Arial" w:hAnsi="Calibri" w:cs="Calibri"/>
          <w:b/>
          <w:bCs/>
          <w:color w:val="auto"/>
          <w:spacing w:val="12"/>
          <w:kern w:val="0"/>
          <w:sz w:val="15"/>
          <w:szCs w:val="15"/>
          <w14:ligatures w14:val="none"/>
        </w:rPr>
        <w:t xml:space="preserve"> </w:t>
      </w:r>
      <w:r w:rsidRPr="00C82259">
        <w:rPr>
          <w:rFonts w:ascii="Calibri" w:eastAsia="Arial" w:hAnsi="Calibri" w:cs="Calibri"/>
          <w:b/>
          <w:bCs/>
          <w:color w:val="auto"/>
          <w:spacing w:val="-2"/>
          <w:kern w:val="0"/>
          <w:sz w:val="15"/>
          <w:szCs w:val="15"/>
          <w14:ligatures w14:val="none"/>
        </w:rPr>
        <w:t>findings:</w:t>
      </w:r>
    </w:p>
    <w:tbl>
      <w:tblPr>
        <w:tblStyle w:val="TableNormal000"/>
        <w:tblpPr w:leftFromText="141" w:rightFromText="141" w:vertAnchor="text" w:horzAnchor="page" w:tblpX="3121" w:tblpY="99"/>
        <w:tblW w:w="0" w:type="auto"/>
        <w:tblLayout w:type="fixed"/>
        <w:tblLook w:val="01E0" w:firstRow="1" w:lastRow="1" w:firstColumn="1" w:lastColumn="1" w:noHBand="0" w:noVBand="0"/>
      </w:tblPr>
      <w:tblGrid>
        <w:gridCol w:w="265"/>
        <w:gridCol w:w="1899"/>
      </w:tblGrid>
      <w:tr w:rsidR="00C23B0A" w:rsidRPr="00C82259" w14:paraId="61C0EFE6" w14:textId="77777777" w:rsidTr="00C23B0A">
        <w:trPr>
          <w:trHeight w:val="213"/>
        </w:trPr>
        <w:tc>
          <w:tcPr>
            <w:tcW w:w="265" w:type="dxa"/>
          </w:tcPr>
          <w:p w14:paraId="5C9EF1FC" w14:textId="77777777" w:rsidR="00C23B0A" w:rsidRPr="00C82259" w:rsidRDefault="00C23B0A" w:rsidP="00C23B0A">
            <w:pPr>
              <w:spacing w:before="2"/>
              <w:ind w:right="36"/>
              <w:jc w:val="center"/>
              <w:rPr>
                <w:rFonts w:ascii="Calibri" w:eastAsia="Arial MT" w:hAnsi="Calibri" w:cs="Calibri"/>
                <w:sz w:val="14"/>
                <w:szCs w:val="22"/>
                <w:lang w:eastAsia="en-US"/>
              </w:rPr>
            </w:pPr>
            <w:r w:rsidRPr="00C82259">
              <w:rPr>
                <w:rFonts w:ascii="Calibri" w:eastAsia="Arial MT" w:hAnsi="Calibri" w:cs="Calibri"/>
                <w:spacing w:val="-10"/>
                <w:sz w:val="14"/>
                <w:szCs w:val="22"/>
                <w:lang w:eastAsia="en-US"/>
              </w:rPr>
              <w:sym w:font="Wingdings" w:char="F071"/>
            </w:r>
          </w:p>
        </w:tc>
        <w:tc>
          <w:tcPr>
            <w:tcW w:w="1899" w:type="dxa"/>
          </w:tcPr>
          <w:p w14:paraId="58B6394C" w14:textId="77777777" w:rsidR="00C23B0A" w:rsidRPr="00C82259" w:rsidRDefault="00C23B0A" w:rsidP="00C23B0A">
            <w:pPr>
              <w:spacing w:line="158" w:lineRule="exact"/>
              <w:ind w:left="89" w:right="-101"/>
              <w:rPr>
                <w:rFonts w:ascii="Calibri" w:eastAsia="Arial MT" w:hAnsi="Calibri" w:cs="Calibri"/>
                <w:sz w:val="14"/>
                <w:szCs w:val="22"/>
                <w:lang w:eastAsia="en-US"/>
              </w:rPr>
            </w:pPr>
            <w:r w:rsidRPr="00C82259">
              <w:rPr>
                <w:rFonts w:ascii="Calibri" w:eastAsia="Arial MT" w:hAnsi="Calibri" w:cs="Calibri"/>
                <w:sz w:val="14"/>
                <w:szCs w:val="22"/>
                <w:lang w:eastAsia="en-US"/>
              </w:rPr>
              <w:t>nausea-</w:t>
            </w:r>
            <w:proofErr w:type="spellStart"/>
            <w:r w:rsidRPr="00C82259">
              <w:rPr>
                <w:rFonts w:ascii="Calibri" w:eastAsia="Arial MT" w:hAnsi="Calibri" w:cs="Calibri"/>
                <w:sz w:val="14"/>
                <w:szCs w:val="22"/>
                <w:lang w:eastAsia="en-US"/>
              </w:rPr>
              <w:t>vomitin</w:t>
            </w:r>
            <w:proofErr w:type="spellEnd"/>
            <w:r w:rsidRPr="00C82259">
              <w:rPr>
                <w:rFonts w:ascii="Calibri" w:eastAsia="Arial MT" w:hAnsi="Calibri" w:cs="Calibri"/>
                <w:spacing w:val="18"/>
                <w:sz w:val="14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Arial MT" w:hAnsi="Calibri" w:cs="Calibri"/>
                <w:sz w:val="14"/>
                <w:szCs w:val="22"/>
                <w:lang w:eastAsia="en-US"/>
              </w:rPr>
              <w:sym w:font="Wingdings" w:char="F071"/>
            </w:r>
            <w:r w:rsidRPr="00C82259">
              <w:rPr>
                <w:rFonts w:ascii="Calibri" w:eastAsia="Arial MT" w:hAnsi="Calibri" w:cs="Calibri"/>
                <w:spacing w:val="58"/>
                <w:sz w:val="14"/>
                <w:szCs w:val="22"/>
                <w:lang w:eastAsia="en-US"/>
              </w:rPr>
              <w:t xml:space="preserve">  </w:t>
            </w:r>
            <w:r w:rsidRPr="00C82259">
              <w:rPr>
                <w:rFonts w:ascii="Calibri" w:eastAsia="Arial MT" w:hAnsi="Calibri" w:cs="Calibri"/>
                <w:spacing w:val="-2"/>
                <w:sz w:val="14"/>
                <w:szCs w:val="22"/>
                <w:lang w:eastAsia="en-US"/>
              </w:rPr>
              <w:t>Insomnia</w:t>
            </w:r>
          </w:p>
        </w:tc>
      </w:tr>
      <w:tr w:rsidR="00C23B0A" w:rsidRPr="00C82259" w14:paraId="450228F4" w14:textId="77777777" w:rsidTr="00C23B0A">
        <w:trPr>
          <w:trHeight w:val="213"/>
        </w:trPr>
        <w:tc>
          <w:tcPr>
            <w:tcW w:w="265" w:type="dxa"/>
          </w:tcPr>
          <w:p w14:paraId="41C03BD9" w14:textId="77777777" w:rsidR="00C23B0A" w:rsidRPr="00C82259" w:rsidRDefault="00C23B0A" w:rsidP="00C23B0A">
            <w:pPr>
              <w:spacing w:before="57" w:line="136" w:lineRule="exact"/>
              <w:ind w:right="36"/>
              <w:jc w:val="center"/>
              <w:rPr>
                <w:rFonts w:ascii="Calibri" w:eastAsia="Arial MT" w:hAnsi="Calibri" w:cs="Calibri"/>
                <w:sz w:val="14"/>
                <w:szCs w:val="22"/>
                <w:lang w:eastAsia="en-US"/>
              </w:rPr>
            </w:pPr>
            <w:r w:rsidRPr="00C82259">
              <w:rPr>
                <w:rFonts w:ascii="Calibri" w:eastAsia="Arial MT" w:hAnsi="Calibri" w:cs="Calibri"/>
                <w:spacing w:val="-10"/>
                <w:sz w:val="14"/>
                <w:szCs w:val="22"/>
                <w:lang w:eastAsia="en-US"/>
              </w:rPr>
              <w:sym w:font="Wingdings" w:char="F071"/>
            </w:r>
          </w:p>
        </w:tc>
        <w:tc>
          <w:tcPr>
            <w:tcW w:w="1899" w:type="dxa"/>
          </w:tcPr>
          <w:p w14:paraId="06C4BFE3" w14:textId="77777777" w:rsidR="00C23B0A" w:rsidRPr="00C82259" w:rsidRDefault="00C23B0A" w:rsidP="00C23B0A">
            <w:pPr>
              <w:spacing w:before="52" w:line="141" w:lineRule="exact"/>
              <w:ind w:left="89"/>
              <w:rPr>
                <w:rFonts w:ascii="Calibri" w:eastAsia="Arial MT" w:hAnsi="Calibri" w:cs="Calibri"/>
                <w:sz w:val="14"/>
                <w:szCs w:val="22"/>
                <w:lang w:eastAsia="en-US"/>
              </w:rPr>
            </w:pPr>
            <w:r w:rsidRPr="00C82259">
              <w:rPr>
                <w:rFonts w:ascii="Calibri" w:eastAsia="Arial MT" w:hAnsi="Calibri" w:cs="Calibri"/>
                <w:sz w:val="14"/>
                <w:szCs w:val="22"/>
                <w:lang w:eastAsia="en-US"/>
              </w:rPr>
              <w:t>decrease</w:t>
            </w:r>
            <w:r w:rsidRPr="00C82259">
              <w:rPr>
                <w:rFonts w:ascii="Calibri" w:eastAsia="Arial MT" w:hAnsi="Calibri" w:cs="Calibri"/>
                <w:spacing w:val="2"/>
                <w:sz w:val="14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Arial MT" w:hAnsi="Calibri" w:cs="Calibri"/>
                <w:sz w:val="14"/>
                <w:szCs w:val="22"/>
                <w:lang w:eastAsia="en-US"/>
              </w:rPr>
              <w:t>in</w:t>
            </w:r>
            <w:r w:rsidRPr="00C82259">
              <w:rPr>
                <w:rFonts w:ascii="Calibri" w:eastAsia="Arial MT" w:hAnsi="Calibri" w:cs="Calibri"/>
                <w:spacing w:val="3"/>
                <w:sz w:val="14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Arial MT" w:hAnsi="Calibri" w:cs="Calibri"/>
                <w:sz w:val="14"/>
                <w:szCs w:val="22"/>
                <w:lang w:eastAsia="en-US"/>
              </w:rPr>
              <w:t>physical</w:t>
            </w:r>
            <w:r w:rsidRPr="00C82259">
              <w:rPr>
                <w:rFonts w:ascii="Calibri" w:eastAsia="Arial MT" w:hAnsi="Calibri" w:cs="Calibri"/>
                <w:spacing w:val="3"/>
                <w:sz w:val="14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Arial MT" w:hAnsi="Calibri" w:cs="Calibri"/>
                <w:spacing w:val="-2"/>
                <w:sz w:val="14"/>
                <w:szCs w:val="22"/>
                <w:lang w:eastAsia="en-US"/>
              </w:rPr>
              <w:t>activity</w:t>
            </w:r>
          </w:p>
        </w:tc>
      </w:tr>
    </w:tbl>
    <w:p w14:paraId="722E5A76" w14:textId="77777777" w:rsidR="00D968F6" w:rsidRPr="00C82259" w:rsidRDefault="00D968F6">
      <w:pPr>
        <w:widowControl w:val="0"/>
        <w:autoSpaceDE w:val="0"/>
        <w:autoSpaceDN w:val="0"/>
        <w:rPr>
          <w:rFonts w:ascii="Calibri" w:eastAsia="Arial MT" w:hAnsi="Calibri" w:cs="Calibri"/>
          <w:b/>
          <w:sz w:val="15"/>
          <w:szCs w:val="14"/>
          <w:lang w:val="en-US" w:eastAsia="en-US"/>
        </w:rPr>
      </w:pPr>
    </w:p>
    <w:tbl>
      <w:tblPr>
        <w:tblStyle w:val="TableNormal000"/>
        <w:tblpPr w:leftFromText="141" w:rightFromText="141" w:vertAnchor="text" w:horzAnchor="page" w:tblpX="6121" w:tblpY="-59"/>
        <w:tblW w:w="0" w:type="auto"/>
        <w:tblLayout w:type="fixed"/>
        <w:tblLook w:val="01E0" w:firstRow="1" w:lastRow="1" w:firstColumn="1" w:lastColumn="1" w:noHBand="0" w:noVBand="0"/>
      </w:tblPr>
      <w:tblGrid>
        <w:gridCol w:w="266"/>
        <w:gridCol w:w="1706"/>
      </w:tblGrid>
      <w:tr w:rsidR="00C23B0A" w:rsidRPr="00C82259" w14:paraId="16C41577" w14:textId="77777777" w:rsidTr="00C23B0A">
        <w:trPr>
          <w:trHeight w:val="213"/>
        </w:trPr>
        <w:tc>
          <w:tcPr>
            <w:tcW w:w="266" w:type="dxa"/>
          </w:tcPr>
          <w:p w14:paraId="2F4ECCE9" w14:textId="77777777" w:rsidR="00C23B0A" w:rsidRPr="00C82259" w:rsidRDefault="00C23B0A" w:rsidP="00C23B0A">
            <w:pPr>
              <w:spacing w:before="2"/>
              <w:ind w:right="37"/>
              <w:jc w:val="center"/>
              <w:rPr>
                <w:rFonts w:ascii="Calibri" w:eastAsia="Arial MT" w:hAnsi="Calibri" w:cs="Calibri"/>
                <w:sz w:val="14"/>
                <w:szCs w:val="22"/>
                <w:lang w:eastAsia="en-US"/>
              </w:rPr>
            </w:pPr>
            <w:r w:rsidRPr="00C82259">
              <w:rPr>
                <w:rFonts w:ascii="Calibri" w:eastAsia="Arial MT" w:hAnsi="Calibri" w:cs="Calibri"/>
                <w:spacing w:val="-10"/>
                <w:sz w:val="14"/>
                <w:szCs w:val="22"/>
                <w:lang w:eastAsia="en-US"/>
              </w:rPr>
              <w:sym w:font="Wingdings" w:char="F071"/>
            </w:r>
          </w:p>
        </w:tc>
        <w:tc>
          <w:tcPr>
            <w:tcW w:w="1706" w:type="dxa"/>
          </w:tcPr>
          <w:p w14:paraId="7D17D7F0" w14:textId="77777777" w:rsidR="00C23B0A" w:rsidRPr="00C82259" w:rsidRDefault="00C23B0A" w:rsidP="00C23B0A">
            <w:pPr>
              <w:spacing w:line="158" w:lineRule="exact"/>
              <w:ind w:left="89"/>
              <w:rPr>
                <w:rFonts w:ascii="Calibri" w:eastAsia="Arial MT" w:hAnsi="Calibri" w:cs="Calibri"/>
                <w:sz w:val="14"/>
                <w:szCs w:val="22"/>
                <w:lang w:eastAsia="en-US"/>
              </w:rPr>
            </w:pPr>
            <w:r w:rsidRPr="00C82259">
              <w:rPr>
                <w:rFonts w:ascii="Calibri" w:eastAsia="Arial MT" w:hAnsi="Calibri" w:cs="Calibri"/>
                <w:spacing w:val="-2"/>
                <w:sz w:val="14"/>
                <w:szCs w:val="22"/>
                <w:lang w:eastAsia="en-US"/>
              </w:rPr>
              <w:t>Anorexia</w:t>
            </w:r>
          </w:p>
        </w:tc>
      </w:tr>
      <w:tr w:rsidR="00C23B0A" w:rsidRPr="00C82259" w14:paraId="56049004" w14:textId="77777777" w:rsidTr="00C23B0A">
        <w:trPr>
          <w:trHeight w:val="213"/>
        </w:trPr>
        <w:tc>
          <w:tcPr>
            <w:tcW w:w="266" w:type="dxa"/>
          </w:tcPr>
          <w:p w14:paraId="7B7832B2" w14:textId="77777777" w:rsidR="00C23B0A" w:rsidRPr="00C82259" w:rsidRDefault="00C23B0A" w:rsidP="00C23B0A">
            <w:pPr>
              <w:spacing w:before="57" w:line="136" w:lineRule="exact"/>
              <w:ind w:right="37"/>
              <w:jc w:val="center"/>
              <w:rPr>
                <w:rFonts w:ascii="Calibri" w:eastAsia="Arial MT" w:hAnsi="Calibri" w:cs="Calibri"/>
                <w:sz w:val="14"/>
                <w:szCs w:val="22"/>
                <w:lang w:eastAsia="en-US"/>
              </w:rPr>
            </w:pPr>
            <w:r w:rsidRPr="00C82259">
              <w:rPr>
                <w:rFonts w:ascii="Calibri" w:eastAsia="Arial MT" w:hAnsi="Calibri" w:cs="Calibri"/>
                <w:spacing w:val="-10"/>
                <w:sz w:val="14"/>
                <w:szCs w:val="22"/>
                <w:lang w:eastAsia="en-US"/>
              </w:rPr>
              <w:sym w:font="Wingdings" w:char="F071"/>
            </w:r>
          </w:p>
        </w:tc>
        <w:tc>
          <w:tcPr>
            <w:tcW w:w="1706" w:type="dxa"/>
          </w:tcPr>
          <w:p w14:paraId="4D3DC6E8" w14:textId="77777777" w:rsidR="00C23B0A" w:rsidRPr="00C82259" w:rsidRDefault="00C23B0A" w:rsidP="00C23B0A">
            <w:pPr>
              <w:spacing w:before="52" w:line="141" w:lineRule="exact"/>
              <w:ind w:left="89"/>
              <w:rPr>
                <w:rFonts w:ascii="Calibri" w:eastAsia="Arial MT" w:hAnsi="Calibri" w:cs="Calibri"/>
                <w:sz w:val="14"/>
                <w:szCs w:val="22"/>
                <w:lang w:eastAsia="en-US"/>
              </w:rPr>
            </w:pPr>
            <w:r w:rsidRPr="00C82259">
              <w:rPr>
                <w:rFonts w:ascii="Calibri" w:eastAsia="Arial MT" w:hAnsi="Calibri" w:cs="Calibri"/>
                <w:sz w:val="14"/>
                <w:szCs w:val="22"/>
                <w:lang w:eastAsia="en-US"/>
              </w:rPr>
              <w:t>Decreased</w:t>
            </w:r>
            <w:r w:rsidRPr="00C82259">
              <w:rPr>
                <w:rFonts w:ascii="Calibri" w:eastAsia="Arial MT" w:hAnsi="Calibri" w:cs="Calibri"/>
                <w:spacing w:val="5"/>
                <w:sz w:val="14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Arial MT" w:hAnsi="Calibri" w:cs="Calibri"/>
                <w:sz w:val="14"/>
                <w:szCs w:val="22"/>
                <w:lang w:eastAsia="en-US"/>
              </w:rPr>
              <w:t>social</w:t>
            </w:r>
            <w:r w:rsidRPr="00C82259">
              <w:rPr>
                <w:rFonts w:ascii="Calibri" w:eastAsia="Arial MT" w:hAnsi="Calibri" w:cs="Calibri"/>
                <w:spacing w:val="5"/>
                <w:sz w:val="14"/>
                <w:szCs w:val="22"/>
                <w:lang w:eastAsia="en-US"/>
              </w:rPr>
              <w:t xml:space="preserve"> </w:t>
            </w:r>
            <w:r w:rsidRPr="00C82259">
              <w:rPr>
                <w:rFonts w:ascii="Calibri" w:eastAsia="Arial MT" w:hAnsi="Calibri" w:cs="Calibri"/>
                <w:spacing w:val="-2"/>
                <w:sz w:val="14"/>
                <w:szCs w:val="22"/>
                <w:lang w:eastAsia="en-US"/>
              </w:rPr>
              <w:t>activity</w:t>
            </w:r>
          </w:p>
        </w:tc>
      </w:tr>
    </w:tbl>
    <w:tbl>
      <w:tblPr>
        <w:tblStyle w:val="TableNormal000"/>
        <w:tblpPr w:leftFromText="141" w:rightFromText="141" w:vertAnchor="text" w:horzAnchor="page" w:tblpX="8628" w:tblpY="-19"/>
        <w:tblW w:w="0" w:type="auto"/>
        <w:tblLayout w:type="fixed"/>
        <w:tblLook w:val="01E0" w:firstRow="1" w:lastRow="1" w:firstColumn="1" w:lastColumn="1" w:noHBand="0" w:noVBand="0"/>
      </w:tblPr>
      <w:tblGrid>
        <w:gridCol w:w="265"/>
        <w:gridCol w:w="1202"/>
      </w:tblGrid>
      <w:tr w:rsidR="00C23B0A" w:rsidRPr="00C82259" w14:paraId="26C20DB9" w14:textId="77777777" w:rsidTr="00C23B0A">
        <w:trPr>
          <w:trHeight w:val="213"/>
        </w:trPr>
        <w:tc>
          <w:tcPr>
            <w:tcW w:w="265" w:type="dxa"/>
          </w:tcPr>
          <w:p w14:paraId="15B0B73A" w14:textId="77777777" w:rsidR="00C23B0A" w:rsidRPr="00C82259" w:rsidRDefault="00C23B0A" w:rsidP="00C23B0A">
            <w:pPr>
              <w:spacing w:before="2"/>
              <w:ind w:right="36"/>
              <w:jc w:val="center"/>
              <w:rPr>
                <w:rFonts w:ascii="Calibri" w:eastAsia="Arial MT" w:hAnsi="Calibri" w:cs="Calibri"/>
                <w:sz w:val="14"/>
                <w:szCs w:val="22"/>
                <w:lang w:eastAsia="en-US"/>
              </w:rPr>
            </w:pPr>
            <w:r w:rsidRPr="00C82259">
              <w:rPr>
                <w:rFonts w:ascii="Calibri" w:eastAsia="Arial MT" w:hAnsi="Calibri" w:cs="Calibri"/>
                <w:spacing w:val="-10"/>
                <w:sz w:val="14"/>
                <w:szCs w:val="22"/>
                <w:lang w:eastAsia="en-US"/>
              </w:rPr>
              <w:sym w:font="Wingdings" w:char="F071"/>
            </w:r>
          </w:p>
        </w:tc>
        <w:tc>
          <w:tcPr>
            <w:tcW w:w="1202" w:type="dxa"/>
          </w:tcPr>
          <w:p w14:paraId="3771E099" w14:textId="77777777" w:rsidR="00C23B0A" w:rsidRPr="00C82259" w:rsidRDefault="00C23B0A" w:rsidP="00C23B0A">
            <w:pPr>
              <w:spacing w:line="158" w:lineRule="exact"/>
              <w:ind w:left="89"/>
              <w:rPr>
                <w:rFonts w:ascii="Calibri" w:eastAsia="Arial MT" w:hAnsi="Calibri" w:cs="Calibri"/>
                <w:sz w:val="14"/>
                <w:szCs w:val="22"/>
                <w:lang w:eastAsia="en-US"/>
              </w:rPr>
            </w:pPr>
            <w:r w:rsidRPr="00C82259">
              <w:rPr>
                <w:rFonts w:ascii="Calibri" w:eastAsia="Arial MT" w:hAnsi="Calibri" w:cs="Calibri"/>
                <w:spacing w:val="-2"/>
                <w:sz w:val="14"/>
                <w:szCs w:val="22"/>
                <w:lang w:eastAsia="en-US"/>
              </w:rPr>
              <w:t>Sweating</w:t>
            </w:r>
          </w:p>
        </w:tc>
      </w:tr>
      <w:tr w:rsidR="00C23B0A" w:rsidRPr="00C82259" w14:paraId="6988EB4F" w14:textId="77777777" w:rsidTr="00C23B0A">
        <w:trPr>
          <w:trHeight w:val="213"/>
        </w:trPr>
        <w:tc>
          <w:tcPr>
            <w:tcW w:w="265" w:type="dxa"/>
          </w:tcPr>
          <w:p w14:paraId="7D953843" w14:textId="77777777" w:rsidR="00C23B0A" w:rsidRPr="00C82259" w:rsidRDefault="00C23B0A" w:rsidP="00C23B0A">
            <w:pPr>
              <w:spacing w:before="57" w:line="136" w:lineRule="exact"/>
              <w:ind w:right="36"/>
              <w:jc w:val="center"/>
              <w:rPr>
                <w:rFonts w:ascii="Calibri" w:eastAsia="Arial MT" w:hAnsi="Calibri" w:cs="Calibri"/>
                <w:sz w:val="14"/>
                <w:szCs w:val="22"/>
                <w:lang w:eastAsia="en-US"/>
              </w:rPr>
            </w:pPr>
            <w:r w:rsidRPr="00C82259">
              <w:rPr>
                <w:rFonts w:ascii="Calibri" w:eastAsia="Arial MT" w:hAnsi="Calibri" w:cs="Calibri"/>
                <w:spacing w:val="-10"/>
                <w:sz w:val="14"/>
                <w:szCs w:val="22"/>
                <w:lang w:eastAsia="en-US"/>
              </w:rPr>
              <w:sym w:font="Wingdings" w:char="F071"/>
            </w:r>
          </w:p>
        </w:tc>
        <w:tc>
          <w:tcPr>
            <w:tcW w:w="1202" w:type="dxa"/>
          </w:tcPr>
          <w:p w14:paraId="609C5C2C" w14:textId="77777777" w:rsidR="00C23B0A" w:rsidRPr="00C82259" w:rsidRDefault="00C23B0A" w:rsidP="00C23B0A">
            <w:pPr>
              <w:spacing w:before="52" w:line="141" w:lineRule="exact"/>
              <w:ind w:left="89"/>
              <w:rPr>
                <w:rFonts w:ascii="Calibri" w:eastAsia="Arial MT" w:hAnsi="Calibri" w:cs="Calibri"/>
                <w:sz w:val="14"/>
                <w:szCs w:val="22"/>
                <w:lang w:eastAsia="en-US"/>
              </w:rPr>
            </w:pPr>
            <w:r w:rsidRPr="00C82259">
              <w:rPr>
                <w:rFonts w:ascii="Calibri" w:eastAsia="Arial MT" w:hAnsi="Calibri" w:cs="Calibri"/>
                <w:spacing w:val="-2"/>
                <w:sz w:val="14"/>
                <w:szCs w:val="22"/>
                <w:lang w:eastAsia="en-US"/>
              </w:rPr>
              <w:t>Other……………</w:t>
            </w:r>
          </w:p>
        </w:tc>
      </w:tr>
    </w:tbl>
    <w:p w14:paraId="77515A79" w14:textId="77777777" w:rsidR="00D968F6" w:rsidRPr="00C82259" w:rsidRDefault="00D968F6">
      <w:pPr>
        <w:widowControl w:val="0"/>
        <w:autoSpaceDE w:val="0"/>
        <w:autoSpaceDN w:val="0"/>
        <w:rPr>
          <w:rFonts w:ascii="Calibri" w:eastAsia="Arial MT" w:hAnsi="Calibri" w:cs="Calibri"/>
          <w:b/>
          <w:sz w:val="15"/>
          <w:szCs w:val="14"/>
          <w:lang w:val="en-US" w:eastAsia="en-US"/>
        </w:rPr>
      </w:pPr>
    </w:p>
    <w:p w14:paraId="0708CCAC" w14:textId="77777777" w:rsidR="00D968F6" w:rsidRPr="00C82259" w:rsidRDefault="00D968F6">
      <w:pPr>
        <w:widowControl w:val="0"/>
        <w:autoSpaceDE w:val="0"/>
        <w:autoSpaceDN w:val="0"/>
        <w:spacing w:before="111"/>
        <w:rPr>
          <w:rFonts w:ascii="Calibri" w:eastAsia="Arial MT" w:hAnsi="Calibri" w:cs="Calibri"/>
          <w:b/>
          <w:sz w:val="15"/>
          <w:szCs w:val="14"/>
          <w:lang w:val="en-US" w:eastAsia="en-US"/>
        </w:rPr>
      </w:pPr>
    </w:p>
    <w:p w14:paraId="4D5B7E2A" w14:textId="77777777" w:rsidR="00E20E4E" w:rsidRPr="00C82259" w:rsidRDefault="00E20E4E" w:rsidP="00E20E4E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kern w:val="0"/>
          <w:lang w:val="tr-TR"/>
          <w14:ligatures w14:val="none"/>
        </w:rPr>
      </w:pPr>
    </w:p>
    <w:p w14:paraId="4A03F237" w14:textId="77777777" w:rsidR="007306CB" w:rsidRPr="00C82259" w:rsidRDefault="007306CB" w:rsidP="00E20E4E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14700379" w14:textId="77777777" w:rsidR="00E20E4E" w:rsidRPr="00C82259" w:rsidRDefault="00E20E4E" w:rsidP="00E20E4E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kern w:val="0"/>
          <w:lang w:val="tr-TR"/>
          <w14:ligatures w14:val="none"/>
        </w:rPr>
      </w:pPr>
    </w:p>
    <w:p w14:paraId="2841E41E" w14:textId="77777777" w:rsidR="00E20E4E" w:rsidRPr="00C82259" w:rsidRDefault="00E20E4E" w:rsidP="00E20E4E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kern w:val="0"/>
          <w:lang w:val="tr-TR"/>
          <w14:ligatures w14:val="none"/>
        </w:rPr>
      </w:pPr>
    </w:p>
    <w:p w14:paraId="2F3EEC23" w14:textId="77777777" w:rsidR="00C23B0A" w:rsidRPr="00C82259" w:rsidRDefault="00C23B0A" w:rsidP="00C23B0A">
      <w:pPr>
        <w:spacing w:after="200" w:line="276" w:lineRule="auto"/>
        <w:rPr>
          <w:rFonts w:ascii="Calibri" w:eastAsia="Calibri" w:hAnsi="Calibri" w:cs="Calibri"/>
        </w:rPr>
      </w:pPr>
      <w:proofErr w:type="spellStart"/>
      <w:r w:rsidRPr="00C82259">
        <w:rPr>
          <w:rFonts w:ascii="Calibri" w:eastAsia="Arial" w:hAnsi="Calibri" w:cs="Calibri"/>
          <w:b/>
          <w:bCs/>
          <w:sz w:val="15"/>
          <w:szCs w:val="15"/>
        </w:rPr>
        <w:t>Aggravating</w:t>
      </w:r>
      <w:proofErr w:type="spellEnd"/>
      <w:r w:rsidRPr="00C82259">
        <w:rPr>
          <w:rFonts w:ascii="Calibri" w:eastAsia="Arial" w:hAnsi="Calibri" w:cs="Calibri"/>
          <w:b/>
          <w:bCs/>
          <w:sz w:val="15"/>
          <w:szCs w:val="15"/>
        </w:rPr>
        <w:t xml:space="preserve"> </w:t>
      </w:r>
      <w:proofErr w:type="spellStart"/>
      <w:r w:rsidRPr="00C82259">
        <w:rPr>
          <w:rFonts w:ascii="Calibri" w:eastAsia="Arial" w:hAnsi="Calibri" w:cs="Calibri"/>
          <w:b/>
          <w:bCs/>
          <w:sz w:val="15"/>
          <w:szCs w:val="15"/>
        </w:rPr>
        <w:t>Factors</w:t>
      </w:r>
      <w:proofErr w:type="spellEnd"/>
      <w:r w:rsidRPr="00C82259">
        <w:rPr>
          <w:rFonts w:ascii="Calibri" w:eastAsia="Arial" w:hAnsi="Calibri" w:cs="Calibri"/>
          <w:b/>
          <w:bCs/>
          <w:sz w:val="15"/>
          <w:szCs w:val="15"/>
        </w:rPr>
        <w:t>:</w:t>
      </w:r>
      <w:r w:rsidRPr="00C82259">
        <w:rPr>
          <w:rFonts w:ascii="Calibri" w:eastAsia="Arial" w:hAnsi="Calibri" w:cs="Calibri"/>
          <w:b/>
          <w:bCs/>
          <w:sz w:val="15"/>
          <w:szCs w:val="15"/>
        </w:rPr>
        <w:tab/>
      </w:r>
      <w:proofErr w:type="spellStart"/>
      <w:r w:rsidRPr="00C82259">
        <w:rPr>
          <w:rFonts w:ascii="Calibri" w:eastAsia="Arial MT" w:hAnsi="Calibri" w:cs="Calibri"/>
          <w:sz w:val="14"/>
        </w:rPr>
        <w:t>What</w:t>
      </w:r>
      <w:proofErr w:type="spellEnd"/>
      <w:r w:rsidRPr="00C82259">
        <w:rPr>
          <w:rFonts w:ascii="Calibri" w:eastAsia="Arial MT" w:hAnsi="Calibri" w:cs="Calibri"/>
          <w:sz w:val="14"/>
        </w:rPr>
        <w:t xml:space="preserve"> </w:t>
      </w:r>
      <w:proofErr w:type="spellStart"/>
      <w:r w:rsidRPr="00C82259">
        <w:rPr>
          <w:rFonts w:ascii="Calibri" w:eastAsia="Arial MT" w:hAnsi="Calibri" w:cs="Calibri"/>
          <w:sz w:val="14"/>
        </w:rPr>
        <w:t>initiates</w:t>
      </w:r>
      <w:proofErr w:type="spellEnd"/>
      <w:r w:rsidRPr="00C82259">
        <w:rPr>
          <w:rFonts w:ascii="Calibri" w:eastAsia="Arial MT" w:hAnsi="Calibri" w:cs="Calibri"/>
          <w:sz w:val="14"/>
        </w:rPr>
        <w:t>/</w:t>
      </w:r>
      <w:proofErr w:type="spellStart"/>
      <w:r w:rsidRPr="00C82259">
        <w:rPr>
          <w:rFonts w:ascii="Calibri" w:eastAsia="Arial MT" w:hAnsi="Calibri" w:cs="Calibri"/>
          <w:sz w:val="14"/>
        </w:rPr>
        <w:t>increases</w:t>
      </w:r>
      <w:proofErr w:type="spellEnd"/>
      <w:r w:rsidRPr="00C82259">
        <w:rPr>
          <w:rFonts w:ascii="Calibri" w:eastAsia="Arial MT" w:hAnsi="Calibri" w:cs="Calibri"/>
          <w:sz w:val="14"/>
        </w:rPr>
        <w:t xml:space="preserve"> </w:t>
      </w:r>
      <w:proofErr w:type="spellStart"/>
      <w:r w:rsidRPr="00C82259">
        <w:rPr>
          <w:rFonts w:ascii="Calibri" w:eastAsia="Arial MT" w:hAnsi="Calibri" w:cs="Calibri"/>
          <w:sz w:val="14"/>
        </w:rPr>
        <w:t>pain</w:t>
      </w:r>
      <w:proofErr w:type="spellEnd"/>
      <w:proofErr w:type="gramStart"/>
      <w:r w:rsidRPr="00C82259">
        <w:rPr>
          <w:rFonts w:ascii="Calibri" w:eastAsia="Arial MT" w:hAnsi="Calibri" w:cs="Calibri"/>
          <w:sz w:val="14"/>
        </w:rPr>
        <w:t>?:…</w:t>
      </w:r>
      <w:proofErr w:type="gramEnd"/>
      <w:r w:rsidRPr="00C82259">
        <w:rPr>
          <w:rFonts w:ascii="Calibri" w:eastAsia="Arial MT" w:hAnsi="Calibri" w:cs="Calibri"/>
          <w:sz w:val="14"/>
        </w:rPr>
        <w:t>………………………………………….</w:t>
      </w:r>
    </w:p>
    <w:p w14:paraId="1BF5BD8E" w14:textId="77777777" w:rsidR="00C23B0A" w:rsidRPr="00C82259" w:rsidRDefault="00C23B0A" w:rsidP="00C23B0A">
      <w:pPr>
        <w:pStyle w:val="ListeParagraf"/>
        <w:spacing w:after="200" w:line="276" w:lineRule="auto"/>
        <w:rPr>
          <w:rFonts w:ascii="Calibri" w:eastAsia="Calibri" w:hAnsi="Calibri" w:cs="Calibri"/>
          <w:kern w:val="0"/>
          <w:lang w:val="tr-TR"/>
          <w14:ligatures w14:val="none"/>
        </w:rPr>
      </w:pPr>
    </w:p>
    <w:p w14:paraId="3D75A4F6" w14:textId="7A89ACF4" w:rsidR="00C23B0A" w:rsidRPr="00C82259" w:rsidRDefault="00C23B0A" w:rsidP="00C23B0A">
      <w:pPr>
        <w:spacing w:after="200" w:line="276" w:lineRule="auto"/>
        <w:rPr>
          <w:rFonts w:ascii="Calibri" w:eastAsia="Calibri" w:hAnsi="Calibri" w:cs="Calibri"/>
        </w:rPr>
      </w:pPr>
      <w:r w:rsidRPr="00C82259">
        <w:rPr>
          <w:rFonts w:ascii="Calibri" w:eastAsia="Arial" w:hAnsi="Calibri" w:cs="Calibri"/>
          <w:b/>
          <w:bCs/>
          <w:sz w:val="15"/>
          <w:szCs w:val="15"/>
        </w:rPr>
        <w:t xml:space="preserve"> </w:t>
      </w:r>
      <w:proofErr w:type="spellStart"/>
      <w:r w:rsidRPr="00C82259">
        <w:rPr>
          <w:rFonts w:ascii="Calibri" w:eastAsia="Arial" w:hAnsi="Calibri" w:cs="Calibri"/>
          <w:b/>
          <w:bCs/>
          <w:sz w:val="15"/>
          <w:szCs w:val="15"/>
        </w:rPr>
        <w:t>Mitigating</w:t>
      </w:r>
      <w:proofErr w:type="spellEnd"/>
      <w:r w:rsidRPr="00C82259">
        <w:rPr>
          <w:rFonts w:ascii="Calibri" w:eastAsia="Arial" w:hAnsi="Calibri" w:cs="Calibri"/>
          <w:b/>
          <w:bCs/>
          <w:sz w:val="15"/>
          <w:szCs w:val="15"/>
        </w:rPr>
        <w:t xml:space="preserve"> </w:t>
      </w:r>
      <w:proofErr w:type="spellStart"/>
      <w:r w:rsidRPr="00C82259">
        <w:rPr>
          <w:rFonts w:ascii="Calibri" w:eastAsia="Arial" w:hAnsi="Calibri" w:cs="Calibri"/>
          <w:b/>
          <w:bCs/>
          <w:sz w:val="15"/>
          <w:szCs w:val="15"/>
        </w:rPr>
        <w:t>factors</w:t>
      </w:r>
      <w:proofErr w:type="spellEnd"/>
      <w:r w:rsidRPr="00C82259">
        <w:rPr>
          <w:rFonts w:ascii="Calibri" w:eastAsia="Arial" w:hAnsi="Calibri" w:cs="Calibri"/>
          <w:b/>
          <w:bCs/>
          <w:sz w:val="15"/>
          <w:szCs w:val="15"/>
        </w:rPr>
        <w:t>:</w:t>
      </w:r>
      <w:r w:rsidRPr="00C82259">
        <w:rPr>
          <w:rFonts w:ascii="Calibri" w:eastAsia="Calibri" w:hAnsi="Calibri" w:cs="Calibri"/>
        </w:rPr>
        <w:tab/>
      </w:r>
      <w:r w:rsidRPr="00C82259">
        <w:rPr>
          <w:rFonts w:ascii="Calibri" w:eastAsia="Arial MT" w:hAnsi="Calibri" w:cs="Calibri"/>
          <w:sz w:val="14"/>
        </w:rPr>
        <w:t xml:space="preserve">              </w:t>
      </w:r>
      <w:proofErr w:type="spellStart"/>
      <w:r w:rsidRPr="00C82259">
        <w:rPr>
          <w:rFonts w:ascii="Calibri" w:eastAsia="Arial MT" w:hAnsi="Calibri" w:cs="Calibri"/>
          <w:sz w:val="14"/>
        </w:rPr>
        <w:t>What</w:t>
      </w:r>
      <w:proofErr w:type="spellEnd"/>
      <w:r w:rsidRPr="00C82259">
        <w:rPr>
          <w:rFonts w:ascii="Calibri" w:eastAsia="Arial MT" w:hAnsi="Calibri" w:cs="Calibri"/>
          <w:sz w:val="14"/>
        </w:rPr>
        <w:t xml:space="preserve"> </w:t>
      </w:r>
      <w:proofErr w:type="spellStart"/>
      <w:r w:rsidRPr="00C82259">
        <w:rPr>
          <w:rFonts w:ascii="Calibri" w:eastAsia="Arial MT" w:hAnsi="Calibri" w:cs="Calibri"/>
          <w:sz w:val="14"/>
        </w:rPr>
        <w:t>reduces</w:t>
      </w:r>
      <w:proofErr w:type="spellEnd"/>
      <w:r w:rsidRPr="00C82259">
        <w:rPr>
          <w:rFonts w:ascii="Calibri" w:eastAsia="Arial MT" w:hAnsi="Calibri" w:cs="Calibri"/>
          <w:sz w:val="14"/>
        </w:rPr>
        <w:t xml:space="preserve"> </w:t>
      </w:r>
      <w:proofErr w:type="spellStart"/>
      <w:r w:rsidRPr="00C82259">
        <w:rPr>
          <w:rFonts w:ascii="Calibri" w:eastAsia="Arial MT" w:hAnsi="Calibri" w:cs="Calibri"/>
          <w:sz w:val="14"/>
        </w:rPr>
        <w:t>your</w:t>
      </w:r>
      <w:proofErr w:type="spellEnd"/>
      <w:r w:rsidRPr="00C82259">
        <w:rPr>
          <w:rFonts w:ascii="Calibri" w:eastAsia="Arial MT" w:hAnsi="Calibri" w:cs="Calibri"/>
          <w:sz w:val="14"/>
        </w:rPr>
        <w:t xml:space="preserve"> </w:t>
      </w:r>
      <w:proofErr w:type="spellStart"/>
      <w:r w:rsidRPr="00C82259">
        <w:rPr>
          <w:rFonts w:ascii="Calibri" w:eastAsia="Arial MT" w:hAnsi="Calibri" w:cs="Calibri"/>
          <w:sz w:val="14"/>
        </w:rPr>
        <w:t>pain</w:t>
      </w:r>
      <w:proofErr w:type="spellEnd"/>
      <w:r w:rsidRPr="00C82259">
        <w:rPr>
          <w:rFonts w:ascii="Calibri" w:eastAsia="Arial MT" w:hAnsi="Calibri" w:cs="Calibri"/>
          <w:sz w:val="14"/>
        </w:rPr>
        <w:t>?</w:t>
      </w:r>
    </w:p>
    <w:p w14:paraId="11F89BFC" w14:textId="77777777" w:rsidR="00C23B0A" w:rsidRPr="00C82259" w:rsidRDefault="00C23B0A" w:rsidP="00C23B0A">
      <w:pPr>
        <w:pStyle w:val="ListeParagraf"/>
        <w:spacing w:after="200" w:line="276" w:lineRule="auto"/>
        <w:ind w:left="0"/>
        <w:jc w:val="both"/>
        <w:rPr>
          <w:rFonts w:ascii="Calibri" w:eastAsia="Arial MT" w:hAnsi="Calibri" w:cs="Calibri"/>
          <w:kern w:val="0"/>
          <w:sz w:val="14"/>
          <w14:ligatures w14:val="none"/>
        </w:rPr>
      </w:pPr>
      <w:r w:rsidRPr="00C82259">
        <w:rPr>
          <w:rFonts w:ascii="Calibri" w:eastAsia="Arial MT" w:hAnsi="Calibri" w:cs="Calibri"/>
          <w:kern w:val="0"/>
          <w:sz w:val="14"/>
          <w14:ligatures w14:val="none"/>
        </w:rPr>
        <w:t>What are the analgesics you use:</w:t>
      </w:r>
    </w:p>
    <w:p w14:paraId="02D91E5B" w14:textId="482049A9" w:rsidR="00E20E4E" w:rsidRPr="00C82259" w:rsidRDefault="00C23B0A" w:rsidP="00C23B0A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kern w:val="0"/>
          <w:lang w:val="tr-TR"/>
          <w14:ligatures w14:val="none"/>
        </w:rPr>
      </w:pPr>
      <w:r w:rsidRPr="00C82259">
        <w:rPr>
          <w:rFonts w:ascii="Calibri" w:eastAsia="Calibri" w:hAnsi="Calibri" w:cs="Calibri"/>
          <w:kern w:val="0"/>
          <w:lang w:val="tr-TR"/>
          <w14:ligatures w14:val="none"/>
        </w:rPr>
        <w:t>………………………………………………………………………………………………………………………………………………</w:t>
      </w:r>
    </w:p>
    <w:p w14:paraId="5CD12F9B" w14:textId="77777777" w:rsidR="00C23B0A" w:rsidRPr="00C82259" w:rsidRDefault="00A9621C" w:rsidP="00E20E4E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kern w:val="0"/>
          <w:sz w:val="24"/>
          <w:szCs w:val="24"/>
          <w:lang w:val="tr-TR"/>
          <w14:ligatures w14:val="none"/>
        </w:rPr>
      </w:pPr>
      <w:r w:rsidRPr="00C82259">
        <w:rPr>
          <w:rFonts w:ascii="Calibri" w:eastAsia="Calibri" w:hAnsi="Calibri" w:cs="Calibri"/>
          <w:kern w:val="0"/>
          <w:sz w:val="24"/>
          <w:szCs w:val="24"/>
          <w:lang w:val="tr-TR"/>
          <w14:ligatures w14:val="none"/>
        </w:rPr>
        <w:t xml:space="preserve">        </w:t>
      </w:r>
      <w:r w:rsidR="00C23B0A" w:rsidRPr="00C82259">
        <w:rPr>
          <w:rFonts w:ascii="Calibri" w:eastAsia="Calibri" w:hAnsi="Calibri" w:cs="Calibri"/>
          <w:kern w:val="0"/>
          <w:sz w:val="24"/>
          <w:szCs w:val="24"/>
          <w:lang w:val="tr-TR"/>
          <w14:ligatures w14:val="none"/>
        </w:rPr>
        <w:br w:type="page"/>
      </w:r>
    </w:p>
    <w:p w14:paraId="5E6E3929" w14:textId="57972772" w:rsidR="00D95272" w:rsidRPr="00C82259" w:rsidRDefault="00A9621C" w:rsidP="00E20E4E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kern w:val="0"/>
          <w:sz w:val="24"/>
          <w:szCs w:val="24"/>
          <w:lang w:val="tr-TR"/>
          <w14:ligatures w14:val="none"/>
        </w:rPr>
      </w:pPr>
      <w:proofErr w:type="spellStart"/>
      <w:r w:rsidRPr="00C82259">
        <w:rPr>
          <w:rFonts w:ascii="Calibri" w:eastAsia="Calibri" w:hAnsi="Calibri" w:cs="Calibri"/>
          <w:kern w:val="0"/>
          <w:sz w:val="24"/>
          <w:szCs w:val="24"/>
          <w:lang w:val="tr-TR"/>
          <w14:ligatures w14:val="none"/>
        </w:rPr>
        <w:lastRenderedPageBreak/>
        <w:t>Patient</w:t>
      </w:r>
      <w:proofErr w:type="spellEnd"/>
      <w:r w:rsidRPr="00C82259">
        <w:rPr>
          <w:rFonts w:ascii="Calibri" w:eastAsia="Calibri" w:hAnsi="Calibri" w:cs="Calibri"/>
          <w:kern w:val="0"/>
          <w:sz w:val="24"/>
          <w:szCs w:val="24"/>
          <w:lang w:val="tr-TR"/>
          <w14:ligatures w14:val="none"/>
        </w:rPr>
        <w:t xml:space="preserve"> Name:</w:t>
      </w:r>
    </w:p>
    <w:p w14:paraId="4593CB43" w14:textId="77777777" w:rsidR="00E20E4E" w:rsidRPr="00C82259" w:rsidRDefault="00A9621C" w:rsidP="00E20E4E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  <w:r w:rsidRPr="00C82259">
        <w:rPr>
          <w:rFonts w:ascii="Calibri" w:hAnsi="Calibri" w:cs="Calibri"/>
        </w:rPr>
        <w:fldChar w:fldCharType="begin"/>
      </w:r>
      <w:r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Pr="00C82259">
        <w:rPr>
          <w:rFonts w:ascii="Calibri" w:hAnsi="Calibri" w:cs="Calibri"/>
        </w:rPr>
        <w:fldChar w:fldCharType="separate"/>
      </w:r>
      <w:r w:rsidRPr="00C82259">
        <w:rPr>
          <w:rFonts w:ascii="Calibri" w:hAnsi="Calibri" w:cs="Calibri"/>
        </w:rPr>
        <w:fldChar w:fldCharType="begin"/>
      </w:r>
      <w:r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Pr="00C82259">
        <w:rPr>
          <w:rFonts w:ascii="Calibri" w:hAnsi="Calibri" w:cs="Calibri"/>
        </w:rPr>
        <w:fldChar w:fldCharType="separate"/>
      </w:r>
      <w:r w:rsidR="005E35E9" w:rsidRPr="00C82259">
        <w:rPr>
          <w:rFonts w:ascii="Calibri" w:hAnsi="Calibri" w:cs="Calibri"/>
        </w:rPr>
        <w:fldChar w:fldCharType="begin"/>
      </w:r>
      <w:r w:rsidR="005E35E9"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5E35E9" w:rsidRPr="00C82259">
        <w:rPr>
          <w:rFonts w:ascii="Calibri" w:hAnsi="Calibri" w:cs="Calibri"/>
        </w:rPr>
        <w:fldChar w:fldCharType="separate"/>
      </w:r>
      <w:r w:rsidR="00E24B56" w:rsidRPr="00C82259">
        <w:rPr>
          <w:rFonts w:ascii="Calibri" w:hAnsi="Calibri" w:cs="Calibri"/>
        </w:rPr>
        <w:fldChar w:fldCharType="begin"/>
      </w:r>
      <w:r w:rsidR="00E24B56"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E24B56" w:rsidRPr="00C82259">
        <w:rPr>
          <w:rFonts w:ascii="Calibri" w:hAnsi="Calibri" w:cs="Calibri"/>
        </w:rPr>
        <w:fldChar w:fldCharType="separate"/>
      </w:r>
      <w:r w:rsidR="00026372" w:rsidRPr="00C82259">
        <w:rPr>
          <w:rFonts w:ascii="Calibri" w:hAnsi="Calibri" w:cs="Calibri"/>
        </w:rPr>
        <w:fldChar w:fldCharType="begin"/>
      </w:r>
      <w:r w:rsidR="00026372"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026372" w:rsidRPr="00C82259">
        <w:rPr>
          <w:rFonts w:ascii="Calibri" w:hAnsi="Calibri" w:cs="Calibri"/>
        </w:rPr>
        <w:fldChar w:fldCharType="separate"/>
      </w:r>
      <w:r w:rsidRPr="00C82259">
        <w:rPr>
          <w:rFonts w:ascii="Calibri" w:hAnsi="Calibri" w:cs="Calibri"/>
        </w:rPr>
        <w:fldChar w:fldCharType="begin"/>
      </w:r>
      <w:r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Pr="00C82259">
        <w:rPr>
          <w:rFonts w:ascii="Calibri" w:hAnsi="Calibri" w:cs="Calibri"/>
        </w:rPr>
        <w:fldChar w:fldCharType="separate"/>
      </w:r>
      <w:r w:rsidR="002D10BF" w:rsidRPr="00C82259">
        <w:rPr>
          <w:rFonts w:ascii="Calibri" w:hAnsi="Calibri" w:cs="Calibri"/>
        </w:rPr>
        <w:fldChar w:fldCharType="begin"/>
      </w:r>
      <w:r w:rsidR="002D10BF"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2D10BF" w:rsidRPr="00C82259">
        <w:rPr>
          <w:rFonts w:ascii="Calibri" w:hAnsi="Calibri" w:cs="Calibri"/>
        </w:rPr>
        <w:fldChar w:fldCharType="separate"/>
      </w:r>
      <w:r w:rsidR="00A52D68" w:rsidRPr="00C82259">
        <w:rPr>
          <w:rFonts w:ascii="Calibri" w:hAnsi="Calibri" w:cs="Calibri"/>
        </w:rPr>
        <w:fldChar w:fldCharType="begin"/>
      </w:r>
      <w:r w:rsidR="00A52D68"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A52D68" w:rsidRPr="00C82259">
        <w:rPr>
          <w:rFonts w:ascii="Calibri" w:hAnsi="Calibri" w:cs="Calibri"/>
        </w:rPr>
        <w:fldChar w:fldCharType="separate"/>
      </w:r>
      <w:r w:rsidRPr="00C82259">
        <w:rPr>
          <w:rFonts w:ascii="Calibri" w:hAnsi="Calibri" w:cs="Calibri"/>
        </w:rPr>
        <w:fldChar w:fldCharType="begin"/>
      </w:r>
      <w:r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Pr="00C82259">
        <w:rPr>
          <w:rFonts w:ascii="Calibri" w:hAnsi="Calibri" w:cs="Calibri"/>
        </w:rPr>
        <w:fldChar w:fldCharType="separate"/>
      </w:r>
      <w:r w:rsidRPr="00C82259">
        <w:rPr>
          <w:rFonts w:ascii="Calibri" w:hAnsi="Calibri" w:cs="Calibri"/>
        </w:rPr>
        <w:fldChar w:fldCharType="begin"/>
      </w:r>
      <w:r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Pr="00C82259">
        <w:rPr>
          <w:rFonts w:ascii="Calibri" w:hAnsi="Calibri" w:cs="Calibri"/>
        </w:rPr>
        <w:fldChar w:fldCharType="separate"/>
      </w:r>
      <w:r w:rsidR="00CD1318" w:rsidRPr="00C82259">
        <w:rPr>
          <w:rFonts w:ascii="Calibri" w:hAnsi="Calibri" w:cs="Calibri"/>
        </w:rPr>
        <w:fldChar w:fldCharType="begin"/>
      </w:r>
      <w:r w:rsidR="00CD1318"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CD1318" w:rsidRPr="00C82259">
        <w:rPr>
          <w:rFonts w:ascii="Calibri" w:hAnsi="Calibri" w:cs="Calibri"/>
        </w:rPr>
        <w:fldChar w:fldCharType="separate"/>
      </w:r>
      <w:r w:rsidRPr="00C82259">
        <w:rPr>
          <w:rFonts w:ascii="Calibri" w:hAnsi="Calibri" w:cs="Calibri"/>
        </w:rPr>
        <w:fldChar w:fldCharType="begin"/>
      </w:r>
      <w:r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Pr="00C82259">
        <w:rPr>
          <w:rFonts w:ascii="Calibri" w:hAnsi="Calibri" w:cs="Calibri"/>
        </w:rPr>
        <w:fldChar w:fldCharType="separate"/>
      </w:r>
      <w:r w:rsidR="00E6045A" w:rsidRPr="00C82259">
        <w:rPr>
          <w:rFonts w:ascii="Calibri" w:hAnsi="Calibri" w:cs="Calibri"/>
        </w:rPr>
        <w:fldChar w:fldCharType="begin"/>
      </w:r>
      <w:r w:rsidR="00E6045A"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E6045A" w:rsidRPr="00C82259">
        <w:rPr>
          <w:rFonts w:ascii="Calibri" w:hAnsi="Calibri" w:cs="Calibri"/>
        </w:rPr>
        <w:fldChar w:fldCharType="separate"/>
      </w:r>
      <w:r w:rsidR="00AA3153" w:rsidRPr="00C82259">
        <w:rPr>
          <w:rFonts w:ascii="Calibri" w:hAnsi="Calibri" w:cs="Calibri"/>
        </w:rPr>
        <w:fldChar w:fldCharType="begin"/>
      </w:r>
      <w:r w:rsidR="00AA3153"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AA3153" w:rsidRPr="00C82259">
        <w:rPr>
          <w:rFonts w:ascii="Calibri" w:hAnsi="Calibri" w:cs="Calibri"/>
        </w:rPr>
        <w:fldChar w:fldCharType="separate"/>
      </w:r>
      <w:r w:rsidRPr="00C82259">
        <w:rPr>
          <w:rFonts w:ascii="Calibri" w:hAnsi="Calibri" w:cs="Calibri"/>
        </w:rPr>
        <w:fldChar w:fldCharType="begin"/>
      </w:r>
      <w:r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Pr="00C82259">
        <w:rPr>
          <w:rFonts w:ascii="Calibri" w:hAnsi="Calibri" w:cs="Calibri"/>
        </w:rPr>
        <w:fldChar w:fldCharType="separate"/>
      </w:r>
      <w:r w:rsidR="00C767DB" w:rsidRPr="00C82259">
        <w:rPr>
          <w:rFonts w:ascii="Calibri" w:hAnsi="Calibri" w:cs="Calibri"/>
        </w:rPr>
        <w:fldChar w:fldCharType="begin"/>
      </w:r>
      <w:r w:rsidR="00C767DB"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C767DB" w:rsidRPr="00C82259">
        <w:rPr>
          <w:rFonts w:ascii="Calibri" w:hAnsi="Calibri" w:cs="Calibri"/>
        </w:rPr>
        <w:fldChar w:fldCharType="separate"/>
      </w:r>
      <w:r w:rsidRPr="00C82259">
        <w:rPr>
          <w:rFonts w:ascii="Calibri" w:hAnsi="Calibri" w:cs="Calibri"/>
        </w:rPr>
        <w:fldChar w:fldCharType="begin"/>
      </w:r>
      <w:r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Pr="00C82259">
        <w:rPr>
          <w:rFonts w:ascii="Calibri" w:hAnsi="Calibri" w:cs="Calibri"/>
        </w:rPr>
        <w:fldChar w:fldCharType="separate"/>
      </w:r>
      <w:r w:rsidRPr="00C82259">
        <w:rPr>
          <w:rFonts w:ascii="Calibri" w:hAnsi="Calibri" w:cs="Calibri"/>
        </w:rPr>
        <w:fldChar w:fldCharType="begin"/>
      </w:r>
      <w:r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Pr="00C82259">
        <w:rPr>
          <w:rFonts w:ascii="Calibri" w:hAnsi="Calibri" w:cs="Calibri"/>
        </w:rPr>
        <w:fldChar w:fldCharType="separate"/>
      </w:r>
      <w:r w:rsidR="00320EA3" w:rsidRPr="00C82259">
        <w:rPr>
          <w:rFonts w:ascii="Calibri" w:hAnsi="Calibri" w:cs="Calibri"/>
        </w:rPr>
        <w:fldChar w:fldCharType="begin"/>
      </w:r>
      <w:r w:rsidR="00320EA3"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320EA3" w:rsidRPr="00C82259">
        <w:rPr>
          <w:rFonts w:ascii="Calibri" w:hAnsi="Calibri" w:cs="Calibri"/>
        </w:rPr>
        <w:fldChar w:fldCharType="separate"/>
      </w:r>
      <w:r w:rsidR="00DC5DF9" w:rsidRPr="00C82259">
        <w:rPr>
          <w:rFonts w:ascii="Calibri" w:hAnsi="Calibri" w:cs="Calibri"/>
        </w:rPr>
        <w:fldChar w:fldCharType="begin"/>
      </w:r>
      <w:r w:rsidR="00DC5DF9"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DC5DF9" w:rsidRPr="00C82259">
        <w:rPr>
          <w:rFonts w:ascii="Calibri" w:hAnsi="Calibri" w:cs="Calibri"/>
        </w:rPr>
        <w:fldChar w:fldCharType="separate"/>
      </w:r>
      <w:r w:rsidRPr="00C82259">
        <w:rPr>
          <w:rFonts w:ascii="Calibri" w:hAnsi="Calibri" w:cs="Calibri"/>
        </w:rPr>
        <w:fldChar w:fldCharType="begin"/>
      </w:r>
      <w:r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Pr="00C82259">
        <w:rPr>
          <w:rFonts w:ascii="Calibri" w:hAnsi="Calibri" w:cs="Calibri"/>
        </w:rPr>
        <w:fldChar w:fldCharType="separate"/>
      </w:r>
      <w:r w:rsidR="001C31AC" w:rsidRPr="00C82259">
        <w:rPr>
          <w:rFonts w:ascii="Calibri" w:hAnsi="Calibri" w:cs="Calibri"/>
        </w:rPr>
        <w:fldChar w:fldCharType="begin"/>
      </w:r>
      <w:r w:rsidR="001C31AC"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1C31AC" w:rsidRPr="00C82259">
        <w:rPr>
          <w:rFonts w:ascii="Calibri" w:hAnsi="Calibri" w:cs="Calibri"/>
        </w:rPr>
        <w:fldChar w:fldCharType="separate"/>
      </w:r>
      <w:r w:rsidR="009403AA" w:rsidRPr="00C82259">
        <w:rPr>
          <w:rFonts w:ascii="Calibri" w:hAnsi="Calibri" w:cs="Calibri"/>
        </w:rPr>
        <w:fldChar w:fldCharType="begin"/>
      </w:r>
      <w:r w:rsidR="009403AA"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9403AA" w:rsidRPr="00C82259">
        <w:rPr>
          <w:rFonts w:ascii="Calibri" w:hAnsi="Calibri" w:cs="Calibri"/>
        </w:rPr>
        <w:fldChar w:fldCharType="separate"/>
      </w:r>
      <w:r w:rsidR="0001162C" w:rsidRPr="00C82259">
        <w:rPr>
          <w:rFonts w:ascii="Calibri" w:hAnsi="Calibri" w:cs="Calibri"/>
        </w:rPr>
        <w:fldChar w:fldCharType="begin"/>
      </w:r>
      <w:r w:rsidR="0001162C"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01162C" w:rsidRPr="00C82259">
        <w:rPr>
          <w:rFonts w:ascii="Calibri" w:hAnsi="Calibri" w:cs="Calibri"/>
        </w:rPr>
        <w:fldChar w:fldCharType="separate"/>
      </w:r>
      <w:r w:rsidR="000037AE" w:rsidRPr="00C82259">
        <w:rPr>
          <w:rFonts w:ascii="Calibri" w:hAnsi="Calibri" w:cs="Calibri"/>
        </w:rPr>
        <w:fldChar w:fldCharType="begin"/>
      </w:r>
      <w:r w:rsidR="000037AE"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0037AE" w:rsidRPr="00C82259">
        <w:rPr>
          <w:rFonts w:ascii="Calibri" w:hAnsi="Calibri" w:cs="Calibri"/>
        </w:rPr>
        <w:fldChar w:fldCharType="separate"/>
      </w:r>
      <w:r w:rsidR="0069368E" w:rsidRPr="00C82259">
        <w:rPr>
          <w:rFonts w:ascii="Calibri" w:hAnsi="Calibri" w:cs="Calibri"/>
        </w:rPr>
        <w:fldChar w:fldCharType="begin"/>
      </w:r>
      <w:r w:rsidR="0069368E" w:rsidRPr="00C82259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69368E" w:rsidRPr="00C82259">
        <w:rPr>
          <w:rFonts w:ascii="Calibri" w:hAnsi="Calibri" w:cs="Calibri"/>
        </w:rPr>
        <w:fldChar w:fldCharType="separate"/>
      </w:r>
      <w:r w:rsidR="003808E3">
        <w:rPr>
          <w:rFonts w:ascii="Calibri" w:hAnsi="Calibri" w:cs="Calibri"/>
        </w:rPr>
        <w:fldChar w:fldCharType="begin"/>
      </w:r>
      <w:r w:rsidR="003808E3">
        <w:rPr>
          <w:rFonts w:ascii="Calibri" w:hAnsi="Calibri" w:cs="Calibri"/>
        </w:rPr>
        <w:instrText xml:space="preserve"> </w:instrText>
      </w:r>
      <w:r w:rsidR="003808E3">
        <w:rPr>
          <w:rFonts w:ascii="Calibri" w:hAnsi="Calibri" w:cs="Calibri"/>
        </w:rPr>
        <w:instrText>INCLUDEPICTURE  "https://slidetodoc.com/presentation_image/17d44852619dd68874ad93eb07466548/image-20.jpg" \* MERGEFORMATINET</w:instrText>
      </w:r>
      <w:r w:rsidR="003808E3">
        <w:rPr>
          <w:rFonts w:ascii="Calibri" w:hAnsi="Calibri" w:cs="Calibri"/>
        </w:rPr>
        <w:instrText xml:space="preserve"> </w:instrText>
      </w:r>
      <w:r w:rsidR="003808E3">
        <w:rPr>
          <w:rFonts w:ascii="Calibri" w:hAnsi="Calibri" w:cs="Calibri"/>
        </w:rPr>
        <w:fldChar w:fldCharType="separate"/>
      </w:r>
      <w:r w:rsidR="00EB2AE2">
        <w:rPr>
          <w:rFonts w:ascii="Calibri" w:hAnsi="Calibri" w:cs="Calibri"/>
        </w:rPr>
        <w:pict w14:anchorId="21BB8A6A">
          <v:shape id="_x0000_i1025" type="#_x0000_t75" alt="Combined Presentation of Pneumonia Pressure Ulcers and Sepsis" style="width:540.5pt;height:405.5pt">
            <v:imagedata r:id="rId16" r:href="rId17"/>
          </v:shape>
        </w:pict>
      </w:r>
      <w:r w:rsidR="003808E3">
        <w:rPr>
          <w:rFonts w:ascii="Calibri" w:hAnsi="Calibri" w:cs="Calibri"/>
        </w:rPr>
        <w:fldChar w:fldCharType="end"/>
      </w:r>
      <w:r w:rsidR="0069368E" w:rsidRPr="00C82259">
        <w:rPr>
          <w:rFonts w:ascii="Calibri" w:hAnsi="Calibri" w:cs="Calibri"/>
        </w:rPr>
        <w:fldChar w:fldCharType="end"/>
      </w:r>
      <w:r w:rsidR="000037AE" w:rsidRPr="00C82259">
        <w:rPr>
          <w:rFonts w:ascii="Calibri" w:hAnsi="Calibri" w:cs="Calibri"/>
        </w:rPr>
        <w:fldChar w:fldCharType="end"/>
      </w:r>
      <w:r w:rsidR="0001162C" w:rsidRPr="00C82259">
        <w:rPr>
          <w:rFonts w:ascii="Calibri" w:hAnsi="Calibri" w:cs="Calibri"/>
        </w:rPr>
        <w:fldChar w:fldCharType="end"/>
      </w:r>
      <w:r w:rsidR="009403AA" w:rsidRPr="00C82259">
        <w:rPr>
          <w:rFonts w:ascii="Calibri" w:hAnsi="Calibri" w:cs="Calibri"/>
        </w:rPr>
        <w:fldChar w:fldCharType="end"/>
      </w:r>
      <w:r w:rsidR="001C31AC" w:rsidRPr="00C82259">
        <w:rPr>
          <w:rFonts w:ascii="Calibri" w:hAnsi="Calibri" w:cs="Calibri"/>
        </w:rPr>
        <w:fldChar w:fldCharType="end"/>
      </w:r>
      <w:r w:rsidRPr="00C82259">
        <w:rPr>
          <w:rFonts w:ascii="Calibri" w:hAnsi="Calibri" w:cs="Calibri"/>
        </w:rPr>
        <w:fldChar w:fldCharType="end"/>
      </w:r>
      <w:r w:rsidR="00DC5DF9" w:rsidRPr="00C82259">
        <w:rPr>
          <w:rFonts w:ascii="Calibri" w:hAnsi="Calibri" w:cs="Calibri"/>
        </w:rPr>
        <w:fldChar w:fldCharType="end"/>
      </w:r>
      <w:r w:rsidR="00320EA3" w:rsidRPr="00C82259">
        <w:rPr>
          <w:rFonts w:ascii="Calibri" w:hAnsi="Calibri" w:cs="Calibri"/>
        </w:rPr>
        <w:fldChar w:fldCharType="end"/>
      </w:r>
      <w:r w:rsidRPr="00C82259">
        <w:rPr>
          <w:rFonts w:ascii="Calibri" w:hAnsi="Calibri" w:cs="Calibri"/>
        </w:rPr>
        <w:fldChar w:fldCharType="end"/>
      </w:r>
      <w:r w:rsidRPr="00C82259">
        <w:rPr>
          <w:rFonts w:ascii="Calibri" w:hAnsi="Calibri" w:cs="Calibri"/>
        </w:rPr>
        <w:fldChar w:fldCharType="end"/>
      </w:r>
      <w:r w:rsidR="00C767DB" w:rsidRPr="00C82259">
        <w:rPr>
          <w:rFonts w:ascii="Calibri" w:hAnsi="Calibri" w:cs="Calibri"/>
        </w:rPr>
        <w:fldChar w:fldCharType="end"/>
      </w:r>
      <w:r w:rsidRPr="00C82259">
        <w:rPr>
          <w:rFonts w:ascii="Calibri" w:hAnsi="Calibri" w:cs="Calibri"/>
        </w:rPr>
        <w:fldChar w:fldCharType="end"/>
      </w:r>
      <w:r w:rsidR="00AA3153" w:rsidRPr="00C82259">
        <w:rPr>
          <w:rFonts w:ascii="Calibri" w:hAnsi="Calibri" w:cs="Calibri"/>
        </w:rPr>
        <w:fldChar w:fldCharType="end"/>
      </w:r>
      <w:r w:rsidR="00E6045A" w:rsidRPr="00C82259">
        <w:rPr>
          <w:rFonts w:ascii="Calibri" w:hAnsi="Calibri" w:cs="Calibri"/>
        </w:rPr>
        <w:fldChar w:fldCharType="end"/>
      </w:r>
      <w:r w:rsidRPr="00C82259">
        <w:rPr>
          <w:rFonts w:ascii="Calibri" w:hAnsi="Calibri" w:cs="Calibri"/>
        </w:rPr>
        <w:fldChar w:fldCharType="end"/>
      </w:r>
      <w:r w:rsidR="00CD1318" w:rsidRPr="00C82259">
        <w:rPr>
          <w:rFonts w:ascii="Calibri" w:hAnsi="Calibri" w:cs="Calibri"/>
        </w:rPr>
        <w:fldChar w:fldCharType="end"/>
      </w:r>
      <w:r w:rsidRPr="00C82259">
        <w:rPr>
          <w:rFonts w:ascii="Calibri" w:hAnsi="Calibri" w:cs="Calibri"/>
        </w:rPr>
        <w:fldChar w:fldCharType="end"/>
      </w:r>
      <w:r w:rsidRPr="00C82259">
        <w:rPr>
          <w:rFonts w:ascii="Calibri" w:hAnsi="Calibri" w:cs="Calibri"/>
        </w:rPr>
        <w:fldChar w:fldCharType="end"/>
      </w:r>
      <w:r w:rsidR="00A52D68" w:rsidRPr="00C82259">
        <w:rPr>
          <w:rFonts w:ascii="Calibri" w:hAnsi="Calibri" w:cs="Calibri"/>
        </w:rPr>
        <w:fldChar w:fldCharType="end"/>
      </w:r>
      <w:r w:rsidR="002D10BF" w:rsidRPr="00C82259">
        <w:rPr>
          <w:rFonts w:ascii="Calibri" w:hAnsi="Calibri" w:cs="Calibri"/>
        </w:rPr>
        <w:fldChar w:fldCharType="end"/>
      </w:r>
      <w:r w:rsidRPr="00C82259">
        <w:rPr>
          <w:rFonts w:ascii="Calibri" w:hAnsi="Calibri" w:cs="Calibri"/>
        </w:rPr>
        <w:fldChar w:fldCharType="end"/>
      </w:r>
      <w:r w:rsidR="00026372" w:rsidRPr="00C82259">
        <w:rPr>
          <w:rFonts w:ascii="Calibri" w:hAnsi="Calibri" w:cs="Calibri"/>
        </w:rPr>
        <w:fldChar w:fldCharType="end"/>
      </w:r>
      <w:r w:rsidR="00E24B56" w:rsidRPr="00C82259">
        <w:rPr>
          <w:rFonts w:ascii="Calibri" w:hAnsi="Calibri" w:cs="Calibri"/>
        </w:rPr>
        <w:fldChar w:fldCharType="end"/>
      </w:r>
      <w:r w:rsidR="005E35E9" w:rsidRPr="00C82259">
        <w:rPr>
          <w:rFonts w:ascii="Calibri" w:hAnsi="Calibri" w:cs="Calibri"/>
        </w:rPr>
        <w:fldChar w:fldCharType="end"/>
      </w:r>
      <w:r w:rsidRPr="00C82259">
        <w:rPr>
          <w:rFonts w:ascii="Calibri" w:hAnsi="Calibri" w:cs="Calibri"/>
        </w:rPr>
        <w:fldChar w:fldCharType="end"/>
      </w:r>
      <w:r w:rsidRPr="00C82259">
        <w:rPr>
          <w:rFonts w:ascii="Calibri" w:hAnsi="Calibri" w:cs="Calibri"/>
        </w:rPr>
        <w:fldChar w:fldCharType="end"/>
      </w:r>
    </w:p>
    <w:p w14:paraId="51E9B35D" w14:textId="77777777" w:rsidR="00D968F6" w:rsidRPr="00C82259" w:rsidRDefault="00D968F6">
      <w:pPr>
        <w:rPr>
          <w:rFonts w:ascii="Calibri" w:hAnsi="Calibri" w:cs="Calibri"/>
          <w:sz w:val="0"/>
          <w:szCs w:val="0"/>
        </w:rPr>
        <w:sectPr w:rsidR="00D968F6" w:rsidRPr="00C82259" w:rsidSect="003F5B33">
          <w:footerReference w:type="default" r:id="rId18"/>
          <w:pgSz w:w="11906" w:h="16838"/>
          <w:pgMar w:top="851" w:right="849" w:bottom="1985" w:left="851" w:header="708" w:footer="0" w:gutter="0"/>
          <w:pgNumType w:start="21"/>
          <w:cols w:space="708"/>
          <w:docGrid w:linePitch="360"/>
        </w:sectPr>
      </w:pPr>
    </w:p>
    <w:p w14:paraId="0D92D174" w14:textId="31BFB9A7" w:rsidR="00E20E4E" w:rsidRPr="00C82259" w:rsidRDefault="00EB2AE2" w:rsidP="007E18CE">
      <w:pPr>
        <w:spacing w:after="200" w:line="276" w:lineRule="auto"/>
        <w:ind w:left="-851"/>
        <w:rPr>
          <w:rFonts w:ascii="Calibri" w:eastAsia="Calibri" w:hAnsi="Calibri" w:cs="Calibri"/>
          <w:sz w:val="22"/>
          <w:szCs w:val="22"/>
          <w:lang w:eastAsia="en-US"/>
        </w:rPr>
        <w:sectPr w:rsidR="00E20E4E" w:rsidRPr="00C82259" w:rsidSect="003F5B33">
          <w:footerReference w:type="default" r:id="rId19"/>
          <w:pgSz w:w="11906" w:h="16838"/>
          <w:pgMar w:top="851" w:right="849" w:bottom="1417" w:left="851" w:header="708" w:footer="0" w:gutter="0"/>
          <w:pgNumType w:start="23"/>
          <w:cols w:space="708"/>
          <w:docGrid w:linePitch="360"/>
        </w:sectPr>
      </w:pPr>
      <w:r>
        <w:rPr>
          <w:rFonts w:ascii="Calibri" w:hAnsi="Calibri" w:cs="Calibri"/>
        </w:rPr>
        <w:lastRenderedPageBreak/>
        <w:pict w14:anchorId="32B9D97A">
          <v:shape id="İçerik Yer Tutucusu 4" o:spid="_x0000_i1026" type="#_x0000_t75" style="width:594.5pt;height:478pt;visibility:visible">
            <v:imagedata r:id="rId20" o:title="" croptop="6830f" cropbottom="5462f" cropleft="21314f" cropright="12993f"/>
          </v:shape>
        </w:pict>
      </w:r>
    </w:p>
    <w:p w14:paraId="5479FA60" w14:textId="77777777" w:rsidR="00EF68CA" w:rsidRPr="00C82259" w:rsidRDefault="00EF68CA" w:rsidP="00EB0D7B">
      <w:pPr>
        <w:widowControl w:val="0"/>
        <w:autoSpaceDE w:val="0"/>
        <w:autoSpaceDN w:val="0"/>
        <w:rPr>
          <w:rFonts w:ascii="Calibri" w:eastAsia="Tahoma" w:hAnsi="Calibri" w:cs="Calibri"/>
          <w:sz w:val="22"/>
          <w:szCs w:val="22"/>
          <w:lang w:val="en-US" w:eastAsia="en-US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6237"/>
        <w:gridCol w:w="2542"/>
      </w:tblGrid>
      <w:tr w:rsidR="00D968F6" w:rsidRPr="00C82259" w14:paraId="740A4261" w14:textId="77777777" w:rsidTr="009154FC">
        <w:trPr>
          <w:trHeight w:val="603"/>
        </w:trPr>
        <w:tc>
          <w:tcPr>
            <w:tcW w:w="10759" w:type="dxa"/>
            <w:gridSpan w:val="4"/>
            <w:shd w:val="clear" w:color="auto" w:fill="8DB3E2"/>
          </w:tcPr>
          <w:p w14:paraId="6687074B" w14:textId="77777777" w:rsidR="009154FC" w:rsidRPr="00C82259" w:rsidRDefault="009154FC" w:rsidP="00EB0D7B">
            <w:pPr>
              <w:rPr>
                <w:rFonts w:ascii="Calibri" w:eastAsia="Tahoma" w:hAnsi="Calibri" w:cs="Calibri"/>
                <w:b/>
                <w:bCs/>
                <w:sz w:val="22"/>
                <w:szCs w:val="22"/>
                <w:lang w:eastAsia="en-US"/>
              </w:rPr>
            </w:pPr>
          </w:p>
          <w:p w14:paraId="652FC0F4" w14:textId="77777777" w:rsidR="009154FC" w:rsidRPr="00C82259" w:rsidRDefault="00A9621C" w:rsidP="00EB0D7B">
            <w:pPr>
              <w:rPr>
                <w:rFonts w:ascii="Calibri" w:eastAsia="Tahoma" w:hAnsi="Calibri" w:cs="Calibri"/>
                <w:b/>
                <w:bCs/>
                <w:sz w:val="22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bCs/>
                <w:sz w:val="24"/>
                <w:szCs w:val="24"/>
                <w:lang w:eastAsia="en-US"/>
              </w:rPr>
              <w:t>Date        Hour                                     Nursing Report                                                     Signature</w:t>
            </w:r>
          </w:p>
        </w:tc>
      </w:tr>
      <w:tr w:rsidR="00D968F6" w:rsidRPr="00C82259" w14:paraId="3EBB46C5" w14:textId="77777777" w:rsidTr="00C23B0A">
        <w:trPr>
          <w:trHeight w:val="479"/>
        </w:trPr>
        <w:tc>
          <w:tcPr>
            <w:tcW w:w="988" w:type="dxa"/>
          </w:tcPr>
          <w:p w14:paraId="48A1791A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75AFA9A4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6F0BF88E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  <w:p w14:paraId="394B42B8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174B4C50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C82259" w14:paraId="4601175A" w14:textId="77777777" w:rsidTr="00C23B0A">
        <w:trPr>
          <w:trHeight w:val="557"/>
        </w:trPr>
        <w:tc>
          <w:tcPr>
            <w:tcW w:w="988" w:type="dxa"/>
          </w:tcPr>
          <w:p w14:paraId="3196C5C4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002DADA6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736B6AAE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7AE889F3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C82259" w14:paraId="01EDED60" w14:textId="77777777" w:rsidTr="00C23B0A">
        <w:trPr>
          <w:trHeight w:val="551"/>
        </w:trPr>
        <w:tc>
          <w:tcPr>
            <w:tcW w:w="988" w:type="dxa"/>
          </w:tcPr>
          <w:p w14:paraId="32E9BD13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4C075286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4FF5C99A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2343FA81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C82259" w14:paraId="64F33A17" w14:textId="77777777" w:rsidTr="00C23B0A">
        <w:trPr>
          <w:trHeight w:val="558"/>
        </w:trPr>
        <w:tc>
          <w:tcPr>
            <w:tcW w:w="988" w:type="dxa"/>
          </w:tcPr>
          <w:p w14:paraId="1FB82C6E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778D4669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01D321CF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1BC4B8D3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C82259" w14:paraId="18D022E9" w14:textId="77777777" w:rsidTr="00C23B0A">
        <w:trPr>
          <w:trHeight w:val="694"/>
        </w:trPr>
        <w:tc>
          <w:tcPr>
            <w:tcW w:w="988" w:type="dxa"/>
          </w:tcPr>
          <w:p w14:paraId="6208611D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768290CA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09F98DDF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45C45A7C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C82259" w14:paraId="4E4429A1" w14:textId="77777777" w:rsidTr="00C23B0A">
        <w:trPr>
          <w:trHeight w:val="704"/>
        </w:trPr>
        <w:tc>
          <w:tcPr>
            <w:tcW w:w="988" w:type="dxa"/>
          </w:tcPr>
          <w:p w14:paraId="03D812A6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13502128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0414AD83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285133FD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C82259" w14:paraId="42751EBF" w14:textId="77777777" w:rsidTr="00C23B0A">
        <w:trPr>
          <w:trHeight w:val="545"/>
        </w:trPr>
        <w:tc>
          <w:tcPr>
            <w:tcW w:w="988" w:type="dxa"/>
          </w:tcPr>
          <w:p w14:paraId="30DB408C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6647FE5E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72F64F3C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6E4AB0FF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C82259" w14:paraId="64F56B85" w14:textId="77777777" w:rsidTr="00C23B0A">
        <w:trPr>
          <w:trHeight w:val="545"/>
        </w:trPr>
        <w:tc>
          <w:tcPr>
            <w:tcW w:w="988" w:type="dxa"/>
          </w:tcPr>
          <w:p w14:paraId="222965D2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2933FA5D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4A1889CA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2A6AF994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C82259" w14:paraId="2D688DD5" w14:textId="77777777" w:rsidTr="00C23B0A">
        <w:trPr>
          <w:trHeight w:val="545"/>
        </w:trPr>
        <w:tc>
          <w:tcPr>
            <w:tcW w:w="988" w:type="dxa"/>
          </w:tcPr>
          <w:p w14:paraId="362AB578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1F808281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201B5466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5381961C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C82259" w14:paraId="29E74229" w14:textId="77777777" w:rsidTr="00C23B0A">
        <w:trPr>
          <w:trHeight w:val="545"/>
        </w:trPr>
        <w:tc>
          <w:tcPr>
            <w:tcW w:w="988" w:type="dxa"/>
          </w:tcPr>
          <w:p w14:paraId="1F16002B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2A1138A8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71B73FFF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1E1F17F8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C82259" w14:paraId="2E540032" w14:textId="77777777" w:rsidTr="00C23B0A">
        <w:trPr>
          <w:trHeight w:val="545"/>
        </w:trPr>
        <w:tc>
          <w:tcPr>
            <w:tcW w:w="988" w:type="dxa"/>
          </w:tcPr>
          <w:p w14:paraId="27E1FA29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2346B383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6A618067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3987EB20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C82259" w14:paraId="15889582" w14:textId="77777777" w:rsidTr="00C23B0A">
        <w:trPr>
          <w:trHeight w:val="545"/>
        </w:trPr>
        <w:tc>
          <w:tcPr>
            <w:tcW w:w="988" w:type="dxa"/>
          </w:tcPr>
          <w:p w14:paraId="67984246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5733558A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67656E5D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3947E0D1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C82259" w14:paraId="1A8F435F" w14:textId="77777777" w:rsidTr="00C23B0A">
        <w:trPr>
          <w:trHeight w:val="545"/>
        </w:trPr>
        <w:tc>
          <w:tcPr>
            <w:tcW w:w="988" w:type="dxa"/>
          </w:tcPr>
          <w:p w14:paraId="33DC5F10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2837C38D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7E55D0C9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3D37A3AF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C82259" w14:paraId="17291FEF" w14:textId="77777777" w:rsidTr="00C23B0A">
        <w:trPr>
          <w:trHeight w:val="545"/>
        </w:trPr>
        <w:tc>
          <w:tcPr>
            <w:tcW w:w="988" w:type="dxa"/>
          </w:tcPr>
          <w:p w14:paraId="05186257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13815A62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64750C9C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7971A08C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C82259" w14:paraId="5520BFBC" w14:textId="77777777" w:rsidTr="00C23B0A">
        <w:trPr>
          <w:trHeight w:val="545"/>
        </w:trPr>
        <w:tc>
          <w:tcPr>
            <w:tcW w:w="988" w:type="dxa"/>
          </w:tcPr>
          <w:p w14:paraId="1FBADE15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5EE67F54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4BAFA018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2B9D85BF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C82259" w14:paraId="56B92DCC" w14:textId="77777777" w:rsidTr="00C23B0A">
        <w:trPr>
          <w:trHeight w:val="545"/>
        </w:trPr>
        <w:tc>
          <w:tcPr>
            <w:tcW w:w="988" w:type="dxa"/>
          </w:tcPr>
          <w:p w14:paraId="646876D9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16A43DB9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35E0A259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05C0F665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C82259" w14:paraId="7F669DC3" w14:textId="77777777" w:rsidTr="00C23B0A">
        <w:trPr>
          <w:trHeight w:val="545"/>
        </w:trPr>
        <w:tc>
          <w:tcPr>
            <w:tcW w:w="988" w:type="dxa"/>
          </w:tcPr>
          <w:p w14:paraId="191ED24A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4E7618EE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23A73735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60FDB070" w14:textId="77777777" w:rsidR="009154FC" w:rsidRPr="00C82259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</w:tbl>
    <w:p w14:paraId="1EBF4351" w14:textId="77777777" w:rsidR="009154FC" w:rsidRPr="00C82259" w:rsidRDefault="009154FC" w:rsidP="00EB0D7B">
      <w:pPr>
        <w:widowControl w:val="0"/>
        <w:autoSpaceDE w:val="0"/>
        <w:autoSpaceDN w:val="0"/>
        <w:rPr>
          <w:rFonts w:ascii="Calibri" w:eastAsia="Tahoma" w:hAnsi="Calibri" w:cs="Calibri"/>
          <w:sz w:val="22"/>
          <w:szCs w:val="22"/>
          <w:lang w:val="en-US" w:eastAsia="en-US"/>
        </w:rPr>
        <w:sectPr w:rsidR="009154FC" w:rsidRPr="00C82259" w:rsidSect="003F5B33">
          <w:headerReference w:type="default" r:id="rId21"/>
          <w:footerReference w:type="default" r:id="rId22"/>
          <w:pgSz w:w="11900" w:h="16840"/>
          <w:pgMar w:top="709" w:right="280" w:bottom="0" w:left="851" w:header="709" w:footer="154" w:gutter="0"/>
          <w:pgNumType w:start="24"/>
          <w:cols w:space="708"/>
        </w:sectPr>
      </w:pPr>
    </w:p>
    <w:p w14:paraId="2A864F79" w14:textId="77777777" w:rsidR="00A348DA" w:rsidRPr="00C82259" w:rsidRDefault="0078765E" w:rsidP="0078765E">
      <w:pPr>
        <w:jc w:val="center"/>
        <w:rPr>
          <w:rFonts w:ascii="Calibri" w:hAnsi="Calibri" w:cs="Calibri"/>
          <w:color w:val="FF0000"/>
          <w:kern w:val="28"/>
          <w:sz w:val="36"/>
          <w:szCs w:val="36"/>
          <w:u w:val="single"/>
        </w:rPr>
        <w:sectPr w:rsidR="00A348DA" w:rsidRPr="00C82259" w:rsidSect="003F5B33">
          <w:headerReference w:type="default" r:id="rId23"/>
          <w:pgSz w:w="11906" w:h="16838"/>
          <w:pgMar w:top="719" w:right="1417" w:bottom="1417" w:left="1417" w:header="0" w:footer="0" w:gutter="0"/>
          <w:pgNumType w:start="25"/>
          <w:cols w:space="708"/>
          <w:docGrid w:linePitch="360"/>
        </w:sectPr>
      </w:pPr>
      <w:r w:rsidRPr="00C82259">
        <w:rPr>
          <w:rFonts w:ascii="Calibri" w:hAnsi="Calibri" w:cs="Calibri"/>
          <w:color w:val="FF0000"/>
          <w:kern w:val="28"/>
          <w:sz w:val="36"/>
          <w:szCs w:val="36"/>
          <w:u w:val="single"/>
        </w:rPr>
        <w:lastRenderedPageBreak/>
        <w:t>CASE STUDY</w:t>
      </w:r>
    </w:p>
    <w:p w14:paraId="7DA38EA6" w14:textId="77777777" w:rsidR="00E93CA8" w:rsidRPr="00C82259" w:rsidRDefault="00A9621C" w:rsidP="007D5F0E">
      <w:pPr>
        <w:spacing w:after="160" w:line="360" w:lineRule="auto"/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</w:pPr>
      <w:proofErr w:type="spellStart"/>
      <w:r w:rsidRPr="00C82259">
        <w:rPr>
          <w:rFonts w:ascii="Calibri" w:eastAsia="Calibri" w:hAnsi="Calibri" w:cs="Calibri"/>
          <w:b/>
          <w:sz w:val="28"/>
          <w:szCs w:val="28"/>
          <w:lang w:eastAsia="en-US"/>
        </w:rPr>
        <w:lastRenderedPageBreak/>
        <w:t>Discharge</w:t>
      </w:r>
      <w:proofErr w:type="spellEnd"/>
      <w:r w:rsidRPr="00C82259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Plan </w:t>
      </w:r>
      <w:proofErr w:type="spellStart"/>
      <w:r w:rsidRPr="00C82259">
        <w:rPr>
          <w:rFonts w:ascii="Calibri" w:eastAsia="Calibri" w:hAnsi="Calibri" w:cs="Calibri"/>
          <w:b/>
          <w:sz w:val="28"/>
          <w:szCs w:val="28"/>
          <w:lang w:eastAsia="en-US"/>
        </w:rPr>
        <w:t>and</w:t>
      </w:r>
      <w:proofErr w:type="spellEnd"/>
      <w:r w:rsidRPr="00C82259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proofErr w:type="spellStart"/>
      <w:r w:rsidRPr="00C82259">
        <w:rPr>
          <w:rFonts w:ascii="Calibri" w:eastAsia="Calibri" w:hAnsi="Calibri" w:cs="Calibri"/>
          <w:b/>
          <w:sz w:val="28"/>
          <w:szCs w:val="28"/>
          <w:lang w:eastAsia="en-US"/>
        </w:rPr>
        <w:t>Patient</w:t>
      </w:r>
      <w:proofErr w:type="spellEnd"/>
      <w:r w:rsidRPr="00C82259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proofErr w:type="spellStart"/>
      <w:r w:rsidRPr="00C82259">
        <w:rPr>
          <w:rFonts w:ascii="Calibri" w:eastAsia="Calibri" w:hAnsi="Calibri" w:cs="Calibri"/>
          <w:b/>
          <w:sz w:val="28"/>
          <w:szCs w:val="28"/>
          <w:lang w:eastAsia="en-US"/>
        </w:rPr>
        <w:t>Education</w:t>
      </w:r>
      <w:proofErr w:type="spellEnd"/>
      <w:r w:rsidRPr="00C82259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Form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968F6" w:rsidRPr="00C82259" w14:paraId="6D99F406" w14:textId="77777777" w:rsidTr="007D5F0E">
        <w:tc>
          <w:tcPr>
            <w:tcW w:w="9062" w:type="dxa"/>
          </w:tcPr>
          <w:p w14:paraId="06A47144" w14:textId="77777777" w:rsidR="007D5F0E" w:rsidRPr="00C82259" w:rsidRDefault="00A9621C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Learning </w:t>
            </w:r>
            <w:proofErr w:type="spellStart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Requirements</w:t>
            </w:r>
            <w:proofErr w:type="spellEnd"/>
          </w:p>
        </w:tc>
      </w:tr>
      <w:tr w:rsidR="00D968F6" w:rsidRPr="00C82259" w14:paraId="2DCB7B9C" w14:textId="77777777" w:rsidTr="007D5F0E">
        <w:tc>
          <w:tcPr>
            <w:tcW w:w="9062" w:type="dxa"/>
          </w:tcPr>
          <w:p w14:paraId="46337E78" w14:textId="77777777" w:rsidR="007D5F0E" w:rsidRPr="00C82259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408797D6" w14:textId="77777777" w:rsidR="007D5F0E" w:rsidRPr="00C82259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2CD8C935" w14:textId="77777777" w:rsidR="007D5F0E" w:rsidRPr="00C82259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13ABAF47" w14:textId="77777777" w:rsidR="007D5F0E" w:rsidRPr="00C82259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3C6FF309" w14:textId="77777777" w:rsidR="007D5F0E" w:rsidRPr="00C82259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</w:tc>
      </w:tr>
      <w:tr w:rsidR="00D968F6" w:rsidRPr="00C82259" w14:paraId="48225EAC" w14:textId="77777777" w:rsidTr="007D5F0E">
        <w:tc>
          <w:tcPr>
            <w:tcW w:w="9062" w:type="dxa"/>
          </w:tcPr>
          <w:p w14:paraId="7251D341" w14:textId="77777777" w:rsidR="007D5F0E" w:rsidRPr="00C82259" w:rsidRDefault="00A9621C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  <w:proofErr w:type="spellStart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Care</w:t>
            </w:r>
            <w:proofErr w:type="spellEnd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requirements</w:t>
            </w:r>
            <w:proofErr w:type="spellEnd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/</w:t>
            </w:r>
            <w:proofErr w:type="spellStart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who</w:t>
            </w:r>
            <w:proofErr w:type="spellEnd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will</w:t>
            </w:r>
            <w:proofErr w:type="spellEnd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support</w:t>
            </w:r>
            <w:proofErr w:type="spellEnd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:</w:t>
            </w:r>
          </w:p>
        </w:tc>
      </w:tr>
      <w:tr w:rsidR="00D968F6" w:rsidRPr="00C82259" w14:paraId="716E66E5" w14:textId="77777777" w:rsidTr="003F5B33">
        <w:trPr>
          <w:trHeight w:val="2007"/>
        </w:trPr>
        <w:tc>
          <w:tcPr>
            <w:tcW w:w="9062" w:type="dxa"/>
          </w:tcPr>
          <w:p w14:paraId="6996C246" w14:textId="77777777" w:rsidR="007D5F0E" w:rsidRPr="00C82259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57A7F6CF" w14:textId="77777777" w:rsidR="007D5F0E" w:rsidRPr="00C82259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61B434F2" w14:textId="77777777" w:rsidR="007D5F0E" w:rsidRPr="00C82259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59600845" w14:textId="77777777" w:rsidR="007D5F0E" w:rsidRPr="00C82259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542A2F88" w14:textId="77777777" w:rsidR="007D5F0E" w:rsidRPr="00C82259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</w:tc>
      </w:tr>
      <w:tr w:rsidR="00D968F6" w:rsidRPr="00C82259" w14:paraId="29B39572" w14:textId="77777777" w:rsidTr="007D5F0E">
        <w:tc>
          <w:tcPr>
            <w:tcW w:w="9062" w:type="dxa"/>
          </w:tcPr>
          <w:p w14:paraId="336E4E03" w14:textId="77777777" w:rsidR="007D5F0E" w:rsidRPr="00C82259" w:rsidRDefault="00A9621C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Home/</w:t>
            </w:r>
            <w:proofErr w:type="spellStart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Family</w:t>
            </w:r>
            <w:proofErr w:type="spellEnd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situation</w:t>
            </w:r>
            <w:proofErr w:type="spellEnd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&amp; </w:t>
            </w:r>
            <w:proofErr w:type="spellStart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requirements</w:t>
            </w:r>
            <w:proofErr w:type="spellEnd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:</w:t>
            </w:r>
          </w:p>
        </w:tc>
      </w:tr>
      <w:tr w:rsidR="00D968F6" w:rsidRPr="00C82259" w14:paraId="02F42684" w14:textId="77777777" w:rsidTr="003F5B33">
        <w:trPr>
          <w:trHeight w:val="2160"/>
        </w:trPr>
        <w:tc>
          <w:tcPr>
            <w:tcW w:w="9062" w:type="dxa"/>
          </w:tcPr>
          <w:p w14:paraId="6978ED69" w14:textId="77777777" w:rsidR="007D5F0E" w:rsidRPr="00C82259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5F38BB6C" w14:textId="77777777" w:rsidR="007D5F0E" w:rsidRPr="00C82259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1E7AF5C1" w14:textId="77777777" w:rsidR="007D5F0E" w:rsidRPr="00C82259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75CE35D5" w14:textId="77777777" w:rsidR="007D5F0E" w:rsidRPr="00C82259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</w:tc>
      </w:tr>
      <w:tr w:rsidR="00D968F6" w:rsidRPr="00C82259" w14:paraId="345ECD77" w14:textId="77777777" w:rsidTr="007D5F0E">
        <w:tc>
          <w:tcPr>
            <w:tcW w:w="9062" w:type="dxa"/>
          </w:tcPr>
          <w:p w14:paraId="6B764C6C" w14:textId="77777777" w:rsidR="007D5F0E" w:rsidRPr="00C82259" w:rsidRDefault="00A9621C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  <w:proofErr w:type="spellStart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Other</w:t>
            </w:r>
            <w:proofErr w:type="spellEnd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Issues</w:t>
            </w:r>
            <w:proofErr w:type="spellEnd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transportation</w:t>
            </w:r>
            <w:proofErr w:type="spellEnd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health</w:t>
            </w:r>
            <w:proofErr w:type="spellEnd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insurance</w:t>
            </w:r>
            <w:proofErr w:type="spellEnd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income</w:t>
            </w:r>
            <w:proofErr w:type="spellEnd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childcare</w:t>
            </w:r>
            <w:proofErr w:type="spellEnd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etc</w:t>
            </w:r>
            <w:proofErr w:type="spellEnd"/>
            <w:r w:rsidRPr="00C82259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…)</w:t>
            </w:r>
          </w:p>
        </w:tc>
      </w:tr>
      <w:tr w:rsidR="00D968F6" w:rsidRPr="00C82259" w14:paraId="0E1CDA18" w14:textId="77777777" w:rsidTr="007D5F0E">
        <w:tc>
          <w:tcPr>
            <w:tcW w:w="9062" w:type="dxa"/>
          </w:tcPr>
          <w:p w14:paraId="33FD0CF2" w14:textId="77777777" w:rsidR="007D5F0E" w:rsidRPr="00C82259" w:rsidRDefault="007D5F0E" w:rsidP="007D5F0E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0DE67B08" w14:textId="77777777" w:rsidR="007D5F0E" w:rsidRPr="00C82259" w:rsidRDefault="007D5F0E" w:rsidP="007D5F0E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5E0A9096" w14:textId="77777777" w:rsidR="007D5F0E" w:rsidRPr="00C82259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5659AA8D" w14:textId="77777777" w:rsidR="007D5F0E" w:rsidRPr="00C82259" w:rsidRDefault="007D5F0E" w:rsidP="007D5F0E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48F0B7D1" w14:textId="77777777" w:rsidR="007D5F0E" w:rsidRPr="00C82259" w:rsidRDefault="007D5F0E" w:rsidP="007D5F0E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55C8A989" w14:textId="77777777" w:rsidR="007D5F0E" w:rsidRPr="00C82259" w:rsidRDefault="007D5F0E" w:rsidP="007D5F0E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</w:tc>
      </w:tr>
    </w:tbl>
    <w:p w14:paraId="03E77EB9" w14:textId="77777777" w:rsidR="007D5F0E" w:rsidRPr="00C82259" w:rsidRDefault="007D5F0E" w:rsidP="007D5F0E">
      <w:pPr>
        <w:spacing w:after="160" w:line="360" w:lineRule="auto"/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  <w:sectPr w:rsidR="007D5F0E" w:rsidRPr="00C82259" w:rsidSect="003F5B33">
          <w:headerReference w:type="default" r:id="rId24"/>
          <w:footerReference w:type="default" r:id="rId25"/>
          <w:pgSz w:w="11906" w:h="16838"/>
          <w:pgMar w:top="1417" w:right="1417" w:bottom="1417" w:left="1417" w:header="0" w:footer="0" w:gutter="0"/>
          <w:pgNumType w:start="26"/>
          <w:cols w:space="708"/>
          <w:docGrid w:linePitch="360"/>
        </w:sectPr>
      </w:pPr>
    </w:p>
    <w:p w14:paraId="62F534EE" w14:textId="77777777" w:rsidR="00C672AF" w:rsidRPr="00C82259" w:rsidRDefault="00A9621C" w:rsidP="00C672AF">
      <w:pPr>
        <w:widowControl w:val="0"/>
        <w:autoSpaceDE w:val="0"/>
        <w:autoSpaceDN w:val="0"/>
        <w:jc w:val="center"/>
        <w:rPr>
          <w:rFonts w:ascii="Calibri" w:eastAsia="Tahoma" w:hAnsi="Calibri" w:cs="Calibri"/>
          <w:b/>
          <w:bCs/>
          <w:sz w:val="28"/>
          <w:szCs w:val="28"/>
          <w:lang w:val="en-US" w:eastAsia="en-US"/>
        </w:rPr>
      </w:pPr>
      <w:r w:rsidRPr="00C82259">
        <w:rPr>
          <w:rFonts w:ascii="Calibri" w:eastAsia="Tahoma" w:hAnsi="Calibri" w:cs="Calibri"/>
          <w:b/>
          <w:bCs/>
          <w:sz w:val="28"/>
          <w:szCs w:val="28"/>
          <w:lang w:val="en-US" w:eastAsia="en-US"/>
        </w:rPr>
        <w:lastRenderedPageBreak/>
        <w:t>NURSING CARE PLAN</w:t>
      </w:r>
    </w:p>
    <w:p w14:paraId="73FC715D" w14:textId="77777777" w:rsidR="00215501" w:rsidRPr="00C82259" w:rsidRDefault="00A9621C" w:rsidP="00215501">
      <w:pPr>
        <w:widowControl w:val="0"/>
        <w:autoSpaceDE w:val="0"/>
        <w:autoSpaceDN w:val="0"/>
        <w:rPr>
          <w:rFonts w:ascii="Calibri" w:eastAsia="Tahoma" w:hAnsi="Calibri" w:cs="Calibri"/>
          <w:b/>
          <w:bCs/>
          <w:sz w:val="24"/>
          <w:szCs w:val="24"/>
          <w:lang w:val="en-US" w:eastAsia="en-US"/>
        </w:rPr>
      </w:pPr>
      <w:r w:rsidRPr="00C82259">
        <w:rPr>
          <w:rFonts w:ascii="Calibri" w:eastAsia="Tahoma" w:hAnsi="Calibri" w:cs="Calibri"/>
          <w:b/>
          <w:bCs/>
          <w:sz w:val="24"/>
          <w:szCs w:val="24"/>
          <w:lang w:val="en-US" w:eastAsia="en-US"/>
        </w:rPr>
        <w:t xml:space="preserve">       Patient Name Surname:</w:t>
      </w:r>
    </w:p>
    <w:p w14:paraId="3695F3FF" w14:textId="77777777" w:rsidR="00C672AF" w:rsidRPr="00C82259" w:rsidRDefault="00C672AF" w:rsidP="00435BE7">
      <w:pPr>
        <w:widowControl w:val="0"/>
        <w:autoSpaceDE w:val="0"/>
        <w:autoSpaceDN w:val="0"/>
        <w:rPr>
          <w:rFonts w:ascii="Calibri" w:eastAsia="Tahoma" w:hAnsi="Calibri" w:cs="Calibri"/>
          <w:sz w:val="22"/>
          <w:szCs w:val="22"/>
          <w:lang w:val="en-US" w:eastAsia="en-US"/>
        </w:rPr>
      </w:pPr>
    </w:p>
    <w:tbl>
      <w:tblPr>
        <w:tblStyle w:val="TableGrid1"/>
        <w:tblW w:w="15876" w:type="dxa"/>
        <w:tblInd w:w="352" w:type="dxa"/>
        <w:tblLook w:val="04A0" w:firstRow="1" w:lastRow="0" w:firstColumn="1" w:lastColumn="0" w:noHBand="0" w:noVBand="1"/>
      </w:tblPr>
      <w:tblGrid>
        <w:gridCol w:w="982"/>
        <w:gridCol w:w="2429"/>
        <w:gridCol w:w="3818"/>
        <w:gridCol w:w="8647"/>
      </w:tblGrid>
      <w:tr w:rsidR="00D968F6" w:rsidRPr="00C82259" w14:paraId="6FD802BE" w14:textId="77777777" w:rsidTr="00215501">
        <w:trPr>
          <w:trHeight w:val="732"/>
        </w:trPr>
        <w:tc>
          <w:tcPr>
            <w:tcW w:w="982" w:type="dxa"/>
          </w:tcPr>
          <w:p w14:paraId="31BE572D" w14:textId="77777777" w:rsidR="00215501" w:rsidRPr="00C82259" w:rsidRDefault="00A9621C" w:rsidP="00C672AF">
            <w:pPr>
              <w:jc w:val="center"/>
              <w:rPr>
                <w:rFonts w:ascii="Calibri" w:eastAsia="Tahoma" w:hAnsi="Calibri" w:cs="Calibri"/>
                <w:b/>
                <w:bCs/>
                <w:sz w:val="28"/>
                <w:szCs w:val="28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bCs/>
                <w:sz w:val="28"/>
                <w:szCs w:val="28"/>
                <w:lang w:eastAsia="en-US"/>
              </w:rPr>
              <w:t>Date</w:t>
            </w:r>
          </w:p>
        </w:tc>
        <w:tc>
          <w:tcPr>
            <w:tcW w:w="2429" w:type="dxa"/>
          </w:tcPr>
          <w:p w14:paraId="6E233582" w14:textId="77777777" w:rsidR="00215501" w:rsidRPr="00C82259" w:rsidRDefault="00A9621C" w:rsidP="00C672AF">
            <w:pPr>
              <w:jc w:val="center"/>
              <w:rPr>
                <w:rFonts w:ascii="Calibri" w:eastAsia="Tahoma" w:hAnsi="Calibri" w:cs="Calibri"/>
                <w:b/>
                <w:bCs/>
                <w:sz w:val="22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bCs/>
                <w:sz w:val="28"/>
                <w:szCs w:val="28"/>
                <w:lang w:eastAsia="en-US"/>
              </w:rPr>
              <w:t xml:space="preserve">Nursing </w:t>
            </w:r>
            <w:proofErr w:type="spellStart"/>
            <w:r w:rsidRPr="00C82259">
              <w:rPr>
                <w:rFonts w:ascii="Calibri" w:eastAsia="Tahoma" w:hAnsi="Calibri" w:cs="Calibri"/>
                <w:b/>
                <w:bCs/>
                <w:sz w:val="28"/>
                <w:szCs w:val="28"/>
                <w:lang w:eastAsia="en-US"/>
              </w:rPr>
              <w:t>Diagnois</w:t>
            </w:r>
            <w:proofErr w:type="spellEnd"/>
          </w:p>
        </w:tc>
        <w:tc>
          <w:tcPr>
            <w:tcW w:w="3818" w:type="dxa"/>
          </w:tcPr>
          <w:p w14:paraId="57C8A619" w14:textId="77777777" w:rsidR="00215501" w:rsidRPr="00C82259" w:rsidRDefault="00A9621C" w:rsidP="00C672AF">
            <w:pPr>
              <w:jc w:val="center"/>
              <w:rPr>
                <w:rFonts w:ascii="Calibri" w:eastAsia="Tahoma" w:hAnsi="Calibri" w:cs="Calibri"/>
                <w:sz w:val="28"/>
                <w:szCs w:val="28"/>
                <w:lang w:val="tr-TR" w:eastAsia="en-US"/>
              </w:rPr>
            </w:pPr>
            <w:proofErr w:type="spellStart"/>
            <w:r w:rsidRPr="00C82259">
              <w:rPr>
                <w:rFonts w:ascii="Calibri" w:eastAsia="Tahoma" w:hAnsi="Calibri" w:cs="Calibri"/>
                <w:b/>
                <w:bCs/>
                <w:sz w:val="28"/>
                <w:szCs w:val="28"/>
                <w:lang w:val="tr-TR" w:eastAsia="en-US"/>
              </w:rPr>
              <w:t>Expected</w:t>
            </w:r>
            <w:proofErr w:type="spellEnd"/>
            <w:r w:rsidRPr="00C82259">
              <w:rPr>
                <w:rFonts w:ascii="Calibri" w:eastAsia="Tahoma" w:hAnsi="Calibri" w:cs="Calibri"/>
                <w:b/>
                <w:bCs/>
                <w:sz w:val="28"/>
                <w:szCs w:val="28"/>
                <w:lang w:val="tr-TR" w:eastAsia="en-US"/>
              </w:rPr>
              <w:t xml:space="preserve"> </w:t>
            </w:r>
            <w:proofErr w:type="spellStart"/>
            <w:r w:rsidRPr="00C82259">
              <w:rPr>
                <w:rFonts w:ascii="Calibri" w:eastAsia="Tahoma" w:hAnsi="Calibri" w:cs="Calibri"/>
                <w:b/>
                <w:bCs/>
                <w:sz w:val="28"/>
                <w:szCs w:val="28"/>
                <w:lang w:val="tr-TR" w:eastAsia="en-US"/>
              </w:rPr>
              <w:t>Outcomes</w:t>
            </w:r>
            <w:proofErr w:type="spellEnd"/>
            <w:r w:rsidRPr="00C82259">
              <w:rPr>
                <w:rFonts w:ascii="Calibri" w:eastAsia="Tahoma" w:hAnsi="Calibri" w:cs="Calibri"/>
                <w:b/>
                <w:bCs/>
                <w:sz w:val="28"/>
                <w:szCs w:val="28"/>
                <w:lang w:val="tr-TR" w:eastAsia="en-US"/>
              </w:rPr>
              <w:t>/</w:t>
            </w:r>
            <w:proofErr w:type="spellStart"/>
            <w:r w:rsidRPr="00C82259">
              <w:rPr>
                <w:rFonts w:ascii="Calibri" w:eastAsia="Tahoma" w:hAnsi="Calibri" w:cs="Calibri"/>
                <w:b/>
                <w:bCs/>
                <w:sz w:val="28"/>
                <w:szCs w:val="28"/>
                <w:lang w:val="tr-TR" w:eastAsia="en-US"/>
              </w:rPr>
              <w:t>Goals</w:t>
            </w:r>
            <w:proofErr w:type="spellEnd"/>
          </w:p>
          <w:p w14:paraId="4799003F" w14:textId="77777777" w:rsidR="00215501" w:rsidRPr="00C82259" w:rsidRDefault="00215501" w:rsidP="00C672AF">
            <w:pPr>
              <w:jc w:val="center"/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8647" w:type="dxa"/>
          </w:tcPr>
          <w:p w14:paraId="53AB51B1" w14:textId="77777777" w:rsidR="00215501" w:rsidRPr="00C82259" w:rsidRDefault="00A9621C" w:rsidP="00C672AF">
            <w:pPr>
              <w:jc w:val="center"/>
              <w:rPr>
                <w:rFonts w:ascii="Calibri" w:eastAsia="Tahoma" w:hAnsi="Calibri" w:cs="Calibri"/>
                <w:sz w:val="28"/>
                <w:szCs w:val="28"/>
                <w:lang w:val="tr-TR" w:eastAsia="en-US"/>
              </w:rPr>
            </w:pPr>
            <w:r w:rsidRPr="00C82259">
              <w:rPr>
                <w:rFonts w:ascii="Calibri" w:eastAsia="Tahoma" w:hAnsi="Calibri" w:cs="Calibri"/>
                <w:b/>
                <w:bCs/>
                <w:sz w:val="28"/>
                <w:szCs w:val="28"/>
                <w:lang w:eastAsia="en-US"/>
              </w:rPr>
              <w:t>Nursing Interventions</w:t>
            </w:r>
          </w:p>
          <w:p w14:paraId="6E69E736" w14:textId="77777777" w:rsidR="00215501" w:rsidRPr="00C82259" w:rsidRDefault="00215501" w:rsidP="00C672AF">
            <w:pPr>
              <w:jc w:val="center"/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C82259" w14:paraId="62B81142" w14:textId="77777777" w:rsidTr="003F5B33">
        <w:trPr>
          <w:trHeight w:val="5064"/>
        </w:trPr>
        <w:tc>
          <w:tcPr>
            <w:tcW w:w="982" w:type="dxa"/>
          </w:tcPr>
          <w:p w14:paraId="4CEE243D" w14:textId="77777777" w:rsidR="00215501" w:rsidRPr="00C82259" w:rsidRDefault="00215501" w:rsidP="00435BE7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429" w:type="dxa"/>
          </w:tcPr>
          <w:p w14:paraId="66F123AE" w14:textId="77777777" w:rsidR="00215501" w:rsidRPr="00C82259" w:rsidRDefault="00A9621C" w:rsidP="00435BE7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22"/>
                <w:szCs w:val="22"/>
                <w:lang w:eastAsia="en-US"/>
              </w:rPr>
              <w:t>P:</w:t>
            </w:r>
          </w:p>
          <w:p w14:paraId="4BF2BD27" w14:textId="77777777" w:rsidR="00215501" w:rsidRPr="00C82259" w:rsidRDefault="00215501" w:rsidP="00435BE7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  <w:p w14:paraId="3A4F4D12" w14:textId="77777777" w:rsidR="00215501" w:rsidRPr="00C82259" w:rsidRDefault="00A9621C" w:rsidP="00435BE7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22"/>
                <w:szCs w:val="22"/>
                <w:lang w:eastAsia="en-US"/>
              </w:rPr>
              <w:t>E:</w:t>
            </w:r>
          </w:p>
          <w:p w14:paraId="0F4C8575" w14:textId="77777777" w:rsidR="00215501" w:rsidRPr="00C82259" w:rsidRDefault="00215501" w:rsidP="00435BE7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  <w:p w14:paraId="05A88BC9" w14:textId="77777777" w:rsidR="00215501" w:rsidRPr="00C82259" w:rsidRDefault="00A9621C" w:rsidP="00435BE7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sz w:val="22"/>
                <w:szCs w:val="22"/>
                <w:lang w:eastAsia="en-US"/>
              </w:rPr>
              <w:t>S:</w:t>
            </w:r>
          </w:p>
        </w:tc>
        <w:tc>
          <w:tcPr>
            <w:tcW w:w="3818" w:type="dxa"/>
          </w:tcPr>
          <w:p w14:paraId="2E074CED" w14:textId="77777777" w:rsidR="00215501" w:rsidRPr="00C82259" w:rsidRDefault="00215501" w:rsidP="00435BE7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8647" w:type="dxa"/>
          </w:tcPr>
          <w:p w14:paraId="691EEEB2" w14:textId="77777777" w:rsidR="00215501" w:rsidRPr="00C82259" w:rsidRDefault="00215501" w:rsidP="00435BE7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</w:tbl>
    <w:p w14:paraId="4A7AEEB6" w14:textId="77777777" w:rsidR="00EF68CA" w:rsidRPr="00C82259" w:rsidRDefault="00EF68CA" w:rsidP="00435BE7">
      <w:pPr>
        <w:widowControl w:val="0"/>
        <w:autoSpaceDE w:val="0"/>
        <w:autoSpaceDN w:val="0"/>
        <w:rPr>
          <w:rFonts w:ascii="Calibri" w:eastAsia="Tahoma" w:hAnsi="Calibri" w:cs="Calibri"/>
          <w:sz w:val="22"/>
          <w:szCs w:val="22"/>
          <w:lang w:val="en-US" w:eastAsia="en-US"/>
        </w:rPr>
      </w:pPr>
    </w:p>
    <w:p w14:paraId="69249EDF" w14:textId="77777777" w:rsidR="00C672AF" w:rsidRPr="00C82259" w:rsidRDefault="00C672AF" w:rsidP="00435BE7">
      <w:pPr>
        <w:widowControl w:val="0"/>
        <w:autoSpaceDE w:val="0"/>
        <w:autoSpaceDN w:val="0"/>
        <w:rPr>
          <w:rFonts w:ascii="Calibri" w:eastAsia="Tahoma" w:hAnsi="Calibri" w:cs="Calibri"/>
          <w:sz w:val="22"/>
          <w:szCs w:val="22"/>
          <w:lang w:val="en-US" w:eastAsia="en-US"/>
        </w:rPr>
      </w:pPr>
    </w:p>
    <w:p w14:paraId="3CEFBA49" w14:textId="77777777" w:rsidR="00C672AF" w:rsidRPr="00C82259" w:rsidRDefault="00A9621C" w:rsidP="00435BE7">
      <w:pPr>
        <w:widowControl w:val="0"/>
        <w:autoSpaceDE w:val="0"/>
        <w:autoSpaceDN w:val="0"/>
        <w:rPr>
          <w:rFonts w:ascii="Calibri" w:eastAsia="Tahoma" w:hAnsi="Calibri" w:cs="Calibri"/>
          <w:sz w:val="22"/>
          <w:szCs w:val="22"/>
          <w:lang w:val="en-US" w:eastAsia="en-US"/>
        </w:rPr>
      </w:pPr>
      <w:r w:rsidRPr="00C82259">
        <w:rPr>
          <w:rFonts w:ascii="Calibri" w:eastAsia="Tahoma" w:hAnsi="Calibri" w:cs="Calibri"/>
          <w:sz w:val="22"/>
          <w:szCs w:val="22"/>
          <w:lang w:val="en-US" w:eastAsia="en-US"/>
        </w:rPr>
        <w:t xml:space="preserve">    </w:t>
      </w:r>
    </w:p>
    <w:tbl>
      <w:tblPr>
        <w:tblStyle w:val="TableGrid1"/>
        <w:tblW w:w="15769" w:type="dxa"/>
        <w:tblInd w:w="352" w:type="dxa"/>
        <w:tblLook w:val="04A0" w:firstRow="1" w:lastRow="0" w:firstColumn="1" w:lastColumn="0" w:noHBand="0" w:noVBand="1"/>
      </w:tblPr>
      <w:tblGrid>
        <w:gridCol w:w="2195"/>
        <w:gridCol w:w="7938"/>
        <w:gridCol w:w="5636"/>
      </w:tblGrid>
      <w:tr w:rsidR="00D968F6" w:rsidRPr="00C82259" w14:paraId="052B0FA1" w14:textId="77777777" w:rsidTr="00215501">
        <w:trPr>
          <w:trHeight w:val="617"/>
        </w:trPr>
        <w:tc>
          <w:tcPr>
            <w:tcW w:w="2195" w:type="dxa"/>
          </w:tcPr>
          <w:p w14:paraId="53CA643A" w14:textId="77777777" w:rsidR="00215501" w:rsidRPr="00C82259" w:rsidRDefault="00A9621C" w:rsidP="00C672AF">
            <w:pPr>
              <w:jc w:val="center"/>
              <w:rPr>
                <w:rFonts w:ascii="Calibri" w:eastAsia="Tahoma" w:hAnsi="Calibri" w:cs="Calibri"/>
                <w:b/>
                <w:bCs/>
                <w:sz w:val="28"/>
                <w:szCs w:val="28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bCs/>
                <w:sz w:val="28"/>
                <w:szCs w:val="28"/>
                <w:lang w:eastAsia="en-US"/>
              </w:rPr>
              <w:t>Date</w:t>
            </w:r>
          </w:p>
        </w:tc>
        <w:tc>
          <w:tcPr>
            <w:tcW w:w="7938" w:type="dxa"/>
          </w:tcPr>
          <w:p w14:paraId="1673D984" w14:textId="77777777" w:rsidR="00215501" w:rsidRPr="00C82259" w:rsidRDefault="00A9621C" w:rsidP="00C672AF">
            <w:pPr>
              <w:jc w:val="center"/>
              <w:rPr>
                <w:rFonts w:ascii="Calibri" w:eastAsia="Tahoma" w:hAnsi="Calibri" w:cs="Calibri"/>
                <w:sz w:val="28"/>
                <w:szCs w:val="28"/>
                <w:lang w:val="tr-TR" w:eastAsia="en-US"/>
              </w:rPr>
            </w:pPr>
            <w:r w:rsidRPr="00C82259">
              <w:rPr>
                <w:rFonts w:ascii="Calibri" w:eastAsia="Tahoma" w:hAnsi="Calibri" w:cs="Calibri"/>
                <w:b/>
                <w:bCs/>
                <w:sz w:val="28"/>
                <w:szCs w:val="28"/>
                <w:lang w:eastAsia="en-US"/>
              </w:rPr>
              <w:t>Implementation</w:t>
            </w:r>
          </w:p>
          <w:p w14:paraId="756C6BA0" w14:textId="77777777" w:rsidR="00215501" w:rsidRPr="00C82259" w:rsidRDefault="00215501" w:rsidP="00435BE7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636" w:type="dxa"/>
          </w:tcPr>
          <w:p w14:paraId="5B69CEB0" w14:textId="77777777" w:rsidR="00215501" w:rsidRPr="00C82259" w:rsidRDefault="00A9621C" w:rsidP="00C672AF">
            <w:pPr>
              <w:jc w:val="center"/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  <w:r w:rsidRPr="00C82259">
              <w:rPr>
                <w:rFonts w:ascii="Calibri" w:eastAsia="Tahoma" w:hAnsi="Calibri" w:cs="Calibri"/>
                <w:b/>
                <w:bCs/>
                <w:sz w:val="28"/>
                <w:szCs w:val="28"/>
                <w:lang w:eastAsia="en-US"/>
              </w:rPr>
              <w:t>Evaluation</w:t>
            </w:r>
          </w:p>
        </w:tc>
      </w:tr>
      <w:tr w:rsidR="00D968F6" w:rsidRPr="00C82259" w14:paraId="22F39294" w14:textId="77777777" w:rsidTr="003F5B33">
        <w:trPr>
          <w:trHeight w:val="6340"/>
        </w:trPr>
        <w:tc>
          <w:tcPr>
            <w:tcW w:w="2195" w:type="dxa"/>
          </w:tcPr>
          <w:p w14:paraId="60035739" w14:textId="77777777" w:rsidR="00215501" w:rsidRPr="00C82259" w:rsidRDefault="00215501" w:rsidP="00435BE7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7938" w:type="dxa"/>
          </w:tcPr>
          <w:p w14:paraId="7B360756" w14:textId="77777777" w:rsidR="00215501" w:rsidRPr="00C82259" w:rsidRDefault="00215501" w:rsidP="00435BE7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636" w:type="dxa"/>
          </w:tcPr>
          <w:p w14:paraId="62C46214" w14:textId="77777777" w:rsidR="00215501" w:rsidRPr="00C82259" w:rsidRDefault="00215501" w:rsidP="00435BE7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</w:tbl>
    <w:p w14:paraId="754AEE29" w14:textId="77777777" w:rsidR="00C672AF" w:rsidRPr="00C82259" w:rsidRDefault="00C672AF" w:rsidP="00435BE7">
      <w:pPr>
        <w:widowControl w:val="0"/>
        <w:autoSpaceDE w:val="0"/>
        <w:autoSpaceDN w:val="0"/>
        <w:rPr>
          <w:rFonts w:ascii="Calibri" w:eastAsia="Tahoma" w:hAnsi="Calibri" w:cs="Calibri"/>
          <w:sz w:val="22"/>
          <w:szCs w:val="22"/>
          <w:lang w:val="en-US" w:eastAsia="en-US"/>
        </w:rPr>
        <w:sectPr w:rsidR="00C672AF" w:rsidRPr="00C82259" w:rsidSect="003F5B33">
          <w:headerReference w:type="default" r:id="rId26"/>
          <w:footerReference w:type="default" r:id="rId27"/>
          <w:pgSz w:w="16840" w:h="11900" w:orient="landscape"/>
          <w:pgMar w:top="851" w:right="709" w:bottom="280" w:left="0" w:header="426" w:footer="154" w:gutter="0"/>
          <w:pgNumType w:start="27"/>
          <w:cols w:space="708"/>
          <w:docGrid w:linePitch="299"/>
        </w:sectPr>
      </w:pPr>
    </w:p>
    <w:p w14:paraId="569F9627" w14:textId="77777777" w:rsidR="00D968F6" w:rsidRPr="00C82259" w:rsidRDefault="00A9621C">
      <w:pPr>
        <w:widowControl w:val="0"/>
        <w:autoSpaceDE w:val="0"/>
        <w:autoSpaceDN w:val="0"/>
        <w:ind w:left="3331"/>
        <w:rPr>
          <w:rFonts w:ascii="Calibri" w:hAnsi="Calibri" w:cs="Calibri"/>
          <w:szCs w:val="24"/>
          <w:lang w:val="en-US" w:eastAsia="en-US"/>
        </w:rPr>
      </w:pPr>
      <w:r w:rsidRPr="00C82259">
        <w:rPr>
          <w:rFonts w:ascii="Calibri" w:hAnsi="Calibri" w:cs="Calibri"/>
          <w:noProof/>
        </w:rPr>
        <w:lastRenderedPageBreak/>
        <w:drawing>
          <wp:inline distT="0" distB="0" distL="0" distR="0" wp14:anchorId="1ED8F66A" wp14:editId="0471F2DD">
            <wp:extent cx="3382422" cy="975455"/>
            <wp:effectExtent l="0" t="0" r="0" b="0"/>
            <wp:docPr id="1645440683" name="Image 1">
              <a:hlinkClick xmlns:a="http://schemas.openxmlformats.org/drawingml/2006/main" r:id="rId2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440683" name="Image 1">
                      <a:hlinkClick r:id="rId28"/>
                    </pic:cNvPr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2422" cy="97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0285D" w14:textId="77777777" w:rsidR="00D968F6" w:rsidRPr="00C82259" w:rsidRDefault="00D968F6">
      <w:pPr>
        <w:widowControl w:val="0"/>
        <w:autoSpaceDE w:val="0"/>
        <w:autoSpaceDN w:val="0"/>
        <w:spacing w:before="108"/>
        <w:rPr>
          <w:rFonts w:ascii="Calibri" w:hAnsi="Calibri" w:cs="Calibri"/>
          <w:sz w:val="24"/>
          <w:szCs w:val="24"/>
          <w:lang w:val="en-US" w:eastAsia="en-US"/>
        </w:rPr>
      </w:pPr>
    </w:p>
    <w:p w14:paraId="75295B96" w14:textId="77777777" w:rsidR="00D968F6" w:rsidRPr="00C82259" w:rsidRDefault="00D968F6">
      <w:pPr>
        <w:widowControl w:val="0"/>
        <w:autoSpaceDE w:val="0"/>
        <w:autoSpaceDN w:val="0"/>
        <w:spacing w:before="1"/>
        <w:ind w:right="4"/>
        <w:jc w:val="center"/>
        <w:rPr>
          <w:rFonts w:ascii="Calibri" w:hAnsi="Calibri" w:cs="Calibri"/>
          <w:sz w:val="24"/>
          <w:szCs w:val="24"/>
          <w:lang w:val="en-US" w:eastAsia="en-US"/>
        </w:rPr>
      </w:pPr>
      <w:hyperlink r:id="rId30">
        <w:r w:rsidRPr="00C82259">
          <w:rPr>
            <w:rFonts w:ascii="Calibri" w:hAnsi="Calibri" w:cs="Calibri"/>
            <w:color w:val="0000FF"/>
            <w:spacing w:val="-2"/>
            <w:sz w:val="24"/>
            <w:szCs w:val="24"/>
            <w:u w:val="single" w:color="0000FF"/>
            <w:lang w:val="en-US" w:eastAsia="en-US"/>
          </w:rPr>
          <w:t>https://health-conditions.com</w:t>
        </w:r>
      </w:hyperlink>
    </w:p>
    <w:p w14:paraId="4EAB8799" w14:textId="77777777" w:rsidR="00D968F6" w:rsidRPr="00C82259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p w14:paraId="4ABDA04A" w14:textId="77777777" w:rsidR="00D968F6" w:rsidRPr="00C82259" w:rsidRDefault="00A9621C">
      <w:pPr>
        <w:widowControl w:val="0"/>
        <w:autoSpaceDE w:val="0"/>
        <w:autoSpaceDN w:val="0"/>
        <w:ind w:left="472" w:right="475"/>
        <w:jc w:val="both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In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the latest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edition of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hyperlink r:id="rId31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NANDA nursing diagnosis list</w:t>
        </w:r>
      </w:hyperlink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 (2018-2020), NANDA International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has made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some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changes to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its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approved nursing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diagnoses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compared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to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the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previous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edition of</w:t>
      </w:r>
      <w:r w:rsidRPr="00C82259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hyperlink r:id="rId32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NANDA</w:t>
        </w:r>
        <w:r w:rsidR="00D968F6" w:rsidRPr="00C82259">
          <w:rPr>
            <w:rFonts w:ascii="Calibri" w:hAnsi="Calibri" w:cs="Calibri"/>
            <w:spacing w:val="-2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C82259">
          <w:rPr>
            <w:rFonts w:ascii="Calibri" w:hAnsi="Calibri" w:cs="Calibri"/>
            <w:spacing w:val="-3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diagnoses</w:t>
        </w:r>
        <w:r w:rsidR="00D968F6" w:rsidRPr="00C82259">
          <w:rPr>
            <w:rFonts w:ascii="Calibri" w:hAnsi="Calibri" w:cs="Calibri"/>
            <w:spacing w:val="-2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2015-2017</w:t>
        </w:r>
      </w:hyperlink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(10th edition).</w:t>
      </w:r>
      <w:r w:rsidRPr="00C82259">
        <w:rPr>
          <w:rFonts w:ascii="Calibri" w:hAnsi="Calibri" w:cs="Calibri"/>
          <w:spacing w:val="4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In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this latest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edition</w:t>
      </w:r>
      <w:r w:rsidRPr="00C82259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(11th</w:t>
      </w:r>
      <w:r w:rsidRPr="00C82259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edition),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NANDA-I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introduced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seventeen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new </w:t>
      </w:r>
      <w:hyperlink r:id="rId33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C82259">
          <w:rPr>
            <w:rFonts w:ascii="Calibri" w:hAnsi="Calibri" w:cs="Calibri"/>
            <w:spacing w:val="-2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diagnoses</w:t>
        </w:r>
      </w:hyperlink>
      <w:r w:rsidRPr="00C82259">
        <w:rPr>
          <w:rFonts w:ascii="Calibri" w:hAnsi="Calibri" w:cs="Calibri"/>
          <w:sz w:val="24"/>
          <w:szCs w:val="24"/>
          <w:lang w:val="en-US" w:eastAsia="en-US"/>
        </w:rPr>
        <w:t>,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and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removed eight nursing diagnoses. </w:t>
      </w:r>
      <w:proofErr w:type="gramStart"/>
      <w:r w:rsidRPr="00C82259">
        <w:rPr>
          <w:rFonts w:ascii="Calibri" w:hAnsi="Calibri" w:cs="Calibri"/>
          <w:sz w:val="24"/>
          <w:szCs w:val="24"/>
          <w:lang w:val="en-US" w:eastAsia="en-US"/>
        </w:rPr>
        <w:t>likewise</w:t>
      </w:r>
      <w:proofErr w:type="gramEnd"/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, seventy-two </w:t>
      </w:r>
      <w:hyperlink r:id="rId34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nursing diagnoses</w:t>
        </w:r>
      </w:hyperlink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 have been revised.</w:t>
      </w:r>
    </w:p>
    <w:p w14:paraId="67BB18E3" w14:textId="77777777" w:rsidR="00D968F6" w:rsidRPr="00C82259" w:rsidRDefault="00D968F6">
      <w:pPr>
        <w:widowControl w:val="0"/>
        <w:autoSpaceDE w:val="0"/>
        <w:autoSpaceDN w:val="0"/>
        <w:spacing w:before="5"/>
        <w:rPr>
          <w:rFonts w:ascii="Calibri" w:hAnsi="Calibri" w:cs="Calibri"/>
          <w:sz w:val="24"/>
          <w:szCs w:val="24"/>
          <w:lang w:val="en-US" w:eastAsia="en-US"/>
        </w:rPr>
      </w:pPr>
    </w:p>
    <w:p w14:paraId="0FB6ACC9" w14:textId="77777777" w:rsidR="00D968F6" w:rsidRPr="00C82259" w:rsidRDefault="00A9621C">
      <w:pPr>
        <w:widowControl w:val="0"/>
        <w:autoSpaceDE w:val="0"/>
        <w:autoSpaceDN w:val="0"/>
        <w:spacing w:line="276" w:lineRule="exact"/>
        <w:ind w:left="472"/>
        <w:jc w:val="both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Read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Also:</w:t>
      </w:r>
      <w:r w:rsidRPr="00C82259">
        <w:rPr>
          <w:rFonts w:ascii="Calibri" w:hAnsi="Calibri" w:cs="Calibri"/>
          <w:spacing w:val="-3"/>
          <w:sz w:val="24"/>
          <w:szCs w:val="24"/>
          <w:u w:val="single"/>
          <w:lang w:val="en-US" w:eastAsia="en-US"/>
        </w:rPr>
        <w:t xml:space="preserve"> </w:t>
      </w:r>
      <w:hyperlink r:id="rId35">
        <w:r w:rsidR="00D968F6" w:rsidRPr="00C82259">
          <w:rPr>
            <w:rFonts w:ascii="Calibri" w:hAnsi="Calibri" w:cs="Calibri"/>
            <w:sz w:val="24"/>
            <w:szCs w:val="24"/>
            <w:u w:val="single"/>
            <w:lang w:val="en-US" w:eastAsia="en-US"/>
          </w:rPr>
          <w:t>NANDA</w:t>
        </w:r>
        <w:r w:rsidR="00D968F6" w:rsidRPr="00C82259">
          <w:rPr>
            <w:rFonts w:ascii="Calibri" w:hAnsi="Calibri" w:cs="Calibri"/>
            <w:spacing w:val="-2"/>
            <w:sz w:val="24"/>
            <w:szCs w:val="24"/>
            <w:u w:val="single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u w:val="single"/>
            <w:lang w:val="en-US" w:eastAsia="en-US"/>
          </w:rPr>
          <w:t>nursing</w:t>
        </w:r>
        <w:r w:rsidR="00D968F6" w:rsidRPr="00C82259">
          <w:rPr>
            <w:rFonts w:ascii="Calibri" w:hAnsi="Calibri" w:cs="Calibri"/>
            <w:spacing w:val="-3"/>
            <w:sz w:val="24"/>
            <w:szCs w:val="24"/>
            <w:u w:val="single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u w:val="single"/>
            <w:lang w:val="en-US" w:eastAsia="en-US"/>
          </w:rPr>
          <w:t>diagnoses</w:t>
        </w:r>
        <w:r w:rsidR="00D968F6" w:rsidRPr="00C82259">
          <w:rPr>
            <w:rFonts w:ascii="Calibri" w:hAnsi="Calibri" w:cs="Calibri"/>
            <w:spacing w:val="-2"/>
            <w:sz w:val="24"/>
            <w:szCs w:val="24"/>
            <w:u w:val="single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u w:val="single"/>
            <w:lang w:val="en-US" w:eastAsia="en-US"/>
          </w:rPr>
          <w:t>2015-</w:t>
        </w:r>
        <w:r w:rsidR="00D968F6" w:rsidRPr="00C82259">
          <w:rPr>
            <w:rFonts w:ascii="Calibri" w:hAnsi="Calibri" w:cs="Calibri"/>
            <w:spacing w:val="-4"/>
            <w:sz w:val="24"/>
            <w:szCs w:val="24"/>
            <w:u w:val="single"/>
            <w:lang w:val="en-US" w:eastAsia="en-US"/>
          </w:rPr>
          <w:t>2017</w:t>
        </w:r>
      </w:hyperlink>
    </w:p>
    <w:p w14:paraId="6E0F5935" w14:textId="77777777" w:rsidR="00D968F6" w:rsidRPr="00C82259" w:rsidRDefault="00A9621C">
      <w:pPr>
        <w:widowControl w:val="0"/>
        <w:autoSpaceDE w:val="0"/>
        <w:autoSpaceDN w:val="0"/>
        <w:spacing w:line="276" w:lineRule="exact"/>
        <w:ind w:left="472"/>
        <w:jc w:val="both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Read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Also: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hyperlink r:id="rId36">
        <w:r w:rsidR="00D968F6" w:rsidRPr="00C82259">
          <w:rPr>
            <w:rFonts w:ascii="Calibri" w:hAnsi="Calibri" w:cs="Calibri"/>
            <w:sz w:val="24"/>
            <w:szCs w:val="24"/>
            <w:u w:val="single"/>
            <w:lang w:val="en-US" w:eastAsia="en-US"/>
          </w:rPr>
          <w:t>Nursing</w:t>
        </w:r>
        <w:r w:rsidR="00D968F6" w:rsidRPr="00C82259">
          <w:rPr>
            <w:rFonts w:ascii="Calibri" w:hAnsi="Calibri" w:cs="Calibri"/>
            <w:spacing w:val="-2"/>
            <w:sz w:val="24"/>
            <w:szCs w:val="24"/>
            <w:u w:val="single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u w:val="single"/>
            <w:lang w:val="en-US" w:eastAsia="en-US"/>
          </w:rPr>
          <w:t>diagnoses</w:t>
        </w:r>
        <w:r w:rsidR="00D968F6" w:rsidRPr="00C82259">
          <w:rPr>
            <w:rFonts w:ascii="Calibri" w:hAnsi="Calibri" w:cs="Calibri"/>
            <w:spacing w:val="-2"/>
            <w:sz w:val="24"/>
            <w:szCs w:val="24"/>
            <w:u w:val="single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u w:val="single"/>
            <w:lang w:val="en-US" w:eastAsia="en-US"/>
          </w:rPr>
          <w:t>Accepted</w:t>
        </w:r>
        <w:r w:rsidR="00D968F6" w:rsidRPr="00C82259">
          <w:rPr>
            <w:rFonts w:ascii="Calibri" w:hAnsi="Calibri" w:cs="Calibri"/>
            <w:spacing w:val="2"/>
            <w:sz w:val="24"/>
            <w:szCs w:val="24"/>
            <w:u w:val="single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u w:val="single"/>
            <w:lang w:val="en-US" w:eastAsia="en-US"/>
          </w:rPr>
          <w:t>for</w:t>
        </w:r>
        <w:r w:rsidR="00D968F6" w:rsidRPr="00C82259">
          <w:rPr>
            <w:rFonts w:ascii="Calibri" w:hAnsi="Calibri" w:cs="Calibri"/>
            <w:spacing w:val="-2"/>
            <w:sz w:val="24"/>
            <w:szCs w:val="24"/>
            <w:u w:val="single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u w:val="single"/>
            <w:lang w:val="en-US" w:eastAsia="en-US"/>
          </w:rPr>
          <w:t>used</w:t>
        </w:r>
        <w:r w:rsidR="00D968F6" w:rsidRPr="00C82259">
          <w:rPr>
            <w:rFonts w:ascii="Calibri" w:hAnsi="Calibri" w:cs="Calibri"/>
            <w:spacing w:val="-2"/>
            <w:sz w:val="24"/>
            <w:szCs w:val="24"/>
            <w:u w:val="single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u w:val="single"/>
            <w:lang w:val="en-US" w:eastAsia="en-US"/>
          </w:rPr>
          <w:t>and</w:t>
        </w:r>
        <w:r w:rsidR="00D968F6" w:rsidRPr="00C82259">
          <w:rPr>
            <w:rFonts w:ascii="Calibri" w:hAnsi="Calibri" w:cs="Calibri"/>
            <w:spacing w:val="-2"/>
            <w:sz w:val="24"/>
            <w:szCs w:val="24"/>
            <w:u w:val="single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u w:val="single"/>
            <w:lang w:val="en-US" w:eastAsia="en-US"/>
          </w:rPr>
          <w:t>research</w:t>
        </w:r>
        <w:r w:rsidR="00D968F6" w:rsidRPr="00C82259">
          <w:rPr>
            <w:rFonts w:ascii="Calibri" w:hAnsi="Calibri" w:cs="Calibri"/>
            <w:spacing w:val="-7"/>
            <w:sz w:val="24"/>
            <w:szCs w:val="24"/>
            <w:u w:val="single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u w:val="single"/>
            <w:lang w:val="en-US" w:eastAsia="en-US"/>
          </w:rPr>
          <w:t>2012-</w:t>
        </w:r>
        <w:r w:rsidR="00D968F6" w:rsidRPr="00C82259">
          <w:rPr>
            <w:rFonts w:ascii="Calibri" w:hAnsi="Calibri" w:cs="Calibri"/>
            <w:spacing w:val="-4"/>
            <w:sz w:val="24"/>
            <w:szCs w:val="24"/>
            <w:u w:val="single"/>
            <w:lang w:val="en-US" w:eastAsia="en-US"/>
          </w:rPr>
          <w:t>2014</w:t>
        </w:r>
      </w:hyperlink>
    </w:p>
    <w:p w14:paraId="5DDE3D50" w14:textId="77777777" w:rsidR="00D968F6" w:rsidRPr="00C82259" w:rsidRDefault="00D968F6">
      <w:pPr>
        <w:widowControl w:val="0"/>
        <w:autoSpaceDE w:val="0"/>
        <w:autoSpaceDN w:val="0"/>
        <w:spacing w:before="8"/>
        <w:rPr>
          <w:rFonts w:ascii="Calibri" w:hAnsi="Calibri" w:cs="Calibri"/>
          <w:sz w:val="24"/>
          <w:szCs w:val="24"/>
          <w:lang w:val="en-US" w:eastAsia="en-US"/>
        </w:rPr>
      </w:pPr>
    </w:p>
    <w:p w14:paraId="31E31808" w14:textId="77777777" w:rsidR="00D968F6" w:rsidRPr="00C82259" w:rsidRDefault="00A9621C">
      <w:pPr>
        <w:widowControl w:val="0"/>
        <w:autoSpaceDE w:val="0"/>
        <w:autoSpaceDN w:val="0"/>
        <w:ind w:left="472" w:right="506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Please note</w:t>
      </w:r>
      <w:r w:rsidRPr="00C82259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that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NANDA-I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proofErr w:type="gramStart"/>
      <w:r w:rsidRPr="00C82259">
        <w:rPr>
          <w:rFonts w:ascii="Calibri" w:hAnsi="Calibri" w:cs="Calibri"/>
          <w:sz w:val="24"/>
          <w:szCs w:val="24"/>
          <w:lang w:val="en-US" w:eastAsia="en-US"/>
        </w:rPr>
        <w:t>doesn't</w:t>
      </w:r>
      <w:proofErr w:type="gramEnd"/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advise on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using </w:t>
      </w:r>
      <w:hyperlink r:id="rId37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NANDA</w:t>
        </w:r>
        <w:r w:rsidR="00D968F6" w:rsidRPr="00C82259">
          <w:rPr>
            <w:rFonts w:ascii="Calibri" w:hAnsi="Calibri" w:cs="Calibri"/>
            <w:spacing w:val="-7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C82259">
          <w:rPr>
            <w:rFonts w:ascii="Calibri" w:hAnsi="Calibri" w:cs="Calibri"/>
            <w:spacing w:val="-3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Diagnosis</w:t>
        </w:r>
      </w:hyperlink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 labels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without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taking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the nursing diagnosis in holistic approach. NANDA-I explained this </w:t>
      </w:r>
      <w:proofErr w:type="gramStart"/>
      <w:r w:rsidRPr="00C82259">
        <w:rPr>
          <w:rFonts w:ascii="Calibri" w:hAnsi="Calibri" w:cs="Calibri"/>
          <w:sz w:val="24"/>
          <w:szCs w:val="24"/>
          <w:lang w:val="en-US" w:eastAsia="en-US"/>
        </w:rPr>
        <w:t>in</w:t>
      </w:r>
      <w:proofErr w:type="gramEnd"/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 their website as </w:t>
      </w:r>
      <w:proofErr w:type="gramStart"/>
      <w:r w:rsidRPr="00C82259">
        <w:rPr>
          <w:rFonts w:ascii="Calibri" w:hAnsi="Calibri" w:cs="Calibri"/>
          <w:sz w:val="24"/>
          <w:szCs w:val="24"/>
          <w:lang w:val="en-US" w:eastAsia="en-US"/>
        </w:rPr>
        <w:t>follow</w:t>
      </w:r>
      <w:proofErr w:type="gramEnd"/>
      <w:r w:rsidRPr="00C82259">
        <w:rPr>
          <w:rFonts w:ascii="Calibri" w:hAnsi="Calibri" w:cs="Calibri"/>
          <w:sz w:val="24"/>
          <w:szCs w:val="24"/>
          <w:lang w:val="en-US" w:eastAsia="en-US"/>
        </w:rPr>
        <w:t>:</w:t>
      </w:r>
    </w:p>
    <w:p w14:paraId="701DA8F2" w14:textId="77777777" w:rsidR="00D968F6" w:rsidRPr="00C82259" w:rsidRDefault="00D968F6">
      <w:pPr>
        <w:widowControl w:val="0"/>
        <w:autoSpaceDE w:val="0"/>
        <w:autoSpaceDN w:val="0"/>
        <w:spacing w:before="2"/>
        <w:rPr>
          <w:rFonts w:ascii="Calibri" w:hAnsi="Calibri" w:cs="Calibri"/>
          <w:sz w:val="24"/>
          <w:szCs w:val="24"/>
          <w:lang w:val="en-US" w:eastAsia="en-US"/>
        </w:rPr>
      </w:pPr>
    </w:p>
    <w:p w14:paraId="3CE7350A" w14:textId="77777777" w:rsidR="00D968F6" w:rsidRPr="00C82259" w:rsidRDefault="00A9621C">
      <w:pPr>
        <w:widowControl w:val="0"/>
        <w:autoSpaceDE w:val="0"/>
        <w:autoSpaceDN w:val="0"/>
        <w:ind w:left="472" w:right="506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There is no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real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use for simply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providing a list of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terms </w:t>
      </w:r>
      <w:hyperlink r:id="rId38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–</w:t>
        </w:r>
      </w:hyperlink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 to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do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so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defeats the</w:t>
      </w:r>
      <w:r w:rsidRPr="00C82259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purpose of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</w:t>
      </w:r>
      <w:r w:rsidRPr="00C82259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standardized language. Unless the definition, defining characteristics, related and / or risk factors are known</w:t>
      </w:r>
      <w:hyperlink r:id="rId39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,</w:t>
        </w:r>
      </w:hyperlink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 the label itself is meaningless.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Therefore,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we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do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not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believe it is in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the interest of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patient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safety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to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produce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simple lists of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terms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that could be misunderstood or used inappropriately in a clinical context.</w:t>
      </w:r>
    </w:p>
    <w:p w14:paraId="0CEA947B" w14:textId="77777777" w:rsidR="00D968F6" w:rsidRPr="00C82259" w:rsidRDefault="00D968F6">
      <w:pPr>
        <w:widowControl w:val="0"/>
        <w:autoSpaceDE w:val="0"/>
        <w:autoSpaceDN w:val="0"/>
        <w:spacing w:before="4"/>
        <w:rPr>
          <w:rFonts w:ascii="Calibri" w:hAnsi="Calibri" w:cs="Calibri"/>
          <w:sz w:val="24"/>
          <w:szCs w:val="24"/>
          <w:lang w:val="en-US" w:eastAsia="en-US"/>
        </w:rPr>
      </w:pPr>
    </w:p>
    <w:p w14:paraId="1E4EEFFA" w14:textId="77777777" w:rsidR="00D968F6" w:rsidRPr="00C82259" w:rsidRDefault="00A9621C">
      <w:pPr>
        <w:pStyle w:val="Balk1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0" w:name="Definition_of_a_Nursing_Diagnosis"/>
      <w:bookmarkEnd w:id="0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Definition</w:t>
      </w:r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of</w:t>
      </w:r>
      <w:r w:rsidRPr="00C82259">
        <w:rPr>
          <w:rFonts w:ascii="Calibri" w:eastAsia="Times New Roman" w:hAnsi="Calibri" w:cs="Calibri"/>
          <w:b/>
          <w:bCs/>
          <w:color w:val="auto"/>
          <w:spacing w:val="4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a</w:t>
      </w:r>
      <w:r w:rsidRPr="00C82259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hyperlink r:id="rId40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 xml:space="preserve">Nursing </w:t>
        </w:r>
        <w:r w:rsidR="00D968F6" w:rsidRPr="00C82259">
          <w:rPr>
            <w:rFonts w:ascii="Calibri" w:eastAsia="Times New Roman" w:hAnsi="Calibri" w:cs="Calibri"/>
            <w:b/>
            <w:bCs/>
            <w:color w:val="auto"/>
            <w:spacing w:val="-2"/>
            <w:kern w:val="0"/>
            <w:sz w:val="24"/>
            <w:szCs w:val="24"/>
            <w14:ligatures w14:val="none"/>
          </w:rPr>
          <w:t>Diagnosis</w:t>
        </w:r>
      </w:hyperlink>
    </w:p>
    <w:p w14:paraId="555913A0" w14:textId="77777777" w:rsidR="00D968F6" w:rsidRPr="00C82259" w:rsidRDefault="00A9621C">
      <w:pPr>
        <w:widowControl w:val="0"/>
        <w:autoSpaceDE w:val="0"/>
        <w:autoSpaceDN w:val="0"/>
        <w:spacing w:before="283"/>
        <w:ind w:left="472" w:right="43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A nursing diagnosis is defined by NANDA International (2013) as a clinical judgment concerning a human response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to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health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conditions/life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processes, or vulnerability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that response,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by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an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individual, family,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group, or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community.</w:t>
      </w:r>
    </w:p>
    <w:p w14:paraId="5552B7BE" w14:textId="77777777" w:rsidR="00D968F6" w:rsidRPr="00C82259" w:rsidRDefault="00A9621C">
      <w:pPr>
        <w:pStyle w:val="Balk1"/>
        <w:keepNext w:val="0"/>
        <w:keepLines w:val="0"/>
        <w:widowControl w:val="0"/>
        <w:autoSpaceDE w:val="0"/>
        <w:autoSpaceDN w:val="0"/>
        <w:spacing w:before="275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1" w:name="New_NANDA_Nursing_Diagnoses"/>
      <w:bookmarkEnd w:id="1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New</w:t>
      </w:r>
      <w:r w:rsidRPr="00C82259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NANDA </w:t>
      </w:r>
      <w:hyperlink r:id="rId41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 xml:space="preserve">Nursing </w:t>
        </w:r>
        <w:r w:rsidR="00D968F6" w:rsidRPr="00C82259">
          <w:rPr>
            <w:rFonts w:ascii="Calibri" w:eastAsia="Times New Roman" w:hAnsi="Calibri" w:cs="Calibri"/>
            <w:b/>
            <w:bCs/>
            <w:color w:val="auto"/>
            <w:spacing w:val="-2"/>
            <w:kern w:val="0"/>
            <w:sz w:val="24"/>
            <w:szCs w:val="24"/>
            <w14:ligatures w14:val="none"/>
          </w:rPr>
          <w:t>Diagnoses</w:t>
        </w:r>
      </w:hyperlink>
    </w:p>
    <w:p w14:paraId="615FCCF6" w14:textId="77777777" w:rsidR="00D968F6" w:rsidRPr="00C82259" w:rsidRDefault="00A9621C">
      <w:pPr>
        <w:widowControl w:val="0"/>
        <w:autoSpaceDE w:val="0"/>
        <w:autoSpaceDN w:val="0"/>
        <w:spacing w:before="28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In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this edition of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NANDA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nursing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diagnosis list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(2018-2020),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seventeen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new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nursing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diagnoses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were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approved and introduced. These new approved nursing diagnoses are:</w:t>
      </w:r>
    </w:p>
    <w:p w14:paraId="3346EA83" w14:textId="77777777" w:rsidR="00D968F6" w:rsidRPr="00C82259" w:rsidRDefault="00D968F6">
      <w:pPr>
        <w:widowControl w:val="0"/>
        <w:autoSpaceDE w:val="0"/>
        <w:autoSpaceDN w:val="0"/>
        <w:spacing w:before="2"/>
        <w:rPr>
          <w:rFonts w:ascii="Calibri" w:hAnsi="Calibri" w:cs="Calibri"/>
          <w:sz w:val="24"/>
          <w:szCs w:val="24"/>
          <w:lang w:val="en-US" w:eastAsia="en-US"/>
        </w:rPr>
      </w:pPr>
    </w:p>
    <w:p w14:paraId="429F61B5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before="1"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Readiness</w:t>
      </w:r>
      <w:r w:rsidRPr="00C82259">
        <w:rPr>
          <w:rFonts w:ascii="Calibri" w:eastAsia="Times New Roman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C82259">
        <w:rPr>
          <w:rFonts w:ascii="Calibri" w:eastAsia="Times New Roman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enhanced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health</w:t>
      </w:r>
      <w:r w:rsidRPr="00C82259">
        <w:rPr>
          <w:rFonts w:ascii="Calibri" w:eastAsia="Times New Roman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literacy</w:t>
      </w:r>
    </w:p>
    <w:p w14:paraId="7774267B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Ineffective</w:t>
      </w:r>
      <w:r w:rsidRPr="00C82259">
        <w:rPr>
          <w:rFonts w:ascii="Calibri" w:eastAsia="Times New Roman" w:hAnsi="Calibri" w:cs="Calibri"/>
          <w:spacing w:val="-7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adolescent</w:t>
      </w:r>
      <w:r w:rsidRPr="00C82259">
        <w:rPr>
          <w:rFonts w:ascii="Calibri" w:eastAsia="Times New Roman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eating</w:t>
      </w:r>
      <w:r w:rsidRPr="00C82259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dynamics</w:t>
      </w:r>
    </w:p>
    <w:p w14:paraId="3DF532B2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before="4" w:after="0" w:line="276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Ineffective</w:t>
      </w:r>
      <w:r w:rsidRPr="00C82259">
        <w:rPr>
          <w:rFonts w:ascii="Calibri" w:eastAsia="Times New Roman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child</w:t>
      </w:r>
      <w:r w:rsidRPr="00C82259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eating</w:t>
      </w:r>
      <w:r w:rsidRPr="00C82259">
        <w:rPr>
          <w:rFonts w:ascii="Calibri" w:eastAsia="Times New Roman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dynamics</w:t>
      </w:r>
    </w:p>
    <w:p w14:paraId="02A6B3CE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Ineffective</w:t>
      </w:r>
      <w:r w:rsidRPr="00C82259">
        <w:rPr>
          <w:rFonts w:ascii="Calibri" w:eastAsia="Times New Roman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infant</w:t>
      </w:r>
      <w:r w:rsidRPr="00C82259">
        <w:rPr>
          <w:rFonts w:ascii="Calibri" w:eastAsia="Times New Roman" w:hAnsi="Calibri" w:cs="Calibri"/>
          <w:spacing w:val="-7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eating</w:t>
      </w:r>
      <w:r w:rsidRPr="00C82259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dynamics</w:t>
      </w:r>
    </w:p>
    <w:p w14:paraId="504C90D8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C82259">
        <w:rPr>
          <w:rFonts w:ascii="Calibri" w:eastAsia="Times New Roman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C82259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metabolic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imbalance</w:t>
      </w:r>
      <w:r w:rsidRPr="00C82259">
        <w:rPr>
          <w:rFonts w:ascii="Calibri" w:eastAsia="Times New Roman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syndrome</w:t>
      </w:r>
    </w:p>
    <w:p w14:paraId="245D925A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Imbalanced</w:t>
      </w:r>
      <w:r w:rsidRPr="00C82259">
        <w:rPr>
          <w:rFonts w:ascii="Calibri" w:eastAsia="Times New Roman" w:hAnsi="Calibri" w:cs="Calibri"/>
          <w:spacing w:val="-8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energy</w:t>
      </w:r>
      <w:r w:rsidRPr="00C82259">
        <w:rPr>
          <w:rFonts w:ascii="Calibri" w:eastAsia="Times New Roman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>field</w:t>
      </w:r>
    </w:p>
    <w:p w14:paraId="34C4560C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C82259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C82259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unstable</w:t>
      </w:r>
      <w:r w:rsidRPr="00C82259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bl</w:t>
      </w:r>
      <w:hyperlink r:id="rId42">
        <w:r w:rsidR="00D968F6" w:rsidRPr="00C82259">
          <w:rPr>
            <w:rFonts w:ascii="Calibri" w:eastAsia="Times New Roman" w:hAnsi="Calibri" w:cs="Calibri"/>
            <w:kern w:val="0"/>
            <w:sz w:val="24"/>
            <w:szCs w:val="24"/>
            <w14:ligatures w14:val="none"/>
          </w:rPr>
          <w:t>o</w:t>
        </w:r>
      </w:hyperlink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od</w:t>
      </w:r>
      <w:r w:rsidRPr="00C82259">
        <w:rPr>
          <w:rFonts w:ascii="Calibri" w:eastAsia="Times New Roman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pressure</w:t>
      </w:r>
    </w:p>
    <w:p w14:paraId="6B25CB8B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before="4"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C82259">
        <w:rPr>
          <w:rFonts w:ascii="Calibri" w:eastAsia="Times New Roman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C82259">
        <w:rPr>
          <w:rFonts w:ascii="Calibri" w:eastAsia="Times New Roman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complicated immigration</w:t>
      </w:r>
      <w:r w:rsidRPr="00C82259">
        <w:rPr>
          <w:rFonts w:ascii="Calibri" w:eastAsia="Times New Roman" w:hAnsi="Calibri" w:cs="Calibri"/>
          <w:spacing w:val="-8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transition</w:t>
      </w:r>
    </w:p>
    <w:p w14:paraId="23FE94C0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Neonatal</w:t>
      </w:r>
      <w:r w:rsidRPr="00C82259">
        <w:rPr>
          <w:rFonts w:ascii="Calibri" w:eastAsia="Times New Roman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abstinence</w:t>
      </w:r>
      <w:r w:rsidRPr="00C82259">
        <w:rPr>
          <w:rFonts w:ascii="Calibri" w:eastAsia="Times New Roman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syndrome</w:t>
      </w:r>
    </w:p>
    <w:p w14:paraId="789D49F6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Acute</w:t>
      </w:r>
      <w:r w:rsidRPr="00C82259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subs</w:t>
      </w:r>
      <w:hyperlink r:id="rId43">
        <w:r w:rsidR="00D968F6" w:rsidRPr="00C82259">
          <w:rPr>
            <w:rFonts w:ascii="Calibri" w:eastAsia="Times New Roman" w:hAnsi="Calibri" w:cs="Calibri"/>
            <w:kern w:val="0"/>
            <w:sz w:val="24"/>
            <w:szCs w:val="24"/>
            <w14:ligatures w14:val="none"/>
          </w:rPr>
          <w:t>t</w:t>
        </w:r>
      </w:hyperlink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ance</w:t>
      </w:r>
      <w:r w:rsidRPr="00C82259">
        <w:rPr>
          <w:rFonts w:ascii="Calibri" w:eastAsia="Times New Roman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withdrawal</w:t>
      </w:r>
      <w:r w:rsidRPr="00C82259">
        <w:rPr>
          <w:rFonts w:ascii="Calibri" w:eastAsia="Times New Roman" w:hAnsi="Calibri" w:cs="Calibri"/>
          <w:spacing w:val="-8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syndrome</w:t>
      </w:r>
    </w:p>
    <w:p w14:paraId="452B55C2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C82259">
        <w:rPr>
          <w:rFonts w:ascii="Calibri" w:eastAsia="Times New Roman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acute</w:t>
      </w:r>
      <w:r w:rsidRPr="00C82259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substance</w:t>
      </w:r>
      <w:r w:rsidRPr="00C82259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withdrawal</w:t>
      </w:r>
      <w:r w:rsidRPr="00C82259">
        <w:rPr>
          <w:rFonts w:ascii="Calibri" w:eastAsia="Times New Roman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syndrome</w:t>
      </w:r>
    </w:p>
    <w:p w14:paraId="2A85C2D4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6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 surgical</w:t>
      </w:r>
      <w:r w:rsidRPr="00C82259">
        <w:rPr>
          <w:rFonts w:ascii="Calibri" w:eastAsia="Times New Roman" w:hAnsi="Calibri" w:cs="Calibri"/>
          <w:spacing w:val="-7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site</w:t>
      </w:r>
      <w:r w:rsidRPr="00C82259">
        <w:rPr>
          <w:rFonts w:ascii="Calibri" w:eastAsia="Times New Roman" w:hAnsi="Calibri" w:cs="Calibri"/>
          <w:spacing w:val="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infection</w:t>
      </w:r>
    </w:p>
    <w:p w14:paraId="68900033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before="4"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C82259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C82259">
        <w:rPr>
          <w:rFonts w:ascii="Calibri" w:eastAsia="Times New Roman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dry</w:t>
      </w:r>
      <w:r w:rsidRPr="00C82259">
        <w:rPr>
          <w:rFonts w:ascii="Calibri" w:eastAsia="Times New Roman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>mouth</w:t>
      </w:r>
    </w:p>
    <w:p w14:paraId="7764A5C7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C82259">
        <w:rPr>
          <w:rFonts w:ascii="Calibri" w:eastAsia="Times New Roman" w:hAnsi="Calibri" w:cs="Calibri"/>
          <w:spacing w:val="-7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C82259">
        <w:rPr>
          <w:rFonts w:ascii="Calibri" w:eastAsia="Times New Roman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venous</w:t>
      </w:r>
      <w:r w:rsidRPr="00C82259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thromboembolism</w:t>
      </w:r>
    </w:p>
    <w:p w14:paraId="6B38A9CB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C82259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C82259">
        <w:rPr>
          <w:rFonts w:ascii="Calibri" w:eastAsia="Times New Roman" w:hAnsi="Calibri" w:cs="Calibri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female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genital</w:t>
      </w:r>
      <w:r w:rsidRPr="00C82259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mutilation</w:t>
      </w:r>
    </w:p>
    <w:p w14:paraId="77D6BD2A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C82259">
        <w:rPr>
          <w:rFonts w:ascii="Calibri" w:eastAsia="Times New Roman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C82259">
        <w:rPr>
          <w:rFonts w:ascii="Calibri" w:eastAsia="Times New Roman" w:hAnsi="Calibri" w:cs="Calibri"/>
          <w:spacing w:val="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occupational</w:t>
      </w:r>
      <w:r w:rsidRPr="00C82259">
        <w:rPr>
          <w:rFonts w:ascii="Calibri" w:eastAsia="Times New Roman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injury</w:t>
      </w:r>
    </w:p>
    <w:p w14:paraId="0423EE2C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C82259">
        <w:rPr>
          <w:rFonts w:ascii="Calibri" w:eastAsia="Times New Roman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</w:t>
      </w:r>
      <w:hyperlink r:id="rId44">
        <w:r w:rsidR="00D968F6" w:rsidRPr="00C82259">
          <w:rPr>
            <w:rFonts w:ascii="Calibri" w:eastAsia="Times New Roman" w:hAnsi="Calibri" w:cs="Calibri"/>
            <w:kern w:val="0"/>
            <w:sz w:val="24"/>
            <w:szCs w:val="24"/>
            <w14:ligatures w14:val="none"/>
          </w:rPr>
          <w:t>o</w:t>
        </w:r>
      </w:hyperlink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</w:t>
      </w:r>
      <w:r w:rsidRPr="00C82259">
        <w:rPr>
          <w:rFonts w:ascii="Calibri" w:eastAsia="Times New Roman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ineffective</w:t>
      </w:r>
      <w:r w:rsidRPr="00C82259">
        <w:rPr>
          <w:rFonts w:ascii="Calibri" w:eastAsia="Times New Roman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thermoregulation</w:t>
      </w:r>
    </w:p>
    <w:p w14:paraId="7174AF7A" w14:textId="77777777" w:rsidR="00D968F6" w:rsidRPr="00C82259" w:rsidRDefault="00D968F6">
      <w:pPr>
        <w:widowControl w:val="0"/>
        <w:autoSpaceDE w:val="0"/>
        <w:autoSpaceDN w:val="0"/>
        <w:spacing w:before="6"/>
        <w:rPr>
          <w:rFonts w:ascii="Calibri" w:hAnsi="Calibri" w:cs="Calibri"/>
          <w:sz w:val="24"/>
          <w:szCs w:val="24"/>
          <w:lang w:val="en-US" w:eastAsia="en-US"/>
        </w:rPr>
      </w:pPr>
    </w:p>
    <w:p w14:paraId="247CBC94" w14:textId="77777777" w:rsidR="00D968F6" w:rsidRPr="00C82259" w:rsidRDefault="00A9621C">
      <w:pPr>
        <w:pStyle w:val="Balk1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2" w:name="Retired_NANDA_Nursing_Diagnoses"/>
      <w:bookmarkEnd w:id="2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Retired NANDA</w:t>
      </w:r>
      <w:r w:rsidRPr="00C82259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hyperlink r:id="rId45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 xml:space="preserve">Nursing </w:t>
        </w:r>
        <w:r w:rsidR="00D968F6" w:rsidRPr="00C82259">
          <w:rPr>
            <w:rFonts w:ascii="Calibri" w:eastAsia="Times New Roman" w:hAnsi="Calibri" w:cs="Calibri"/>
            <w:b/>
            <w:bCs/>
            <w:color w:val="auto"/>
            <w:spacing w:val="-2"/>
            <w:kern w:val="0"/>
            <w:sz w:val="24"/>
            <w:szCs w:val="24"/>
            <w14:ligatures w14:val="none"/>
          </w:rPr>
          <w:t>Diagnoses</w:t>
        </w:r>
      </w:hyperlink>
    </w:p>
    <w:p w14:paraId="605B4AE9" w14:textId="77777777" w:rsidR="00D968F6" w:rsidRPr="00C82259" w:rsidRDefault="00A9621C">
      <w:pPr>
        <w:widowControl w:val="0"/>
        <w:autoSpaceDE w:val="0"/>
        <w:autoSpaceDN w:val="0"/>
        <w:spacing w:before="278" w:line="242" w:lineRule="auto"/>
        <w:ind w:left="472" w:right="506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In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this latest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edition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of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NANDA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nursing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diagnosis list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(2018-2020)</w:t>
      </w:r>
      <w:hyperlink r:id="rId46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,</w:t>
        </w:r>
      </w:hyperlink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eight</w:t>
      </w:r>
      <w:r w:rsidRPr="00C82259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nursing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diagnoses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were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removed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from compared to the old </w:t>
      </w:r>
      <w:hyperlink r:id="rId47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nursing diagnosis list (2015-2017)</w:t>
        </w:r>
      </w:hyperlink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. These nursing diagnoses are </w:t>
      </w:r>
      <w:hyperlink r:id="rId48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:</w:t>
        </w:r>
      </w:hyperlink>
    </w:p>
    <w:p w14:paraId="2955C1FC" w14:textId="77777777" w:rsidR="00D968F6" w:rsidRPr="00C82259" w:rsidRDefault="00D968F6">
      <w:pPr>
        <w:widowControl w:val="0"/>
        <w:autoSpaceDE w:val="0"/>
        <w:autoSpaceDN w:val="0"/>
        <w:spacing w:before="2"/>
        <w:rPr>
          <w:rFonts w:ascii="Calibri" w:hAnsi="Calibri" w:cs="Calibri"/>
          <w:sz w:val="24"/>
          <w:szCs w:val="24"/>
          <w:lang w:val="en-US" w:eastAsia="en-US"/>
        </w:rPr>
      </w:pPr>
    </w:p>
    <w:p w14:paraId="59FFA541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C82259">
        <w:rPr>
          <w:rFonts w:ascii="Calibri" w:eastAsia="Times New Roman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C82259">
        <w:rPr>
          <w:rFonts w:ascii="Calibri" w:eastAsia="Times New Roman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disproportionate</w:t>
      </w:r>
      <w:r w:rsidRPr="00C82259">
        <w:rPr>
          <w:rFonts w:ascii="Calibri" w:eastAsia="Times New Roman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growth</w:t>
      </w:r>
    </w:p>
    <w:p w14:paraId="3F739E1B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Noncompliance</w:t>
      </w:r>
      <w:r w:rsidRPr="00C82259">
        <w:rPr>
          <w:rFonts w:ascii="Calibri" w:eastAsia="Times New Roman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(</w:t>
      </w:r>
      <w:hyperlink r:id="rId49">
        <w:r w:rsidR="00D968F6" w:rsidRPr="00C82259">
          <w:rPr>
            <w:rFonts w:ascii="Calibri" w:eastAsia="Times New Roman" w:hAnsi="Calibri" w:cs="Calibri"/>
            <w:kern w:val="0"/>
            <w:sz w:val="24"/>
            <w:szCs w:val="24"/>
            <w14:ligatures w14:val="none"/>
          </w:rPr>
          <w:t>Nursing</w:t>
        </w:r>
        <w:r w:rsidR="00D968F6" w:rsidRPr="00C82259">
          <w:rPr>
            <w:rFonts w:ascii="Calibri" w:eastAsia="Times New Roman" w:hAnsi="Calibri" w:cs="Calibri"/>
            <w:spacing w:val="-3"/>
            <w:kern w:val="0"/>
            <w:sz w:val="24"/>
            <w:szCs w:val="24"/>
            <w14:ligatures w14:val="none"/>
          </w:rPr>
          <w:t xml:space="preserve"> </w:t>
        </w:r>
        <w:r w:rsidR="00D968F6" w:rsidRPr="00C82259">
          <w:rPr>
            <w:rFonts w:ascii="Calibri" w:eastAsia="Times New Roman" w:hAnsi="Calibri" w:cs="Calibri"/>
            <w:kern w:val="0"/>
            <w:sz w:val="24"/>
            <w:szCs w:val="24"/>
            <w14:ligatures w14:val="none"/>
          </w:rPr>
          <w:t>Care</w:t>
        </w:r>
        <w:r w:rsidR="00D968F6" w:rsidRPr="00C82259">
          <w:rPr>
            <w:rFonts w:ascii="Calibri" w:eastAsia="Times New Roman" w:hAnsi="Calibri" w:cs="Calibri"/>
            <w:spacing w:val="-5"/>
            <w:kern w:val="0"/>
            <w:sz w:val="24"/>
            <w:szCs w:val="24"/>
            <w14:ligatures w14:val="none"/>
          </w:rPr>
          <w:t xml:space="preserve"> </w:t>
        </w:r>
        <w:r w:rsidR="00D968F6" w:rsidRPr="00C82259">
          <w:rPr>
            <w:rFonts w:ascii="Calibri" w:eastAsia="Times New Roman" w:hAnsi="Calibri" w:cs="Calibri"/>
            <w:spacing w:val="-4"/>
            <w:kern w:val="0"/>
            <w:sz w:val="24"/>
            <w:szCs w:val="24"/>
            <w14:ligatures w14:val="none"/>
          </w:rPr>
          <w:t>Plan</w:t>
        </w:r>
      </w:hyperlink>
      <w:r w:rsidRPr="00C82259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>)</w:t>
      </w:r>
    </w:p>
    <w:p w14:paraId="51855670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Readiness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C82259">
        <w:rPr>
          <w:rFonts w:ascii="Calibri" w:eastAsia="Times New Roman" w:hAnsi="Calibri" w:cs="Calibri"/>
          <w:spacing w:val="-7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enhanced</w:t>
      </w:r>
      <w:r w:rsidRPr="00C82259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fluid</w:t>
      </w:r>
      <w:r w:rsidRPr="00C82259">
        <w:rPr>
          <w:rFonts w:ascii="Calibri" w:eastAsia="Times New Roman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balance</w:t>
      </w:r>
    </w:p>
    <w:p w14:paraId="0351DE5C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Readiness for</w:t>
      </w:r>
      <w:r w:rsidRPr="00C82259">
        <w:rPr>
          <w:rFonts w:ascii="Calibri" w:eastAsia="Times New Roman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enhanced</w:t>
      </w:r>
      <w:r w:rsidRPr="00C82259">
        <w:rPr>
          <w:rFonts w:ascii="Calibri" w:eastAsia="Times New Roman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urinary</w:t>
      </w:r>
      <w:r w:rsidRPr="00C82259">
        <w:rPr>
          <w:rFonts w:ascii="Calibri" w:eastAsia="Times New Roman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elimination</w:t>
      </w:r>
    </w:p>
    <w:p w14:paraId="76CC1076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before="4" w:after="0" w:line="276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C82259">
        <w:rPr>
          <w:rFonts w:ascii="Calibri" w:eastAsia="Times New Roman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C82259">
        <w:rPr>
          <w:rFonts w:ascii="Calibri" w:eastAsia="Times New Roman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impaired</w:t>
      </w:r>
      <w:r w:rsidRPr="00C82259">
        <w:rPr>
          <w:rFonts w:ascii="Calibri" w:eastAsia="Times New Roman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cardiovascular 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function</w:t>
      </w:r>
    </w:p>
    <w:p w14:paraId="0DA0830C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C82259">
        <w:rPr>
          <w:rFonts w:ascii="Calibri" w:eastAsia="Times New Roman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 ineffective</w:t>
      </w:r>
      <w:r w:rsidRPr="00C82259">
        <w:rPr>
          <w:rFonts w:ascii="Calibri" w:eastAsia="Times New Roman" w:hAnsi="Calibri" w:cs="Calibri"/>
          <w:spacing w:val="-7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gastrointestinal</w:t>
      </w:r>
      <w:r w:rsidRPr="00C82259">
        <w:rPr>
          <w:rFonts w:ascii="Calibri" w:eastAsia="Times New Roman" w:hAnsi="Calibri" w:cs="Calibri"/>
          <w:spacing w:val="-10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perfusion</w:t>
      </w:r>
    </w:p>
    <w:p w14:paraId="61D0176F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C82259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C82259">
        <w:rPr>
          <w:rFonts w:ascii="Calibri" w:eastAsia="Times New Roman" w:hAnsi="Calibri" w:cs="Calibri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ineffective</w:t>
      </w:r>
      <w:r w:rsidRPr="00C82259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renal</w:t>
      </w:r>
      <w:r w:rsidRPr="00C82259">
        <w:rPr>
          <w:rFonts w:ascii="Calibri" w:eastAsia="Times New Roman" w:hAnsi="Calibri" w:cs="Calibri"/>
          <w:spacing w:val="-9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perfusion</w:t>
      </w:r>
    </w:p>
    <w:p w14:paraId="071FE062" w14:textId="77777777" w:rsidR="00D968F6" w:rsidRPr="00C82259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C82259">
        <w:rPr>
          <w:rFonts w:ascii="Calibri" w:eastAsia="Times New Roman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 imbalanced</w:t>
      </w:r>
      <w:r w:rsidRPr="00C82259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body</w:t>
      </w:r>
      <w:r w:rsidRPr="00C82259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temperature</w:t>
      </w:r>
    </w:p>
    <w:p w14:paraId="6CEFC805" w14:textId="77777777" w:rsidR="00D968F6" w:rsidRPr="00C82259" w:rsidRDefault="00D968F6">
      <w:pPr>
        <w:widowControl w:val="0"/>
        <w:autoSpaceDE w:val="0"/>
        <w:autoSpaceDN w:val="0"/>
        <w:spacing w:before="4"/>
        <w:rPr>
          <w:rFonts w:ascii="Calibri" w:hAnsi="Calibri" w:cs="Calibri"/>
          <w:sz w:val="24"/>
          <w:szCs w:val="24"/>
          <w:lang w:val="en-US" w:eastAsia="en-US"/>
        </w:rPr>
      </w:pPr>
    </w:p>
    <w:p w14:paraId="14B62CD5" w14:textId="77777777" w:rsidR="003F5B33" w:rsidRPr="00C82259" w:rsidRDefault="003F5B33">
      <w:pPr>
        <w:widowControl w:val="0"/>
        <w:autoSpaceDE w:val="0"/>
        <w:autoSpaceDN w:val="0"/>
        <w:ind w:left="472"/>
        <w:rPr>
          <w:rFonts w:ascii="Calibri" w:hAnsi="Calibri" w:cs="Calibri"/>
          <w:b/>
          <w:bCs/>
          <w:sz w:val="24"/>
          <w:szCs w:val="24"/>
          <w:lang w:val="en-US" w:eastAsia="en-US"/>
        </w:rPr>
      </w:pPr>
      <w:bookmarkStart w:id="3" w:name="Approved_NANDA_Nursing_Diagnosis_List_20"/>
      <w:bookmarkEnd w:id="3"/>
      <w:r w:rsidRPr="00C82259">
        <w:rPr>
          <w:rFonts w:ascii="Calibri" w:hAnsi="Calibri" w:cs="Calibri"/>
          <w:b/>
          <w:bCs/>
          <w:sz w:val="24"/>
          <w:szCs w:val="24"/>
          <w:lang w:val="en-US" w:eastAsia="en-US"/>
        </w:rPr>
        <w:br w:type="page"/>
      </w:r>
    </w:p>
    <w:p w14:paraId="45D95F67" w14:textId="1B75E3F0" w:rsidR="00D968F6" w:rsidRPr="00C82259" w:rsidRDefault="00A9621C">
      <w:pPr>
        <w:widowControl w:val="0"/>
        <w:autoSpaceDE w:val="0"/>
        <w:autoSpaceDN w:val="0"/>
        <w:ind w:left="472"/>
        <w:rPr>
          <w:rFonts w:ascii="Calibri" w:hAnsi="Calibri" w:cs="Calibri"/>
          <w:b/>
          <w:bCs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b/>
          <w:bCs/>
          <w:sz w:val="24"/>
          <w:szCs w:val="24"/>
          <w:lang w:val="en-US" w:eastAsia="en-US"/>
        </w:rPr>
        <w:lastRenderedPageBreak/>
        <w:t>Approved</w:t>
      </w:r>
      <w:r w:rsidRPr="00C82259">
        <w:rPr>
          <w:rFonts w:ascii="Calibri" w:hAnsi="Calibri" w:cs="Calibri"/>
          <w:b/>
          <w:bCs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b/>
          <w:bCs/>
          <w:sz w:val="24"/>
          <w:szCs w:val="24"/>
          <w:lang w:val="en-US" w:eastAsia="en-US"/>
        </w:rPr>
        <w:t>NANDA</w:t>
      </w:r>
      <w:r w:rsidRPr="00C82259">
        <w:rPr>
          <w:rFonts w:ascii="Calibri" w:hAnsi="Calibri" w:cs="Calibri"/>
          <w:b/>
          <w:bCs/>
          <w:spacing w:val="-27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b/>
          <w:bCs/>
          <w:sz w:val="24"/>
          <w:szCs w:val="24"/>
          <w:lang w:val="en-US" w:eastAsia="en-US"/>
        </w:rPr>
        <w:t>Nursing</w:t>
      </w:r>
      <w:r w:rsidRPr="00C82259">
        <w:rPr>
          <w:rFonts w:ascii="Calibri" w:hAnsi="Calibri" w:cs="Calibri"/>
          <w:b/>
          <w:bCs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b/>
          <w:bCs/>
          <w:sz w:val="24"/>
          <w:szCs w:val="24"/>
          <w:lang w:val="en-US" w:eastAsia="en-US"/>
        </w:rPr>
        <w:t>Diagnosis</w:t>
      </w:r>
      <w:r w:rsidRPr="00C82259">
        <w:rPr>
          <w:rFonts w:ascii="Calibri" w:hAnsi="Calibri" w:cs="Calibri"/>
          <w:b/>
          <w:bCs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b/>
          <w:bCs/>
          <w:sz w:val="24"/>
          <w:szCs w:val="24"/>
          <w:lang w:val="en-US" w:eastAsia="en-US"/>
        </w:rPr>
        <w:t>List</w:t>
      </w:r>
      <w:r w:rsidRPr="00C82259">
        <w:rPr>
          <w:rFonts w:ascii="Calibri" w:hAnsi="Calibri" w:cs="Calibri"/>
          <w:b/>
          <w:bCs/>
          <w:spacing w:val="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b/>
          <w:bCs/>
          <w:sz w:val="24"/>
          <w:szCs w:val="24"/>
          <w:lang w:val="en-US" w:eastAsia="en-US"/>
        </w:rPr>
        <w:t>2018-</w:t>
      </w:r>
      <w:r w:rsidRPr="00C82259">
        <w:rPr>
          <w:rFonts w:ascii="Calibri" w:hAnsi="Calibri" w:cs="Calibri"/>
          <w:b/>
          <w:bCs/>
          <w:spacing w:val="-4"/>
          <w:sz w:val="24"/>
          <w:szCs w:val="24"/>
          <w:lang w:val="en-US" w:eastAsia="en-US"/>
        </w:rPr>
        <w:t>2020</w:t>
      </w:r>
    </w:p>
    <w:bookmarkStart w:id="4" w:name="NANDA_Nursing_Diagnosis_Domain_1._Health"/>
    <w:bookmarkEnd w:id="4"/>
    <w:p w14:paraId="5A6C585F" w14:textId="77777777" w:rsidR="00D968F6" w:rsidRPr="00C82259" w:rsidRDefault="00A9621C">
      <w:pPr>
        <w:pStyle w:val="Balk1"/>
        <w:keepNext w:val="0"/>
        <w:keepLines w:val="0"/>
        <w:widowControl w:val="0"/>
        <w:autoSpaceDE w:val="0"/>
        <w:autoSpaceDN w:val="0"/>
        <w:spacing w:before="59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r w:rsidRPr="00C82259">
        <w:rPr>
          <w:rFonts w:ascii="Calibri" w:hAnsi="Calibri" w:cs="Calibri"/>
          <w:sz w:val="24"/>
          <w:szCs w:val="24"/>
        </w:rPr>
        <w:fldChar w:fldCharType="begin"/>
      </w:r>
      <w:r w:rsidRPr="00C82259">
        <w:rPr>
          <w:rFonts w:ascii="Calibri" w:hAnsi="Calibri" w:cs="Calibri"/>
          <w:sz w:val="24"/>
          <w:szCs w:val="24"/>
        </w:rPr>
        <w:instrText>HYPERLINK "https://health-conditions.com/nanda-nursing-diagnosis-list-2018-2020/" \h</w:instrText>
      </w:r>
      <w:r w:rsidRPr="00C82259">
        <w:rPr>
          <w:rFonts w:ascii="Calibri" w:hAnsi="Calibri" w:cs="Calibri"/>
          <w:sz w:val="24"/>
          <w:szCs w:val="24"/>
        </w:rPr>
      </w:r>
      <w:r w:rsidRPr="00C82259">
        <w:rPr>
          <w:rFonts w:ascii="Calibri" w:hAnsi="Calibri" w:cs="Calibri"/>
          <w:sz w:val="24"/>
          <w:szCs w:val="24"/>
        </w:rPr>
        <w:fldChar w:fldCharType="separate"/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NANDA</w:t>
      </w:r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Nursing Diagnosis</w:t>
      </w:r>
      <w:r w:rsidRPr="00C82259">
        <w:rPr>
          <w:rFonts w:ascii="Calibri" w:hAnsi="Calibri" w:cs="Calibri"/>
          <w:sz w:val="24"/>
          <w:szCs w:val="24"/>
        </w:rPr>
        <w:fldChar w:fldCharType="end"/>
      </w:r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Domain 1. Health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promotion</w:t>
      </w:r>
    </w:p>
    <w:p w14:paraId="09872462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8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5" w:name="Class_1._Health_awareness"/>
      <w:bookmarkEnd w:id="5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1</w:t>
      </w:r>
      <w:hyperlink r:id="rId50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Health</w:t>
      </w:r>
      <w:r w:rsidRPr="00C82259">
        <w:rPr>
          <w:rFonts w:ascii="Calibri" w:eastAsia="Times New Roman" w:hAnsi="Calibri" w:cs="Calibri"/>
          <w:b/>
          <w:bCs/>
          <w:color w:val="auto"/>
          <w:spacing w:val="-4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awareness</w:t>
      </w:r>
    </w:p>
    <w:p w14:paraId="208B7E59" w14:textId="77777777" w:rsidR="00D968F6" w:rsidRPr="00C82259" w:rsidRDefault="00A9621C">
      <w:pPr>
        <w:widowControl w:val="0"/>
        <w:autoSpaceDE w:val="0"/>
        <w:autoSpaceDN w:val="0"/>
        <w:spacing w:before="283"/>
        <w:ind w:left="472" w:right="452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Decreased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diversional</w:t>
      </w:r>
      <w:r w:rsidRPr="00C82259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activity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engagement</w:t>
      </w:r>
      <w:r w:rsidRPr="00C82259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51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C82259">
          <w:rPr>
            <w:rFonts w:ascii="Calibri" w:hAnsi="Calibri" w:cs="Calibri"/>
            <w:spacing w:val="-1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C82259">
          <w:rPr>
            <w:rFonts w:ascii="Calibri" w:hAnsi="Calibri" w:cs="Calibri"/>
            <w:spacing w:val="-7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Plan</w:t>
        </w:r>
      </w:hyperlink>
      <w:r w:rsidRPr="00C82259">
        <w:rPr>
          <w:rFonts w:ascii="Calibri" w:hAnsi="Calibri" w:cs="Calibri"/>
          <w:sz w:val="24"/>
          <w:szCs w:val="24"/>
          <w:lang w:val="en-US" w:eastAsia="en-US"/>
        </w:rPr>
        <w:t>) Readiness for enhanced health literacy</w:t>
      </w:r>
    </w:p>
    <w:p w14:paraId="227ADF65" w14:textId="77777777" w:rsidR="00D968F6" w:rsidRPr="00C82259" w:rsidRDefault="00A9621C">
      <w:pPr>
        <w:widowControl w:val="0"/>
        <w:autoSpaceDE w:val="0"/>
        <w:autoSpaceDN w:val="0"/>
        <w:spacing w:line="274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Sedentary</w:t>
      </w:r>
      <w:r w:rsidRPr="00C82259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lifestyle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52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C82259">
          <w:rPr>
            <w:rFonts w:ascii="Calibri" w:hAnsi="Calibri" w:cs="Calibri"/>
            <w:spacing w:val="-1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C82259">
          <w:rPr>
            <w:rFonts w:ascii="Calibri" w:hAnsi="Calibri" w:cs="Calibri"/>
            <w:spacing w:val="-7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pacing w:val="-4"/>
            <w:sz w:val="24"/>
            <w:szCs w:val="24"/>
            <w:lang w:val="en-US" w:eastAsia="en-US"/>
          </w:rPr>
          <w:t>Plan</w:t>
        </w:r>
      </w:hyperlink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>)</w:t>
      </w:r>
    </w:p>
    <w:p w14:paraId="5ED8EEF8" w14:textId="77777777" w:rsidR="00D968F6" w:rsidRPr="00C82259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p w14:paraId="435492A9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6" w:name="Class_2._Health_management"/>
      <w:bookmarkEnd w:id="6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 2</w:t>
      </w:r>
      <w:hyperlink r:id="rId53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Health</w:t>
      </w:r>
      <w:r w:rsidRPr="00C82259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management</w:t>
      </w:r>
    </w:p>
    <w:p w14:paraId="1E8B2CD2" w14:textId="77777777" w:rsidR="00D968F6" w:rsidRPr="00C82259" w:rsidRDefault="00A9621C">
      <w:pPr>
        <w:widowControl w:val="0"/>
        <w:autoSpaceDE w:val="0"/>
        <w:autoSpaceDN w:val="0"/>
        <w:spacing w:before="288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Frail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elderly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syndrome</w:t>
      </w:r>
      <w:r w:rsidRPr="00C82259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54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C82259">
          <w:rPr>
            <w:rFonts w:ascii="Calibri" w:hAnsi="Calibri" w:cs="Calibri"/>
            <w:spacing w:val="-7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C82259">
          <w:rPr>
            <w:rFonts w:ascii="Calibri" w:hAnsi="Calibri" w:cs="Calibri"/>
            <w:spacing w:val="-9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Plan</w:t>
        </w:r>
      </w:hyperlink>
      <w:r w:rsidRPr="00C82259">
        <w:rPr>
          <w:rFonts w:ascii="Calibri" w:hAnsi="Calibri" w:cs="Calibri"/>
          <w:sz w:val="24"/>
          <w:szCs w:val="24"/>
          <w:lang w:val="en-US" w:eastAsia="en-US"/>
        </w:rPr>
        <w:t>) Risk for frail elderly syndrome</w:t>
      </w:r>
    </w:p>
    <w:p w14:paraId="5C433C72" w14:textId="77777777" w:rsidR="00D968F6" w:rsidRPr="00C82259" w:rsidRDefault="00A9621C">
      <w:pPr>
        <w:widowControl w:val="0"/>
        <w:autoSpaceDE w:val="0"/>
        <w:autoSpaceDN w:val="0"/>
        <w:ind w:left="472" w:right="8820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Deficient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community</w:t>
      </w:r>
      <w:r w:rsidRPr="00C82259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health Risk-prone</w:t>
      </w:r>
      <w:r w:rsidRPr="00C82259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health</w:t>
      </w:r>
      <w:r w:rsidRPr="00C82259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proofErr w:type="spellStart"/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behaviour</w:t>
      </w:r>
      <w:proofErr w:type="spellEnd"/>
    </w:p>
    <w:p w14:paraId="1A72B82F" w14:textId="77777777" w:rsidR="00D968F6" w:rsidRPr="00C82259" w:rsidRDefault="00A9621C">
      <w:pPr>
        <w:widowControl w:val="0"/>
        <w:autoSpaceDE w:val="0"/>
        <w:autoSpaceDN w:val="0"/>
        <w:spacing w:line="244" w:lineRule="auto"/>
        <w:ind w:left="472" w:right="605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health</w:t>
      </w:r>
      <w:r w:rsidRPr="00C82259">
        <w:rPr>
          <w:rFonts w:ascii="Calibri" w:hAnsi="Calibri" w:cs="Calibri"/>
          <w:spacing w:val="-1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maintenance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55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C82259">
          <w:rPr>
            <w:rFonts w:ascii="Calibri" w:hAnsi="Calibri" w:cs="Calibri"/>
            <w:spacing w:val="-5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C82259">
          <w:rPr>
            <w:rFonts w:ascii="Calibri" w:hAnsi="Calibri" w:cs="Calibri"/>
            <w:spacing w:val="-10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Plan</w:t>
        </w:r>
      </w:hyperlink>
      <w:r w:rsidRPr="00C82259">
        <w:rPr>
          <w:rFonts w:ascii="Calibri" w:hAnsi="Calibri" w:cs="Calibri"/>
          <w:sz w:val="24"/>
          <w:szCs w:val="24"/>
          <w:lang w:val="en-US" w:eastAsia="en-US"/>
        </w:rPr>
        <w:t>) Ineffective health management</w:t>
      </w:r>
    </w:p>
    <w:p w14:paraId="3E10A397" w14:textId="77777777" w:rsidR="00D968F6" w:rsidRPr="00C82259" w:rsidRDefault="00A9621C">
      <w:pPr>
        <w:widowControl w:val="0"/>
        <w:autoSpaceDE w:val="0"/>
        <w:autoSpaceDN w:val="0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health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management Ineffective family health management Ineffective protection</w:t>
      </w:r>
    </w:p>
    <w:bookmarkStart w:id="7" w:name="NANDA_Nursing_Diagnosis_Domain_2._Nutrit"/>
    <w:bookmarkEnd w:id="7"/>
    <w:p w14:paraId="1F609A65" w14:textId="77777777" w:rsidR="00D968F6" w:rsidRPr="00C82259" w:rsidRDefault="00A9621C">
      <w:pPr>
        <w:pStyle w:val="Balk1"/>
        <w:keepNext w:val="0"/>
        <w:keepLines w:val="0"/>
        <w:widowControl w:val="0"/>
        <w:autoSpaceDE w:val="0"/>
        <w:autoSpaceDN w:val="0"/>
        <w:spacing w:before="263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r w:rsidRPr="00C82259">
        <w:rPr>
          <w:rFonts w:ascii="Calibri" w:hAnsi="Calibri" w:cs="Calibri"/>
          <w:sz w:val="24"/>
          <w:szCs w:val="24"/>
        </w:rPr>
        <w:fldChar w:fldCharType="begin"/>
      </w:r>
      <w:r w:rsidRPr="00C82259">
        <w:rPr>
          <w:rFonts w:ascii="Calibri" w:hAnsi="Calibri" w:cs="Calibri"/>
          <w:sz w:val="24"/>
          <w:szCs w:val="24"/>
        </w:rPr>
        <w:instrText>HYPERLINK "https://health-conditions.com/nanda-nursing-diagnosis-list-2018-2020/" \h</w:instrText>
      </w:r>
      <w:r w:rsidRPr="00C82259">
        <w:rPr>
          <w:rFonts w:ascii="Calibri" w:hAnsi="Calibri" w:cs="Calibri"/>
          <w:sz w:val="24"/>
          <w:szCs w:val="24"/>
        </w:rPr>
      </w:r>
      <w:r w:rsidRPr="00C82259">
        <w:rPr>
          <w:rFonts w:ascii="Calibri" w:hAnsi="Calibri" w:cs="Calibri"/>
          <w:sz w:val="24"/>
          <w:szCs w:val="24"/>
        </w:rPr>
        <w:fldChar w:fldCharType="separate"/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NANDA</w:t>
      </w:r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Nursing Diagnosis</w:t>
      </w:r>
      <w:r w:rsidRPr="00C82259">
        <w:rPr>
          <w:rFonts w:ascii="Calibri" w:hAnsi="Calibri" w:cs="Calibri"/>
          <w:sz w:val="24"/>
          <w:szCs w:val="24"/>
        </w:rPr>
        <w:fldChar w:fldCharType="end"/>
      </w:r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Domain 2.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Nutrition</w:t>
      </w:r>
    </w:p>
    <w:p w14:paraId="580FD38E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8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8" w:name="Class_1._Ingestion"/>
      <w:bookmarkEnd w:id="8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1</w:t>
      </w:r>
      <w:hyperlink r:id="rId56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Ingestion</w:t>
      </w:r>
    </w:p>
    <w:p w14:paraId="7233D7A2" w14:textId="77777777" w:rsidR="00D968F6" w:rsidRPr="00C82259" w:rsidRDefault="00A9621C">
      <w:pPr>
        <w:widowControl w:val="0"/>
        <w:autoSpaceDE w:val="0"/>
        <w:autoSpaceDN w:val="0"/>
        <w:spacing w:before="284"/>
        <w:ind w:left="472" w:right="452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Imbalanced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nutrition: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less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than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body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requirements (</w:t>
      </w:r>
      <w:hyperlink r:id="rId57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C82259">
          <w:rPr>
            <w:rFonts w:ascii="Calibri" w:hAnsi="Calibri" w:cs="Calibri"/>
            <w:spacing w:val="-6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C82259">
          <w:rPr>
            <w:rFonts w:ascii="Calibri" w:hAnsi="Calibri" w:cs="Calibri"/>
            <w:spacing w:val="-7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Plan</w:t>
        </w:r>
      </w:hyperlink>
      <w:r w:rsidRPr="00C82259">
        <w:rPr>
          <w:rFonts w:ascii="Calibri" w:hAnsi="Calibri" w:cs="Calibri"/>
          <w:sz w:val="24"/>
          <w:szCs w:val="24"/>
          <w:lang w:val="en-US" w:eastAsia="en-US"/>
        </w:rPr>
        <w:t>) Readiness for enhanced nutrition</w:t>
      </w:r>
    </w:p>
    <w:p w14:paraId="49E45504" w14:textId="77777777" w:rsidR="00D968F6" w:rsidRPr="00C82259" w:rsidRDefault="00A9621C">
      <w:pPr>
        <w:widowControl w:val="0"/>
        <w:autoSpaceDE w:val="0"/>
        <w:autoSpaceDN w:val="0"/>
        <w:spacing w:before="3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Insufficient breast milk production Ineffective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breastfeeding</w:t>
      </w:r>
      <w:r w:rsidRPr="00C82259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58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C82259">
          <w:rPr>
            <w:rFonts w:ascii="Calibri" w:hAnsi="Calibri" w:cs="Calibri"/>
            <w:spacing w:val="-3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C82259">
          <w:rPr>
            <w:rFonts w:ascii="Calibri" w:hAnsi="Calibri" w:cs="Calibri"/>
            <w:spacing w:val="-5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Plan</w:t>
        </w:r>
      </w:hyperlink>
      <w:r w:rsidRPr="00C82259">
        <w:rPr>
          <w:rFonts w:ascii="Calibri" w:hAnsi="Calibri" w:cs="Calibri"/>
          <w:sz w:val="24"/>
          <w:szCs w:val="24"/>
          <w:lang w:val="en-US" w:eastAsia="en-US"/>
        </w:rPr>
        <w:t>) Interrupted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breastfeeding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59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C82259">
          <w:rPr>
            <w:rFonts w:ascii="Calibri" w:hAnsi="Calibri" w:cs="Calibri"/>
            <w:spacing w:val="-8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C82259">
          <w:rPr>
            <w:rFonts w:ascii="Calibri" w:hAnsi="Calibri" w:cs="Calibri"/>
            <w:spacing w:val="-13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Plan</w:t>
        </w:r>
      </w:hyperlink>
      <w:r w:rsidRPr="00C82259">
        <w:rPr>
          <w:rFonts w:ascii="Calibri" w:hAnsi="Calibri" w:cs="Calibri"/>
          <w:sz w:val="24"/>
          <w:szCs w:val="24"/>
          <w:lang w:val="en-US" w:eastAsia="en-US"/>
        </w:rPr>
        <w:t>) Readiness for enhanced breastfeeding Ineffective adolescent eating dynamics Ineffective child eating dynamics</w:t>
      </w:r>
    </w:p>
    <w:p w14:paraId="579E5B56" w14:textId="77777777" w:rsidR="00D968F6" w:rsidRPr="00C82259" w:rsidRDefault="00A9621C">
      <w:pPr>
        <w:widowControl w:val="0"/>
        <w:autoSpaceDE w:val="0"/>
        <w:autoSpaceDN w:val="0"/>
        <w:spacing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infant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feeding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dynamics</w:t>
      </w:r>
    </w:p>
    <w:p w14:paraId="7122C6C2" w14:textId="77777777" w:rsidR="00D968F6" w:rsidRPr="00C82259" w:rsidRDefault="00A9621C">
      <w:pPr>
        <w:widowControl w:val="0"/>
        <w:autoSpaceDE w:val="0"/>
        <w:autoSpaceDN w:val="0"/>
        <w:ind w:left="472" w:right="605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infant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feeding</w:t>
      </w:r>
      <w:r w:rsidRPr="00C82259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pattern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60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C82259">
          <w:rPr>
            <w:rFonts w:ascii="Calibri" w:hAnsi="Calibri" w:cs="Calibri"/>
            <w:spacing w:val="-8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C82259">
          <w:rPr>
            <w:rFonts w:ascii="Calibri" w:hAnsi="Calibri" w:cs="Calibri"/>
            <w:spacing w:val="-9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Plan</w:t>
        </w:r>
      </w:hyperlink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)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Obesity</w:t>
      </w:r>
    </w:p>
    <w:p w14:paraId="5E2FFC7B" w14:textId="77777777" w:rsidR="00D968F6" w:rsidRPr="00C82259" w:rsidRDefault="00A9621C">
      <w:pPr>
        <w:widowControl w:val="0"/>
        <w:autoSpaceDE w:val="0"/>
        <w:autoSpaceDN w:val="0"/>
        <w:spacing w:line="274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Overweight</w:t>
      </w:r>
    </w:p>
    <w:p w14:paraId="71F5EC32" w14:textId="77777777" w:rsidR="00D968F6" w:rsidRPr="00C82259" w:rsidRDefault="00A9621C">
      <w:pPr>
        <w:widowControl w:val="0"/>
        <w:autoSpaceDE w:val="0"/>
        <w:autoSpaceDN w:val="0"/>
        <w:spacing w:before="3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overweight</w:t>
      </w:r>
    </w:p>
    <w:p w14:paraId="0273417D" w14:textId="77777777" w:rsidR="00D968F6" w:rsidRPr="00C82259" w:rsidRDefault="00A9621C">
      <w:pPr>
        <w:widowControl w:val="0"/>
        <w:autoSpaceDE w:val="0"/>
        <w:autoSpaceDN w:val="0"/>
        <w:spacing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Impaired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swallowing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61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C82259">
          <w:rPr>
            <w:rFonts w:ascii="Calibri" w:hAnsi="Calibri" w:cs="Calibri"/>
            <w:spacing w:val="-1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C82259">
          <w:rPr>
            <w:rFonts w:ascii="Calibri" w:hAnsi="Calibri" w:cs="Calibri"/>
            <w:spacing w:val="-7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pacing w:val="-4"/>
            <w:sz w:val="24"/>
            <w:szCs w:val="24"/>
            <w:lang w:val="en-US" w:eastAsia="en-US"/>
          </w:rPr>
          <w:t>Plan</w:t>
        </w:r>
      </w:hyperlink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>)</w:t>
      </w:r>
    </w:p>
    <w:p w14:paraId="1AA40DB0" w14:textId="77777777" w:rsidR="00D968F6" w:rsidRPr="00C82259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p w14:paraId="22ADD20A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9" w:name="Class_2._Digestion"/>
      <w:bookmarkEnd w:id="9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 2</w:t>
      </w:r>
      <w:hyperlink r:id="rId62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Digestion</w:t>
      </w:r>
    </w:p>
    <w:p w14:paraId="015F7D7D" w14:textId="77777777" w:rsidR="00D968F6" w:rsidRPr="00C82259" w:rsidRDefault="00A9621C">
      <w:pPr>
        <w:widowControl w:val="0"/>
        <w:autoSpaceDE w:val="0"/>
        <w:autoSpaceDN w:val="0"/>
        <w:spacing w:before="28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This</w:t>
      </w:r>
      <w:r w:rsidRPr="00C82259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class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does</w:t>
      </w:r>
      <w:r w:rsidRPr="00C82259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not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currently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contain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any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diagnoses</w:t>
      </w:r>
    </w:p>
    <w:p w14:paraId="475DCC32" w14:textId="77777777" w:rsidR="00D968F6" w:rsidRPr="00C82259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p w14:paraId="746F854F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10" w:name="Class_3._Absorption"/>
      <w:bookmarkEnd w:id="10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3</w:t>
      </w:r>
      <w:hyperlink r:id="rId63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Absorption</w:t>
      </w:r>
    </w:p>
    <w:p w14:paraId="755A299F" w14:textId="77777777" w:rsidR="00D968F6" w:rsidRPr="00C82259" w:rsidRDefault="00A9621C">
      <w:pPr>
        <w:widowControl w:val="0"/>
        <w:autoSpaceDE w:val="0"/>
        <w:autoSpaceDN w:val="0"/>
        <w:spacing w:before="28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This</w:t>
      </w:r>
      <w:r w:rsidRPr="00C82259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class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does</w:t>
      </w:r>
      <w:r w:rsidRPr="00C82259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not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currently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contain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any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diagnoses</w:t>
      </w:r>
    </w:p>
    <w:p w14:paraId="1EFBB7C4" w14:textId="77777777" w:rsidR="00D968F6" w:rsidRPr="00C82259" w:rsidRDefault="00D968F6">
      <w:pPr>
        <w:widowControl w:val="0"/>
        <w:autoSpaceDE w:val="0"/>
        <w:autoSpaceDN w:val="0"/>
        <w:spacing w:before="5"/>
        <w:rPr>
          <w:rFonts w:ascii="Calibri" w:hAnsi="Calibri" w:cs="Calibri"/>
          <w:sz w:val="24"/>
          <w:szCs w:val="24"/>
          <w:lang w:val="en-US" w:eastAsia="en-US"/>
        </w:rPr>
      </w:pPr>
    </w:p>
    <w:p w14:paraId="39C5AF8C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11" w:name="Class_4._Metabolism"/>
      <w:bookmarkEnd w:id="11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4</w:t>
      </w:r>
      <w:hyperlink r:id="rId64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Metabolism</w:t>
      </w:r>
    </w:p>
    <w:p w14:paraId="6FEC636D" w14:textId="77777777" w:rsidR="00D968F6" w:rsidRPr="00C82259" w:rsidRDefault="00A9621C">
      <w:pPr>
        <w:widowControl w:val="0"/>
        <w:autoSpaceDE w:val="0"/>
        <w:autoSpaceDN w:val="0"/>
        <w:spacing w:before="283"/>
        <w:ind w:left="472" w:right="605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unstable</w:t>
      </w:r>
      <w:r w:rsidRPr="00C82259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blood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glucose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level</w:t>
      </w:r>
      <w:r w:rsidRPr="00C82259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65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C82259">
          <w:rPr>
            <w:rFonts w:ascii="Calibri" w:hAnsi="Calibri" w:cs="Calibri"/>
            <w:spacing w:val="-6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C82259">
          <w:rPr>
            <w:rFonts w:ascii="Calibri" w:hAnsi="Calibri" w:cs="Calibri"/>
            <w:spacing w:val="-3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Plan</w:t>
        </w:r>
      </w:hyperlink>
      <w:r w:rsidRPr="00C82259">
        <w:rPr>
          <w:rFonts w:ascii="Calibri" w:hAnsi="Calibri" w:cs="Calibri"/>
          <w:sz w:val="24"/>
          <w:szCs w:val="24"/>
          <w:lang w:val="en-US" w:eastAsia="en-US"/>
        </w:rPr>
        <w:t>) Neonatal hyperbilirubinemia</w:t>
      </w:r>
    </w:p>
    <w:p w14:paraId="5AAF3712" w14:textId="77777777" w:rsidR="00D968F6" w:rsidRPr="00C82259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neonatal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hyperbilirubinemia Risk for impaired liver function</w:t>
      </w:r>
    </w:p>
    <w:p w14:paraId="0EE08BBA" w14:textId="77777777" w:rsidR="00D968F6" w:rsidRPr="00C82259" w:rsidRDefault="00A9621C">
      <w:pPr>
        <w:widowControl w:val="0"/>
        <w:autoSpaceDE w:val="0"/>
        <w:autoSpaceDN w:val="0"/>
        <w:spacing w:line="274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metabolic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imbalance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syndrome</w:t>
      </w:r>
    </w:p>
    <w:p w14:paraId="575D1E68" w14:textId="77777777" w:rsidR="00D968F6" w:rsidRPr="00C82259" w:rsidRDefault="00D968F6">
      <w:pPr>
        <w:widowControl w:val="0"/>
        <w:autoSpaceDE w:val="0"/>
        <w:autoSpaceDN w:val="0"/>
        <w:spacing w:before="3"/>
        <w:rPr>
          <w:rFonts w:ascii="Calibri" w:hAnsi="Calibri" w:cs="Calibri"/>
          <w:sz w:val="24"/>
          <w:szCs w:val="24"/>
          <w:lang w:val="en-US" w:eastAsia="en-US"/>
        </w:rPr>
      </w:pPr>
    </w:p>
    <w:p w14:paraId="2A6472B2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12" w:name="Class_5._Hydration"/>
      <w:bookmarkEnd w:id="12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 5</w:t>
      </w:r>
      <w:hyperlink r:id="rId66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Hydration</w:t>
      </w:r>
    </w:p>
    <w:p w14:paraId="6A90D441" w14:textId="77777777" w:rsidR="00D968F6" w:rsidRPr="00C82259" w:rsidRDefault="00A9621C">
      <w:pPr>
        <w:widowControl w:val="0"/>
        <w:autoSpaceDE w:val="0"/>
        <w:autoSpaceDN w:val="0"/>
        <w:spacing w:before="282"/>
        <w:ind w:left="472" w:right="8300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 for electrolyte imbalance Risk</w:t>
      </w:r>
      <w:r w:rsidRPr="00C82259">
        <w:rPr>
          <w:rFonts w:ascii="Calibri" w:hAnsi="Calibri" w:cs="Calibri"/>
          <w:spacing w:val="-1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imbalanced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fluid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volume</w:t>
      </w:r>
    </w:p>
    <w:p w14:paraId="512BA74A" w14:textId="77777777" w:rsidR="00D968F6" w:rsidRPr="00C82259" w:rsidRDefault="00A9621C">
      <w:pPr>
        <w:widowControl w:val="0"/>
        <w:autoSpaceDE w:val="0"/>
        <w:autoSpaceDN w:val="0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Deficient</w:t>
      </w:r>
      <w:r w:rsidRPr="00C82259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fluid</w:t>
      </w:r>
      <w:r w:rsidRPr="00C82259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volume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67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C82259">
          <w:rPr>
            <w:rFonts w:ascii="Calibri" w:hAnsi="Calibri" w:cs="Calibri"/>
            <w:spacing w:val="-10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C82259">
          <w:rPr>
            <w:rFonts w:ascii="Calibri" w:hAnsi="Calibri" w:cs="Calibri"/>
            <w:spacing w:val="-12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Plan</w:t>
        </w:r>
      </w:hyperlink>
      <w:r w:rsidRPr="00C82259">
        <w:rPr>
          <w:rFonts w:ascii="Calibri" w:hAnsi="Calibri" w:cs="Calibri"/>
          <w:sz w:val="24"/>
          <w:szCs w:val="24"/>
          <w:lang w:val="en-US" w:eastAsia="en-US"/>
        </w:rPr>
        <w:t>) Risk for deficient fluid volume</w:t>
      </w:r>
    </w:p>
    <w:p w14:paraId="12BDAE62" w14:textId="77777777" w:rsidR="00D968F6" w:rsidRPr="00C82259" w:rsidRDefault="00A9621C">
      <w:pPr>
        <w:widowControl w:val="0"/>
        <w:autoSpaceDE w:val="0"/>
        <w:autoSpaceDN w:val="0"/>
        <w:spacing w:line="274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Excess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fluid volume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68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C82259">
          <w:rPr>
            <w:rFonts w:ascii="Calibri" w:hAnsi="Calibri" w:cs="Calibri"/>
            <w:spacing w:val="-4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C82259">
          <w:rPr>
            <w:rFonts w:ascii="Calibri" w:hAnsi="Calibri" w:cs="Calibri"/>
            <w:spacing w:val="-5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pacing w:val="-4"/>
            <w:sz w:val="24"/>
            <w:szCs w:val="24"/>
            <w:lang w:val="en-US" w:eastAsia="en-US"/>
          </w:rPr>
          <w:t>Plan</w:t>
        </w:r>
      </w:hyperlink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>)</w:t>
      </w:r>
    </w:p>
    <w:p w14:paraId="11D799AE" w14:textId="77777777" w:rsidR="00D968F6" w:rsidRPr="00C82259" w:rsidRDefault="00D968F6">
      <w:pPr>
        <w:widowControl w:val="0"/>
        <w:autoSpaceDE w:val="0"/>
        <w:autoSpaceDN w:val="0"/>
        <w:spacing w:before="5"/>
        <w:rPr>
          <w:rFonts w:ascii="Calibri" w:hAnsi="Calibri" w:cs="Calibri"/>
          <w:sz w:val="24"/>
          <w:szCs w:val="24"/>
          <w:lang w:val="en-US" w:eastAsia="en-US"/>
        </w:rPr>
      </w:pPr>
    </w:p>
    <w:p w14:paraId="474B989D" w14:textId="77777777" w:rsidR="003F5B33" w:rsidRPr="00C82259" w:rsidRDefault="003F5B33">
      <w:pPr>
        <w:pStyle w:val="Balk1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hAnsi="Calibri" w:cs="Calibri"/>
          <w:sz w:val="24"/>
          <w:szCs w:val="24"/>
        </w:rPr>
      </w:pPr>
      <w:bookmarkStart w:id="13" w:name="NANDA_Nursing_Diagnosis_Domain_3._Elimin"/>
      <w:bookmarkEnd w:id="13"/>
      <w:r w:rsidRPr="00C82259">
        <w:rPr>
          <w:rFonts w:ascii="Calibri" w:hAnsi="Calibri" w:cs="Calibri"/>
          <w:sz w:val="24"/>
          <w:szCs w:val="24"/>
        </w:rPr>
        <w:br w:type="page"/>
      </w:r>
    </w:p>
    <w:p w14:paraId="172F64E8" w14:textId="4CC89D69" w:rsidR="00D968F6" w:rsidRPr="00C82259" w:rsidRDefault="00A9621C">
      <w:pPr>
        <w:pStyle w:val="Balk1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hyperlink r:id="rId69">
        <w:r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NANDA</w:t>
        </w:r>
        <w:r w:rsidRPr="00C82259">
          <w:rPr>
            <w:rFonts w:ascii="Calibri" w:eastAsia="Times New Roman" w:hAnsi="Calibri" w:cs="Calibri"/>
            <w:b/>
            <w:bCs/>
            <w:color w:val="auto"/>
            <w:spacing w:val="-3"/>
            <w:kern w:val="0"/>
            <w:sz w:val="24"/>
            <w:szCs w:val="24"/>
            <w14:ligatures w14:val="none"/>
          </w:rPr>
          <w:t xml:space="preserve"> </w:t>
        </w:r>
        <w:r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Nursing Diagnosis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Domain 3. Elimination and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exchange</w:t>
      </w:r>
    </w:p>
    <w:p w14:paraId="103ED0B5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75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14" w:name="Class_1._Urinary_function"/>
      <w:bookmarkEnd w:id="14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1</w:t>
      </w:r>
      <w:hyperlink r:id="rId70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Urinary</w:t>
      </w:r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function</w:t>
      </w:r>
    </w:p>
    <w:p w14:paraId="54D95A9D" w14:textId="77777777" w:rsidR="00D968F6" w:rsidRPr="00C82259" w:rsidRDefault="00A9621C">
      <w:pPr>
        <w:widowControl w:val="0"/>
        <w:autoSpaceDE w:val="0"/>
        <w:autoSpaceDN w:val="0"/>
        <w:spacing w:before="288"/>
        <w:ind w:left="472" w:right="8477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Impaired urinary elimination Functional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urinary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incontinence Overflow urinary incontinence Reflex urinary incontinence Stress urinary incontinence Urge urinary incontinence</w:t>
      </w:r>
    </w:p>
    <w:p w14:paraId="192973C6" w14:textId="77777777" w:rsidR="00D968F6" w:rsidRPr="00C82259" w:rsidRDefault="00A9621C">
      <w:pPr>
        <w:widowControl w:val="0"/>
        <w:autoSpaceDE w:val="0"/>
        <w:autoSpaceDN w:val="0"/>
        <w:spacing w:before="61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urge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urinary</w:t>
      </w:r>
      <w:r w:rsidRPr="00C82259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incontinence Urinary retention</w:t>
      </w:r>
    </w:p>
    <w:p w14:paraId="664B3C6F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75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15" w:name="Class_2._Gastrointestinal_function"/>
      <w:bookmarkEnd w:id="15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-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2</w:t>
      </w:r>
      <w:hyperlink r:id="rId71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Gastrointestinal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function</w:t>
      </w:r>
    </w:p>
    <w:p w14:paraId="6F5A4F6E" w14:textId="77777777" w:rsidR="00D968F6" w:rsidRPr="00C82259" w:rsidRDefault="00A9621C">
      <w:pPr>
        <w:widowControl w:val="0"/>
        <w:autoSpaceDE w:val="0"/>
        <w:autoSpaceDN w:val="0"/>
        <w:spacing w:before="283" w:line="242" w:lineRule="auto"/>
        <w:ind w:left="472" w:right="8300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Constipation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72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C82259">
          <w:rPr>
            <w:rFonts w:ascii="Calibri" w:hAnsi="Calibri" w:cs="Calibri"/>
            <w:spacing w:val="-15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C82259">
          <w:rPr>
            <w:rFonts w:ascii="Calibri" w:hAnsi="Calibri" w:cs="Calibri"/>
            <w:spacing w:val="-14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Plan</w:t>
        </w:r>
      </w:hyperlink>
      <w:r w:rsidRPr="00C82259">
        <w:rPr>
          <w:rFonts w:ascii="Calibri" w:hAnsi="Calibri" w:cs="Calibri"/>
          <w:sz w:val="24"/>
          <w:szCs w:val="24"/>
          <w:lang w:val="en-US" w:eastAsia="en-US"/>
        </w:rPr>
        <w:t>) Risk for constipation</w:t>
      </w:r>
    </w:p>
    <w:p w14:paraId="76A61862" w14:textId="77777777" w:rsidR="00D968F6" w:rsidRPr="00C82259" w:rsidRDefault="00A9621C">
      <w:pPr>
        <w:widowControl w:val="0"/>
        <w:autoSpaceDE w:val="0"/>
        <w:autoSpaceDN w:val="0"/>
        <w:spacing w:line="273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Perceived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constipation</w:t>
      </w:r>
    </w:p>
    <w:p w14:paraId="5D025751" w14:textId="77777777" w:rsidR="00D968F6" w:rsidRPr="00C82259" w:rsidRDefault="00A9621C">
      <w:pPr>
        <w:widowControl w:val="0"/>
        <w:autoSpaceDE w:val="0"/>
        <w:autoSpaceDN w:val="0"/>
        <w:spacing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Chronic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functional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constipation</w:t>
      </w:r>
    </w:p>
    <w:p w14:paraId="3DDCB809" w14:textId="77777777" w:rsidR="00D968F6" w:rsidRPr="00C82259" w:rsidRDefault="00A9621C">
      <w:pPr>
        <w:widowControl w:val="0"/>
        <w:autoSpaceDE w:val="0"/>
        <w:autoSpaceDN w:val="0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chronic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functional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constipation </w:t>
      </w:r>
      <w:proofErr w:type="spellStart"/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Diarrhoea</w:t>
      </w:r>
      <w:proofErr w:type="spellEnd"/>
    </w:p>
    <w:p w14:paraId="578D038A" w14:textId="77777777" w:rsidR="00D968F6" w:rsidRPr="00C82259" w:rsidRDefault="00A9621C">
      <w:pPr>
        <w:widowControl w:val="0"/>
        <w:autoSpaceDE w:val="0"/>
        <w:autoSpaceDN w:val="0"/>
        <w:spacing w:before="2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Dysfunctional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gastrointestinal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motility</w:t>
      </w:r>
    </w:p>
    <w:p w14:paraId="57CDAFE8" w14:textId="77777777" w:rsidR="00D968F6" w:rsidRPr="00C82259" w:rsidRDefault="00A9621C">
      <w:pPr>
        <w:widowControl w:val="0"/>
        <w:autoSpaceDE w:val="0"/>
        <w:autoSpaceDN w:val="0"/>
        <w:ind w:left="472" w:right="6487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dysfunctional</w:t>
      </w:r>
      <w:r w:rsidRPr="00C82259">
        <w:rPr>
          <w:rFonts w:ascii="Calibri" w:hAnsi="Calibri" w:cs="Calibri"/>
          <w:spacing w:val="-1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gastrointestinal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motility Bowel incontinence</w:t>
      </w:r>
    </w:p>
    <w:p w14:paraId="08E22AE8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75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16" w:name="Class_3._Integumentary_function"/>
      <w:bookmarkEnd w:id="16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-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3</w:t>
      </w:r>
      <w:hyperlink r:id="rId73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Integumentary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function</w:t>
      </w:r>
    </w:p>
    <w:p w14:paraId="6794AEAA" w14:textId="77777777" w:rsidR="00D968F6" w:rsidRPr="00C82259" w:rsidRDefault="00A9621C">
      <w:pPr>
        <w:widowControl w:val="0"/>
        <w:autoSpaceDE w:val="0"/>
        <w:autoSpaceDN w:val="0"/>
        <w:spacing w:before="28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This</w:t>
      </w:r>
      <w:r w:rsidRPr="00C82259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class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does</w:t>
      </w:r>
      <w:r w:rsidRPr="00C82259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not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currently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contain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any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diagnoses</w:t>
      </w:r>
    </w:p>
    <w:p w14:paraId="4DFDAC4A" w14:textId="77777777" w:rsidR="00D968F6" w:rsidRPr="00C82259" w:rsidRDefault="00D968F6">
      <w:pPr>
        <w:widowControl w:val="0"/>
        <w:autoSpaceDE w:val="0"/>
        <w:autoSpaceDN w:val="0"/>
        <w:spacing w:before="5"/>
        <w:rPr>
          <w:rFonts w:ascii="Calibri" w:hAnsi="Calibri" w:cs="Calibri"/>
          <w:sz w:val="24"/>
          <w:szCs w:val="24"/>
          <w:lang w:val="en-US" w:eastAsia="en-US"/>
        </w:rPr>
      </w:pPr>
    </w:p>
    <w:p w14:paraId="17C76861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17" w:name="Class_4._Respiratory_function"/>
      <w:bookmarkEnd w:id="17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-4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4</w:t>
      </w:r>
      <w:hyperlink r:id="rId74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 Respiratory</w:t>
      </w:r>
      <w:r w:rsidRPr="00C82259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function</w:t>
      </w:r>
    </w:p>
    <w:p w14:paraId="57FC0E61" w14:textId="77777777" w:rsidR="00D968F6" w:rsidRPr="00C82259" w:rsidRDefault="00A9621C">
      <w:pPr>
        <w:widowControl w:val="0"/>
        <w:autoSpaceDE w:val="0"/>
        <w:autoSpaceDN w:val="0"/>
        <w:spacing w:before="282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Impaired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gas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exchange</w:t>
      </w:r>
    </w:p>
    <w:p w14:paraId="7BC08177" w14:textId="77777777" w:rsidR="00D968F6" w:rsidRPr="00C82259" w:rsidRDefault="00D968F6">
      <w:pPr>
        <w:widowControl w:val="0"/>
        <w:autoSpaceDE w:val="0"/>
        <w:autoSpaceDN w:val="0"/>
        <w:spacing w:before="1"/>
        <w:rPr>
          <w:rFonts w:ascii="Calibri" w:hAnsi="Calibri" w:cs="Calibri"/>
          <w:sz w:val="24"/>
          <w:szCs w:val="24"/>
          <w:lang w:val="en-US" w:eastAsia="en-US"/>
        </w:rPr>
      </w:pPr>
    </w:p>
    <w:bookmarkStart w:id="18" w:name="NANDA_Nursing_Diagnosis_Domain_4._Activi"/>
    <w:bookmarkEnd w:id="18"/>
    <w:p w14:paraId="2333B774" w14:textId="77777777" w:rsidR="00D968F6" w:rsidRPr="00C82259" w:rsidRDefault="00A9621C">
      <w:pPr>
        <w:pStyle w:val="Balk1"/>
        <w:keepNext w:val="0"/>
        <w:keepLines w:val="0"/>
        <w:widowControl w:val="0"/>
        <w:autoSpaceDE w:val="0"/>
        <w:autoSpaceDN w:val="0"/>
        <w:spacing w:before="1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r w:rsidRPr="00C82259">
        <w:rPr>
          <w:rFonts w:ascii="Calibri" w:hAnsi="Calibri" w:cs="Calibri"/>
          <w:sz w:val="24"/>
          <w:szCs w:val="24"/>
        </w:rPr>
        <w:fldChar w:fldCharType="begin"/>
      </w:r>
      <w:r w:rsidRPr="00C82259">
        <w:rPr>
          <w:rFonts w:ascii="Calibri" w:hAnsi="Calibri" w:cs="Calibri"/>
          <w:sz w:val="24"/>
          <w:szCs w:val="24"/>
        </w:rPr>
        <w:instrText>HYPERLINK "https://health-conditions.com/nanda-nursing-diagnosis-list-2018-2020/" \h</w:instrText>
      </w:r>
      <w:r w:rsidRPr="00C82259">
        <w:rPr>
          <w:rFonts w:ascii="Calibri" w:hAnsi="Calibri" w:cs="Calibri"/>
          <w:sz w:val="24"/>
          <w:szCs w:val="24"/>
        </w:rPr>
      </w:r>
      <w:r w:rsidRPr="00C82259">
        <w:rPr>
          <w:rFonts w:ascii="Calibri" w:hAnsi="Calibri" w:cs="Calibri"/>
          <w:sz w:val="24"/>
          <w:szCs w:val="24"/>
        </w:rPr>
        <w:fldChar w:fldCharType="separate"/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NANDA</w:t>
      </w:r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Nursing Diagnosis</w:t>
      </w:r>
      <w:r w:rsidRPr="00C82259">
        <w:rPr>
          <w:rFonts w:ascii="Calibri" w:hAnsi="Calibri" w:cs="Calibri"/>
          <w:sz w:val="24"/>
          <w:szCs w:val="24"/>
        </w:rPr>
        <w:fldChar w:fldCharType="end"/>
      </w:r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Domain 4.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Activity/rest</w:t>
      </w:r>
    </w:p>
    <w:p w14:paraId="1211B57C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8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19" w:name="Class_1._Sleep/rest"/>
      <w:bookmarkEnd w:id="19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1</w:t>
      </w:r>
      <w:hyperlink r:id="rId75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Sleep/rest</w:t>
      </w:r>
    </w:p>
    <w:p w14:paraId="4C6C0F71" w14:textId="77777777" w:rsidR="00D968F6" w:rsidRPr="00C82259" w:rsidRDefault="00A9621C">
      <w:pPr>
        <w:widowControl w:val="0"/>
        <w:autoSpaceDE w:val="0"/>
        <w:autoSpaceDN w:val="0"/>
        <w:spacing w:before="283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Insomnia</w:t>
      </w:r>
    </w:p>
    <w:p w14:paraId="68994122" w14:textId="77777777" w:rsidR="00D968F6" w:rsidRPr="00C82259" w:rsidRDefault="00A9621C">
      <w:pPr>
        <w:widowControl w:val="0"/>
        <w:autoSpaceDE w:val="0"/>
        <w:autoSpaceDN w:val="0"/>
        <w:spacing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Sleep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deprivation</w:t>
      </w:r>
    </w:p>
    <w:p w14:paraId="5A64A272" w14:textId="77777777" w:rsidR="00D968F6" w:rsidRPr="00C82259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sleep Disturbed sleep pattern</w:t>
      </w:r>
    </w:p>
    <w:p w14:paraId="61B8DB3C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75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20" w:name="Class_2._Activity/exercise"/>
      <w:bookmarkEnd w:id="20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2</w:t>
      </w:r>
      <w:hyperlink r:id="rId76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Activity/exercise</w:t>
      </w:r>
    </w:p>
    <w:p w14:paraId="0BBF7540" w14:textId="77777777" w:rsidR="00D968F6" w:rsidRPr="00C82259" w:rsidRDefault="00A9621C">
      <w:pPr>
        <w:widowControl w:val="0"/>
        <w:autoSpaceDE w:val="0"/>
        <w:autoSpaceDN w:val="0"/>
        <w:spacing w:before="287"/>
        <w:ind w:left="472" w:right="8557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 for disuse syndrome Impaired bed mobility Impaired physical mobility Impaired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wheelchair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mobility Impaired sitting</w:t>
      </w:r>
    </w:p>
    <w:p w14:paraId="4B01D3AB" w14:textId="77777777" w:rsidR="00D968F6" w:rsidRPr="00C82259" w:rsidRDefault="00A9621C">
      <w:pPr>
        <w:widowControl w:val="0"/>
        <w:autoSpaceDE w:val="0"/>
        <w:autoSpaceDN w:val="0"/>
        <w:ind w:left="472" w:right="9177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Impaired standing Impaired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transfer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ability Impaired walking</w:t>
      </w:r>
    </w:p>
    <w:p w14:paraId="20222289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75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21" w:name="Class_3._Energy_balance"/>
      <w:bookmarkEnd w:id="21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 3</w:t>
      </w:r>
      <w:hyperlink r:id="rId77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Energy</w:t>
      </w:r>
      <w:r w:rsidRPr="00C82259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balance</w:t>
      </w:r>
    </w:p>
    <w:p w14:paraId="5893AC52" w14:textId="77777777" w:rsidR="00D968F6" w:rsidRPr="00C82259" w:rsidRDefault="00A9621C">
      <w:pPr>
        <w:widowControl w:val="0"/>
        <w:autoSpaceDE w:val="0"/>
        <w:autoSpaceDN w:val="0"/>
        <w:spacing w:before="282"/>
        <w:ind w:left="472" w:right="8820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Imbalanced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energy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field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Fatigue</w:t>
      </w:r>
    </w:p>
    <w:p w14:paraId="3446BBBA" w14:textId="77777777" w:rsidR="00D968F6" w:rsidRPr="00C82259" w:rsidRDefault="00A9621C">
      <w:pPr>
        <w:widowControl w:val="0"/>
        <w:autoSpaceDE w:val="0"/>
        <w:autoSpaceDN w:val="0"/>
        <w:spacing w:before="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Wandering</w:t>
      </w:r>
    </w:p>
    <w:p w14:paraId="189CA4AA" w14:textId="77777777" w:rsidR="00D968F6" w:rsidRPr="00C82259" w:rsidRDefault="00D968F6">
      <w:pPr>
        <w:widowControl w:val="0"/>
        <w:autoSpaceDE w:val="0"/>
        <w:autoSpaceDN w:val="0"/>
        <w:spacing w:before="1"/>
        <w:rPr>
          <w:rFonts w:ascii="Calibri" w:hAnsi="Calibri" w:cs="Calibri"/>
          <w:sz w:val="24"/>
          <w:szCs w:val="24"/>
          <w:lang w:val="en-US" w:eastAsia="en-US"/>
        </w:rPr>
      </w:pPr>
    </w:p>
    <w:p w14:paraId="4C65DC48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22" w:name="Class_4._Cardiovascular/pulmonary_respon"/>
      <w:bookmarkEnd w:id="22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-4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4</w:t>
      </w:r>
      <w:hyperlink r:id="rId78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Cardiovascular/pulmonary</w:t>
      </w:r>
      <w:r w:rsidRPr="00C82259">
        <w:rPr>
          <w:rFonts w:ascii="Calibri" w:eastAsia="Times New Roman" w:hAnsi="Calibri" w:cs="Calibri"/>
          <w:b/>
          <w:bCs/>
          <w:color w:val="auto"/>
          <w:spacing w:val="-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responses</w:t>
      </w:r>
    </w:p>
    <w:p w14:paraId="7AC09DC7" w14:textId="77777777" w:rsidR="00D968F6" w:rsidRPr="00C82259" w:rsidRDefault="00A9621C">
      <w:pPr>
        <w:widowControl w:val="0"/>
        <w:autoSpaceDE w:val="0"/>
        <w:autoSpaceDN w:val="0"/>
        <w:spacing w:before="282" w:line="275" w:lineRule="exact"/>
        <w:ind w:left="472"/>
        <w:jc w:val="both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Activity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intolerance</w:t>
      </w:r>
    </w:p>
    <w:p w14:paraId="4A71E383" w14:textId="77777777" w:rsidR="00D968F6" w:rsidRPr="00C82259" w:rsidRDefault="00A9621C">
      <w:pPr>
        <w:widowControl w:val="0"/>
        <w:autoSpaceDE w:val="0"/>
        <w:autoSpaceDN w:val="0"/>
        <w:spacing w:line="242" w:lineRule="auto"/>
        <w:ind w:left="472" w:right="8820"/>
        <w:jc w:val="both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 for activity intolerance Ineffective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breathing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pattern Decreased cardiac output</w:t>
      </w:r>
    </w:p>
    <w:p w14:paraId="0E31FB20" w14:textId="77777777" w:rsidR="00D968F6" w:rsidRPr="00C82259" w:rsidRDefault="00A9621C">
      <w:pPr>
        <w:widowControl w:val="0"/>
        <w:autoSpaceDE w:val="0"/>
        <w:autoSpaceDN w:val="0"/>
        <w:ind w:left="472" w:right="8344"/>
        <w:jc w:val="both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decreased</w:t>
      </w:r>
      <w:r w:rsidRPr="00C82259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cardiac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output Impaired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spontaneous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ventilation Risk for unstable blood pressure</w:t>
      </w:r>
    </w:p>
    <w:p w14:paraId="1039954A" w14:textId="77777777" w:rsidR="003F5B33" w:rsidRPr="00C82259" w:rsidRDefault="00A9621C">
      <w:pPr>
        <w:widowControl w:val="0"/>
        <w:autoSpaceDE w:val="0"/>
        <w:autoSpaceDN w:val="0"/>
        <w:spacing w:line="242" w:lineRule="auto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Risk for decreased cardiac tissue perfusion </w:t>
      </w:r>
      <w:r w:rsidR="003F5B33" w:rsidRPr="00C82259">
        <w:rPr>
          <w:rFonts w:ascii="Calibri" w:hAnsi="Calibri" w:cs="Calibri"/>
          <w:sz w:val="24"/>
          <w:szCs w:val="24"/>
          <w:lang w:val="en-US" w:eastAsia="en-US"/>
        </w:rPr>
        <w:br w:type="page"/>
      </w:r>
    </w:p>
    <w:p w14:paraId="2E7BA8A2" w14:textId="11374408" w:rsidR="00D968F6" w:rsidRPr="00C82259" w:rsidRDefault="00A9621C">
      <w:pPr>
        <w:widowControl w:val="0"/>
        <w:autoSpaceDE w:val="0"/>
        <w:autoSpaceDN w:val="0"/>
        <w:spacing w:line="242" w:lineRule="auto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lastRenderedPageBreak/>
        <w:t>Risk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C82259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cerebral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tissue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perfusion Ineffective peripheral tissue perfusion</w:t>
      </w:r>
    </w:p>
    <w:p w14:paraId="5901168F" w14:textId="77777777" w:rsidR="00D968F6" w:rsidRPr="00C82259" w:rsidRDefault="00A9621C">
      <w:pPr>
        <w:widowControl w:val="0"/>
        <w:autoSpaceDE w:val="0"/>
        <w:autoSpaceDN w:val="0"/>
        <w:ind w:left="472" w:right="605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peripheral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tissue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perfusion Dysfunctional ventilatory weaning response</w:t>
      </w:r>
    </w:p>
    <w:p w14:paraId="19CB3F46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6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23" w:name="Class_5._Self-care"/>
      <w:bookmarkEnd w:id="23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5</w:t>
      </w:r>
      <w:hyperlink r:id="rId79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Self-</w:t>
      </w:r>
      <w:r w:rsidRPr="00C82259">
        <w:rPr>
          <w:rFonts w:ascii="Calibri" w:eastAsia="Times New Roman" w:hAnsi="Calibri" w:cs="Calibri"/>
          <w:b/>
          <w:bCs/>
          <w:color w:val="auto"/>
          <w:spacing w:val="-4"/>
          <w:kern w:val="0"/>
          <w:sz w:val="24"/>
          <w:szCs w:val="24"/>
          <w14:ligatures w14:val="none"/>
        </w:rPr>
        <w:t>care</w:t>
      </w:r>
    </w:p>
    <w:p w14:paraId="2547134F" w14:textId="77777777" w:rsidR="00D968F6" w:rsidRPr="00C82259" w:rsidRDefault="00A9621C">
      <w:pPr>
        <w:widowControl w:val="0"/>
        <w:autoSpaceDE w:val="0"/>
        <w:autoSpaceDN w:val="0"/>
        <w:spacing w:before="283"/>
        <w:ind w:left="472" w:right="8386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Impaired home maintenance Bathing self-care deficit Dressing self-care deficit Feeding self-care deficit Toileting self-care deficit Readiness</w:t>
      </w:r>
      <w:r w:rsidRPr="00C82259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self-care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Self-neglect</w:t>
      </w:r>
    </w:p>
    <w:p w14:paraId="6872FD40" w14:textId="77777777" w:rsidR="003F5B33" w:rsidRPr="00C82259" w:rsidRDefault="003F5B33">
      <w:pPr>
        <w:pStyle w:val="Balk1"/>
        <w:keepNext w:val="0"/>
        <w:keepLines w:val="0"/>
        <w:widowControl w:val="0"/>
        <w:autoSpaceDE w:val="0"/>
        <w:autoSpaceDN w:val="0"/>
        <w:spacing w:before="59" w:after="0" w:line="240" w:lineRule="auto"/>
        <w:ind w:left="472"/>
        <w:rPr>
          <w:rFonts w:ascii="Calibri" w:hAnsi="Calibri" w:cs="Calibri"/>
          <w:sz w:val="24"/>
          <w:szCs w:val="24"/>
        </w:rPr>
      </w:pPr>
      <w:bookmarkStart w:id="24" w:name="NANDA_Nursing_Diagnosis_Domain_5._Percep"/>
      <w:bookmarkEnd w:id="24"/>
    </w:p>
    <w:p w14:paraId="043A26E9" w14:textId="0C20FC12" w:rsidR="00D968F6" w:rsidRPr="00C82259" w:rsidRDefault="00A9621C">
      <w:pPr>
        <w:pStyle w:val="Balk1"/>
        <w:keepNext w:val="0"/>
        <w:keepLines w:val="0"/>
        <w:widowControl w:val="0"/>
        <w:autoSpaceDE w:val="0"/>
        <w:autoSpaceDN w:val="0"/>
        <w:spacing w:before="59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:lang w:val="fr-FR"/>
          <w14:ligatures w14:val="none"/>
        </w:rPr>
      </w:pPr>
      <w:hyperlink r:id="rId80">
        <w:r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:lang w:val="fr-FR"/>
            <w14:ligatures w14:val="none"/>
          </w:rPr>
          <w:t>NANDA</w:t>
        </w:r>
        <w:r w:rsidRPr="00C82259">
          <w:rPr>
            <w:rFonts w:ascii="Calibri" w:eastAsia="Times New Roman" w:hAnsi="Calibri" w:cs="Calibri"/>
            <w:b/>
            <w:bCs/>
            <w:color w:val="auto"/>
            <w:spacing w:val="-3"/>
            <w:kern w:val="0"/>
            <w:sz w:val="24"/>
            <w:szCs w:val="24"/>
            <w:lang w:val="fr-FR"/>
            <w14:ligatures w14:val="none"/>
          </w:rPr>
          <w:t xml:space="preserve"> </w:t>
        </w:r>
        <w:r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:lang w:val="fr-FR"/>
            <w14:ligatures w14:val="none"/>
          </w:rPr>
          <w:t xml:space="preserve">Nursing </w:t>
        </w:r>
        <w:proofErr w:type="spellStart"/>
        <w:r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:lang w:val="fr-FR"/>
            <w14:ligatures w14:val="none"/>
          </w:rPr>
          <w:t>Diagnosis</w:t>
        </w:r>
        <w:proofErr w:type="spellEnd"/>
      </w:hyperlink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:lang w:val="fr-FR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:lang w:val="fr-FR"/>
          <w14:ligatures w14:val="none"/>
        </w:rPr>
        <w:t xml:space="preserve">Domain 5.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:lang w:val="fr-FR"/>
          <w14:ligatures w14:val="none"/>
        </w:rPr>
        <w:t>Perception/cognition</w:t>
      </w:r>
    </w:p>
    <w:p w14:paraId="45F35D82" w14:textId="77777777" w:rsidR="00D968F6" w:rsidRPr="00C82259" w:rsidRDefault="00A9621C">
      <w:pPr>
        <w:widowControl w:val="0"/>
        <w:autoSpaceDE w:val="0"/>
        <w:autoSpaceDN w:val="0"/>
        <w:spacing w:before="280" w:line="470" w:lineRule="auto"/>
        <w:ind w:left="472" w:right="9242"/>
        <w:rPr>
          <w:rFonts w:ascii="Calibri" w:hAnsi="Calibri" w:cs="Calibri"/>
          <w:b/>
          <w:sz w:val="24"/>
          <w:szCs w:val="24"/>
          <w:lang w:val="en-US" w:eastAsia="en-US"/>
        </w:rPr>
      </w:pPr>
      <w:bookmarkStart w:id="25" w:name="Class_1._Attention"/>
      <w:bookmarkEnd w:id="25"/>
      <w:r w:rsidRPr="00C82259">
        <w:rPr>
          <w:rFonts w:ascii="Calibri" w:hAnsi="Calibri" w:cs="Calibri"/>
          <w:b/>
          <w:sz w:val="24"/>
          <w:szCs w:val="24"/>
          <w:lang w:val="en-US" w:eastAsia="en-US"/>
        </w:rPr>
        <w:t>Class 1</w:t>
      </w:r>
      <w:hyperlink r:id="rId81">
        <w:r w:rsidR="00D968F6" w:rsidRPr="00C82259">
          <w:rPr>
            <w:rFonts w:ascii="Calibri" w:hAnsi="Calibri" w:cs="Calibri"/>
            <w:b/>
            <w:sz w:val="24"/>
            <w:szCs w:val="24"/>
            <w:lang w:val="en-US" w:eastAsia="en-US"/>
          </w:rPr>
          <w:t>.</w:t>
        </w:r>
      </w:hyperlink>
      <w:r w:rsidRPr="00C82259">
        <w:rPr>
          <w:rFonts w:ascii="Calibri" w:hAnsi="Calibri" w:cs="Calibri"/>
          <w:b/>
          <w:sz w:val="24"/>
          <w:szCs w:val="24"/>
          <w:lang w:val="en-US" w:eastAsia="en-US"/>
        </w:rPr>
        <w:t xml:space="preserve"> Attention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Unilateral neglect </w:t>
      </w:r>
      <w:bookmarkStart w:id="26" w:name="Class_2._Orientation"/>
      <w:bookmarkEnd w:id="26"/>
      <w:r w:rsidRPr="00C82259">
        <w:rPr>
          <w:rFonts w:ascii="Calibri" w:hAnsi="Calibri" w:cs="Calibri"/>
          <w:b/>
          <w:sz w:val="24"/>
          <w:szCs w:val="24"/>
          <w:lang w:val="en-US" w:eastAsia="en-US"/>
        </w:rPr>
        <w:t>Class</w:t>
      </w:r>
      <w:r w:rsidRPr="00C82259">
        <w:rPr>
          <w:rFonts w:ascii="Calibri" w:hAnsi="Calibri" w:cs="Calibri"/>
          <w:b/>
          <w:spacing w:val="-17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b/>
          <w:sz w:val="24"/>
          <w:szCs w:val="24"/>
          <w:lang w:val="en-US" w:eastAsia="en-US"/>
        </w:rPr>
        <w:t>2</w:t>
      </w:r>
      <w:hyperlink r:id="rId82">
        <w:r w:rsidR="00D968F6" w:rsidRPr="00C82259">
          <w:rPr>
            <w:rFonts w:ascii="Calibri" w:hAnsi="Calibri" w:cs="Calibri"/>
            <w:b/>
            <w:sz w:val="24"/>
            <w:szCs w:val="24"/>
            <w:lang w:val="en-US" w:eastAsia="en-US"/>
          </w:rPr>
          <w:t>.</w:t>
        </w:r>
      </w:hyperlink>
      <w:r w:rsidRPr="00C82259">
        <w:rPr>
          <w:rFonts w:ascii="Calibri" w:hAnsi="Calibri" w:cs="Calibri"/>
          <w:b/>
          <w:spacing w:val="-17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b/>
          <w:sz w:val="24"/>
          <w:szCs w:val="24"/>
          <w:lang w:val="en-US" w:eastAsia="en-US"/>
        </w:rPr>
        <w:t>Orientation</w:t>
      </w:r>
    </w:p>
    <w:p w14:paraId="24572C27" w14:textId="77777777" w:rsidR="00D968F6" w:rsidRPr="00C82259" w:rsidRDefault="00A9621C">
      <w:pPr>
        <w:widowControl w:val="0"/>
        <w:autoSpaceDE w:val="0"/>
        <w:autoSpaceDN w:val="0"/>
        <w:spacing w:line="256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This</w:t>
      </w:r>
      <w:r w:rsidRPr="00C82259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class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does</w:t>
      </w:r>
      <w:r w:rsidRPr="00C82259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not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currently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contain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any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diagnoses</w:t>
      </w:r>
    </w:p>
    <w:p w14:paraId="3F45AB89" w14:textId="77777777" w:rsidR="00D968F6" w:rsidRPr="00C82259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p w14:paraId="6ED278AA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27" w:name="Class_3._Sensation/perception"/>
      <w:bookmarkEnd w:id="27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3</w:t>
      </w:r>
      <w:hyperlink r:id="rId83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Sensation/perception</w:t>
      </w:r>
    </w:p>
    <w:p w14:paraId="1B6C000E" w14:textId="77777777" w:rsidR="00D968F6" w:rsidRPr="00C82259" w:rsidRDefault="00A9621C">
      <w:pPr>
        <w:widowControl w:val="0"/>
        <w:autoSpaceDE w:val="0"/>
        <w:autoSpaceDN w:val="0"/>
        <w:spacing w:before="28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This</w:t>
      </w:r>
      <w:r w:rsidRPr="00C82259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class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does</w:t>
      </w:r>
      <w:r w:rsidRPr="00C82259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not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currently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contain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any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diagnoses</w:t>
      </w:r>
    </w:p>
    <w:p w14:paraId="194ADAF3" w14:textId="77777777" w:rsidR="00D968F6" w:rsidRPr="00C82259" w:rsidRDefault="00D968F6">
      <w:pPr>
        <w:widowControl w:val="0"/>
        <w:autoSpaceDE w:val="0"/>
        <w:autoSpaceDN w:val="0"/>
        <w:spacing w:before="5"/>
        <w:rPr>
          <w:rFonts w:ascii="Calibri" w:hAnsi="Calibri" w:cs="Calibri"/>
          <w:sz w:val="24"/>
          <w:szCs w:val="24"/>
          <w:lang w:val="en-US" w:eastAsia="en-US"/>
        </w:rPr>
      </w:pPr>
    </w:p>
    <w:p w14:paraId="67BE6927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28" w:name="Class_4._Cognition"/>
      <w:bookmarkEnd w:id="28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4</w:t>
      </w:r>
      <w:hyperlink r:id="rId84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Cognition</w:t>
      </w:r>
    </w:p>
    <w:p w14:paraId="0ED4E4F2" w14:textId="77777777" w:rsidR="00D968F6" w:rsidRPr="00C82259" w:rsidRDefault="00A9621C">
      <w:pPr>
        <w:widowControl w:val="0"/>
        <w:autoSpaceDE w:val="0"/>
        <w:autoSpaceDN w:val="0"/>
        <w:spacing w:before="283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Acute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confusion</w:t>
      </w:r>
    </w:p>
    <w:p w14:paraId="185FE159" w14:textId="77777777" w:rsidR="00D968F6" w:rsidRPr="00C82259" w:rsidRDefault="00A9621C">
      <w:pPr>
        <w:widowControl w:val="0"/>
        <w:autoSpaceDE w:val="0"/>
        <w:autoSpaceDN w:val="0"/>
        <w:ind w:left="472" w:right="9177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acute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confusion Chronic confusion Labile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emotional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control</w:t>
      </w:r>
    </w:p>
    <w:p w14:paraId="3154C71C" w14:textId="77777777" w:rsidR="00D968F6" w:rsidRPr="00C82259" w:rsidRDefault="00A9621C">
      <w:pPr>
        <w:widowControl w:val="0"/>
        <w:autoSpaceDE w:val="0"/>
        <w:autoSpaceDN w:val="0"/>
        <w:spacing w:before="1"/>
        <w:ind w:left="472" w:right="8820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impulse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control Deficient knowledge</w:t>
      </w:r>
    </w:p>
    <w:p w14:paraId="1C67445B" w14:textId="77777777" w:rsidR="00D968F6" w:rsidRPr="00C82259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knowledge Impaired memory</w:t>
      </w:r>
    </w:p>
    <w:p w14:paraId="40B61FF7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74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29" w:name="Class_5._Communication"/>
      <w:bookmarkEnd w:id="29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5</w:t>
      </w:r>
      <w:hyperlink r:id="rId85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Communication</w:t>
      </w:r>
    </w:p>
    <w:p w14:paraId="25F51675" w14:textId="77777777" w:rsidR="00D968F6" w:rsidRPr="00C82259" w:rsidRDefault="00A9621C">
      <w:pPr>
        <w:widowControl w:val="0"/>
        <w:autoSpaceDE w:val="0"/>
        <w:autoSpaceDN w:val="0"/>
        <w:spacing w:before="283" w:line="242" w:lineRule="auto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C82259">
        <w:rPr>
          <w:rFonts w:ascii="Calibri" w:hAnsi="Calibri" w:cs="Calibri"/>
          <w:spacing w:val="-1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communication Impaired verbal communication</w:t>
      </w:r>
    </w:p>
    <w:bookmarkStart w:id="30" w:name="NANDA_Nursing_Diagnosis_Domain_6._Self-p"/>
    <w:bookmarkEnd w:id="30"/>
    <w:p w14:paraId="466B442B" w14:textId="77777777" w:rsidR="00D968F6" w:rsidRPr="00C82259" w:rsidRDefault="00A9621C">
      <w:pPr>
        <w:pStyle w:val="Balk1"/>
        <w:keepNext w:val="0"/>
        <w:keepLines w:val="0"/>
        <w:widowControl w:val="0"/>
        <w:autoSpaceDE w:val="0"/>
        <w:autoSpaceDN w:val="0"/>
        <w:spacing w:before="275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r w:rsidRPr="00C82259">
        <w:rPr>
          <w:rFonts w:ascii="Calibri" w:hAnsi="Calibri" w:cs="Calibri"/>
          <w:sz w:val="24"/>
          <w:szCs w:val="24"/>
        </w:rPr>
        <w:fldChar w:fldCharType="begin"/>
      </w:r>
      <w:r w:rsidRPr="00C82259">
        <w:rPr>
          <w:rFonts w:ascii="Calibri" w:hAnsi="Calibri" w:cs="Calibri"/>
          <w:sz w:val="24"/>
          <w:szCs w:val="24"/>
        </w:rPr>
        <w:instrText>HYPERLINK "https://health-conditions.com/nanda-nursing-diagnosis-list-2018-2020/" \h</w:instrText>
      </w:r>
      <w:r w:rsidRPr="00C82259">
        <w:rPr>
          <w:rFonts w:ascii="Calibri" w:hAnsi="Calibri" w:cs="Calibri"/>
          <w:sz w:val="24"/>
          <w:szCs w:val="24"/>
        </w:rPr>
      </w:r>
      <w:r w:rsidRPr="00C82259">
        <w:rPr>
          <w:rFonts w:ascii="Calibri" w:hAnsi="Calibri" w:cs="Calibri"/>
          <w:sz w:val="24"/>
          <w:szCs w:val="24"/>
        </w:rPr>
        <w:fldChar w:fldCharType="separate"/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NANDA</w:t>
      </w:r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Nursing</w:t>
      </w:r>
      <w:r w:rsidRPr="00C82259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Diagnosis</w:t>
      </w:r>
      <w:r w:rsidRPr="00C82259">
        <w:rPr>
          <w:rFonts w:ascii="Calibri" w:hAnsi="Calibri" w:cs="Calibri"/>
          <w:sz w:val="24"/>
          <w:szCs w:val="24"/>
        </w:rPr>
        <w:fldChar w:fldCharType="end"/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 Domain</w:t>
      </w:r>
      <w:r w:rsidRPr="00C82259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6.</w:t>
      </w:r>
      <w:r w:rsidRPr="00C82259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Self-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perception</w:t>
      </w:r>
    </w:p>
    <w:p w14:paraId="1C231245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81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31" w:name="Class_1._Self-concept"/>
      <w:bookmarkEnd w:id="31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1</w:t>
      </w:r>
      <w:hyperlink r:id="rId86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Self-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concept</w:t>
      </w:r>
    </w:p>
    <w:p w14:paraId="0880A315" w14:textId="77777777" w:rsidR="00D968F6" w:rsidRPr="00C82259" w:rsidRDefault="00A9621C">
      <w:pPr>
        <w:widowControl w:val="0"/>
        <w:autoSpaceDE w:val="0"/>
        <w:autoSpaceDN w:val="0"/>
        <w:spacing w:before="282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Hopelessness</w:t>
      </w:r>
    </w:p>
    <w:p w14:paraId="49FD1114" w14:textId="77777777" w:rsidR="00D968F6" w:rsidRPr="00C82259" w:rsidRDefault="00A9621C">
      <w:pPr>
        <w:widowControl w:val="0"/>
        <w:autoSpaceDE w:val="0"/>
        <w:autoSpaceDN w:val="0"/>
        <w:spacing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C82259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>hope</w:t>
      </w:r>
    </w:p>
    <w:p w14:paraId="0C850BCD" w14:textId="77777777" w:rsidR="00D968F6" w:rsidRPr="00C82259" w:rsidRDefault="00A9621C">
      <w:pPr>
        <w:widowControl w:val="0"/>
        <w:autoSpaceDE w:val="0"/>
        <w:autoSpaceDN w:val="0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compromised</w:t>
      </w:r>
      <w:r w:rsidRPr="00C82259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human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dignity Disturbed personal identity</w:t>
      </w:r>
    </w:p>
    <w:p w14:paraId="672281A6" w14:textId="77777777" w:rsidR="00D968F6" w:rsidRPr="00C82259" w:rsidRDefault="00A9621C">
      <w:pPr>
        <w:widowControl w:val="0"/>
        <w:autoSpaceDE w:val="0"/>
        <w:autoSpaceDN w:val="0"/>
        <w:spacing w:line="242" w:lineRule="auto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 for disturbed personal identity Readiness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self-concept</w:t>
      </w:r>
    </w:p>
    <w:p w14:paraId="31D4B6C4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73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32" w:name="Class_2._Self-esteem"/>
      <w:bookmarkEnd w:id="32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 2.</w:t>
      </w:r>
      <w:r w:rsidRPr="00C82259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Self-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esteem</w:t>
      </w:r>
    </w:p>
    <w:p w14:paraId="4874418A" w14:textId="77777777" w:rsidR="00D968F6" w:rsidRPr="00C82259" w:rsidRDefault="00A9621C">
      <w:pPr>
        <w:widowControl w:val="0"/>
        <w:autoSpaceDE w:val="0"/>
        <w:autoSpaceDN w:val="0"/>
        <w:spacing w:before="282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Chronic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low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self-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esteem</w:t>
      </w:r>
    </w:p>
    <w:p w14:paraId="2F0317C9" w14:textId="77777777" w:rsidR="00D968F6" w:rsidRPr="00C82259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chronic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low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self-esteem Situational low self-esteem</w:t>
      </w:r>
    </w:p>
    <w:p w14:paraId="24B44CE4" w14:textId="77777777" w:rsidR="00D968F6" w:rsidRPr="00C82259" w:rsidRDefault="00A9621C">
      <w:pPr>
        <w:widowControl w:val="0"/>
        <w:autoSpaceDE w:val="0"/>
        <w:autoSpaceDN w:val="0"/>
        <w:spacing w:before="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situational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low self-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esteem</w:t>
      </w:r>
    </w:p>
    <w:p w14:paraId="33F69C9F" w14:textId="77777777" w:rsidR="00D968F6" w:rsidRPr="00C82259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p w14:paraId="16E358C8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33" w:name="Class_3._Body_image"/>
      <w:bookmarkEnd w:id="33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-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3</w:t>
      </w:r>
      <w:hyperlink r:id="rId87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Body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4"/>
          <w:kern w:val="0"/>
          <w:sz w:val="24"/>
          <w:szCs w:val="24"/>
          <w14:ligatures w14:val="none"/>
        </w:rPr>
        <w:t>image</w:t>
      </w:r>
    </w:p>
    <w:p w14:paraId="2AD19C0B" w14:textId="77777777" w:rsidR="00D968F6" w:rsidRPr="00C82259" w:rsidRDefault="00A9621C">
      <w:pPr>
        <w:widowControl w:val="0"/>
        <w:autoSpaceDE w:val="0"/>
        <w:autoSpaceDN w:val="0"/>
        <w:spacing w:before="28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Disturbed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body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image</w:t>
      </w:r>
    </w:p>
    <w:p w14:paraId="465C0BFE" w14:textId="77777777" w:rsidR="00D968F6" w:rsidRPr="00C82259" w:rsidRDefault="00D968F6">
      <w:pPr>
        <w:widowControl w:val="0"/>
        <w:autoSpaceDE w:val="0"/>
        <w:autoSpaceDN w:val="0"/>
        <w:spacing w:before="1"/>
        <w:rPr>
          <w:rFonts w:ascii="Calibri" w:hAnsi="Calibri" w:cs="Calibri"/>
          <w:sz w:val="24"/>
          <w:szCs w:val="24"/>
          <w:lang w:val="en-US" w:eastAsia="en-US"/>
        </w:rPr>
      </w:pPr>
    </w:p>
    <w:p w14:paraId="45821418" w14:textId="77777777" w:rsidR="003F5B33" w:rsidRPr="00C82259" w:rsidRDefault="003F5B33">
      <w:pPr>
        <w:pStyle w:val="Balk1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hAnsi="Calibri" w:cs="Calibri"/>
          <w:sz w:val="24"/>
          <w:szCs w:val="24"/>
        </w:rPr>
      </w:pPr>
      <w:bookmarkStart w:id="34" w:name="NANDA_Nursing_Diagnosis_Domain_7._Role_r"/>
      <w:bookmarkEnd w:id="34"/>
      <w:r w:rsidRPr="00C82259">
        <w:rPr>
          <w:rFonts w:ascii="Calibri" w:hAnsi="Calibri" w:cs="Calibri"/>
          <w:sz w:val="24"/>
          <w:szCs w:val="24"/>
        </w:rPr>
        <w:br w:type="page"/>
      </w:r>
    </w:p>
    <w:p w14:paraId="5444D960" w14:textId="76FF919C" w:rsidR="00D968F6" w:rsidRPr="00C82259" w:rsidRDefault="00A9621C">
      <w:pPr>
        <w:pStyle w:val="Balk1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hyperlink r:id="rId88">
        <w:r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NANDA</w:t>
        </w:r>
        <w:r w:rsidRPr="00C82259">
          <w:rPr>
            <w:rFonts w:ascii="Calibri" w:eastAsia="Times New Roman" w:hAnsi="Calibri" w:cs="Calibri"/>
            <w:b/>
            <w:bCs/>
            <w:color w:val="auto"/>
            <w:spacing w:val="-1"/>
            <w:kern w:val="0"/>
            <w:sz w:val="24"/>
            <w:szCs w:val="24"/>
            <w14:ligatures w14:val="none"/>
          </w:rPr>
          <w:t xml:space="preserve"> </w:t>
        </w:r>
        <w:r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Nursing Diagnosis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Domain 7. Role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relationship</w:t>
      </w:r>
    </w:p>
    <w:p w14:paraId="70542A5D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8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35" w:name="Class_1._Caregiving_roles"/>
      <w:bookmarkEnd w:id="35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1</w:t>
      </w:r>
      <w:hyperlink r:id="rId89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Caregiving</w:t>
      </w:r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roles</w:t>
      </w:r>
    </w:p>
    <w:p w14:paraId="67EA209A" w14:textId="77777777" w:rsidR="00D968F6" w:rsidRPr="00C82259" w:rsidRDefault="00A9621C">
      <w:pPr>
        <w:widowControl w:val="0"/>
        <w:autoSpaceDE w:val="0"/>
        <w:autoSpaceDN w:val="0"/>
        <w:spacing w:before="283" w:line="276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Caregiver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role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strain</w:t>
      </w:r>
    </w:p>
    <w:p w14:paraId="1BF1A6AA" w14:textId="77777777" w:rsidR="00D968F6" w:rsidRPr="00C82259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caregiver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role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strain Impaired parenting</w:t>
      </w:r>
    </w:p>
    <w:p w14:paraId="20937EC2" w14:textId="77777777" w:rsidR="00D968F6" w:rsidRPr="00C82259" w:rsidRDefault="00A9621C">
      <w:pPr>
        <w:widowControl w:val="0"/>
        <w:autoSpaceDE w:val="0"/>
        <w:autoSpaceDN w:val="0"/>
        <w:spacing w:before="2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 for impaired parenting Readiness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parenting</w:t>
      </w:r>
    </w:p>
    <w:p w14:paraId="55729864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75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36" w:name="Class_2._Family_relationships"/>
      <w:bookmarkEnd w:id="36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2</w:t>
      </w:r>
      <w:hyperlink r:id="rId90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Family</w:t>
      </w:r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relationships</w:t>
      </w:r>
    </w:p>
    <w:p w14:paraId="284D0BD9" w14:textId="77777777" w:rsidR="00D968F6" w:rsidRPr="00C82259" w:rsidRDefault="00A9621C">
      <w:pPr>
        <w:widowControl w:val="0"/>
        <w:autoSpaceDE w:val="0"/>
        <w:autoSpaceDN w:val="0"/>
        <w:spacing w:before="283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 for impaired attachment Dysfunctional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family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processes Interrupted family processes</w:t>
      </w:r>
    </w:p>
    <w:p w14:paraId="2ECC3D4E" w14:textId="77777777" w:rsidR="00D968F6" w:rsidRPr="00C82259" w:rsidRDefault="00A9621C">
      <w:pPr>
        <w:widowControl w:val="0"/>
        <w:autoSpaceDE w:val="0"/>
        <w:autoSpaceDN w:val="0"/>
        <w:spacing w:before="2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C82259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family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processes</w:t>
      </w:r>
    </w:p>
    <w:p w14:paraId="6C589906" w14:textId="77777777" w:rsidR="00D968F6" w:rsidRPr="00C82259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p w14:paraId="1DF36428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37" w:name="Class_3._Role_performance"/>
      <w:bookmarkEnd w:id="37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 3</w:t>
      </w:r>
      <w:hyperlink r:id="rId91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Role</w:t>
      </w:r>
      <w:r w:rsidRPr="00C82259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performance</w:t>
      </w:r>
    </w:p>
    <w:p w14:paraId="0AF46C96" w14:textId="77777777" w:rsidR="00D968F6" w:rsidRPr="00C82259" w:rsidRDefault="00A9621C">
      <w:pPr>
        <w:widowControl w:val="0"/>
        <w:autoSpaceDE w:val="0"/>
        <w:autoSpaceDN w:val="0"/>
        <w:spacing w:before="61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C82259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relationship</w:t>
      </w:r>
    </w:p>
    <w:p w14:paraId="5DF67F8C" w14:textId="77777777" w:rsidR="00D968F6" w:rsidRPr="00C82259" w:rsidRDefault="00A9621C">
      <w:pPr>
        <w:widowControl w:val="0"/>
        <w:autoSpaceDE w:val="0"/>
        <w:autoSpaceDN w:val="0"/>
        <w:spacing w:line="242" w:lineRule="auto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 for ineffective relationship Readiness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relationship Parental role conflict</w:t>
      </w:r>
    </w:p>
    <w:p w14:paraId="5487FB85" w14:textId="77777777" w:rsidR="00D968F6" w:rsidRPr="00C82259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role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performance Impaired social interaction</w:t>
      </w:r>
    </w:p>
    <w:bookmarkStart w:id="38" w:name="NANDA_Nursing_Diagnosis_Domain_8._Sexual"/>
    <w:bookmarkEnd w:id="38"/>
    <w:p w14:paraId="7FC8F91A" w14:textId="77777777" w:rsidR="00D968F6" w:rsidRPr="00C82259" w:rsidRDefault="00A9621C">
      <w:pPr>
        <w:pStyle w:val="Balk1"/>
        <w:keepNext w:val="0"/>
        <w:keepLines w:val="0"/>
        <w:widowControl w:val="0"/>
        <w:autoSpaceDE w:val="0"/>
        <w:autoSpaceDN w:val="0"/>
        <w:spacing w:before="27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r w:rsidRPr="00C82259">
        <w:rPr>
          <w:rFonts w:ascii="Calibri" w:hAnsi="Calibri" w:cs="Calibri"/>
          <w:sz w:val="24"/>
          <w:szCs w:val="24"/>
        </w:rPr>
        <w:fldChar w:fldCharType="begin"/>
      </w:r>
      <w:r w:rsidRPr="00C82259">
        <w:rPr>
          <w:rFonts w:ascii="Calibri" w:hAnsi="Calibri" w:cs="Calibri"/>
          <w:sz w:val="24"/>
          <w:szCs w:val="24"/>
        </w:rPr>
        <w:instrText>HYPERLINK "https://health-conditions.com/nanda-nursing-diagnosis-list-2018-2020/" \h</w:instrText>
      </w:r>
      <w:r w:rsidRPr="00C82259">
        <w:rPr>
          <w:rFonts w:ascii="Calibri" w:hAnsi="Calibri" w:cs="Calibri"/>
          <w:sz w:val="24"/>
          <w:szCs w:val="24"/>
        </w:rPr>
      </w:r>
      <w:r w:rsidRPr="00C82259">
        <w:rPr>
          <w:rFonts w:ascii="Calibri" w:hAnsi="Calibri" w:cs="Calibri"/>
          <w:sz w:val="24"/>
          <w:szCs w:val="24"/>
        </w:rPr>
        <w:fldChar w:fldCharType="separate"/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NANDA</w:t>
      </w:r>
      <w:r w:rsidRPr="00C82259">
        <w:rPr>
          <w:rFonts w:ascii="Calibri" w:eastAsia="Times New Roman" w:hAnsi="Calibri" w:cs="Calibri"/>
          <w:b/>
          <w:bCs/>
          <w:color w:val="auto"/>
          <w:spacing w:val="-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Nursing Diagnosis</w:t>
      </w:r>
      <w:r w:rsidRPr="00C82259">
        <w:rPr>
          <w:rFonts w:ascii="Calibri" w:hAnsi="Calibri" w:cs="Calibri"/>
          <w:sz w:val="24"/>
          <w:szCs w:val="24"/>
        </w:rPr>
        <w:fldChar w:fldCharType="end"/>
      </w:r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Domain 8.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Sexuality</w:t>
      </w:r>
    </w:p>
    <w:p w14:paraId="5C0947D7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8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39" w:name="Class_1._Sexual_identity"/>
      <w:bookmarkEnd w:id="39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1</w:t>
      </w:r>
      <w:hyperlink r:id="rId92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 Sexual</w:t>
      </w:r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identity</w:t>
      </w:r>
    </w:p>
    <w:p w14:paraId="6B15E46F" w14:textId="77777777" w:rsidR="00D968F6" w:rsidRPr="00C82259" w:rsidRDefault="00A9621C">
      <w:pPr>
        <w:widowControl w:val="0"/>
        <w:autoSpaceDE w:val="0"/>
        <w:autoSpaceDN w:val="0"/>
        <w:spacing w:before="28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This</w:t>
      </w:r>
      <w:r w:rsidRPr="00C82259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class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does</w:t>
      </w:r>
      <w:r w:rsidRPr="00C82259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not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currently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contain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any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diagnoses</w:t>
      </w:r>
    </w:p>
    <w:p w14:paraId="41E974A7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76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40" w:name="Class_2._Sexual_function"/>
      <w:bookmarkEnd w:id="40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2</w:t>
      </w:r>
      <w:hyperlink r:id="rId93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 Sexual</w:t>
      </w:r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function</w:t>
      </w:r>
    </w:p>
    <w:p w14:paraId="342D0E19" w14:textId="77777777" w:rsidR="00D968F6" w:rsidRPr="00C82259" w:rsidRDefault="00A9621C">
      <w:pPr>
        <w:widowControl w:val="0"/>
        <w:autoSpaceDE w:val="0"/>
        <w:autoSpaceDN w:val="0"/>
        <w:spacing w:before="283" w:line="242" w:lineRule="auto"/>
        <w:ind w:left="472" w:right="8820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Sexual dysfunction Ineffective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sexuality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pattern</w:t>
      </w:r>
    </w:p>
    <w:p w14:paraId="3F82B058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74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41" w:name="Class_3._Reproduction"/>
      <w:bookmarkEnd w:id="41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3</w:t>
      </w:r>
      <w:hyperlink r:id="rId94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Reproduction</w:t>
      </w:r>
    </w:p>
    <w:p w14:paraId="13B402F4" w14:textId="77777777" w:rsidR="00D968F6" w:rsidRPr="00C82259" w:rsidRDefault="00A9621C">
      <w:pPr>
        <w:widowControl w:val="0"/>
        <w:autoSpaceDE w:val="0"/>
        <w:autoSpaceDN w:val="0"/>
        <w:spacing w:before="283" w:line="276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C82259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childbearing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process</w:t>
      </w:r>
    </w:p>
    <w:p w14:paraId="7BE1FC17" w14:textId="77777777" w:rsidR="00D968F6" w:rsidRPr="00C82259" w:rsidRDefault="00A9621C">
      <w:pPr>
        <w:widowControl w:val="0"/>
        <w:autoSpaceDE w:val="0"/>
        <w:autoSpaceDN w:val="0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 for ineffective childbearing process Readiness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childbearing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process Risk for disturbed maternal-fetal dyad</w:t>
      </w:r>
    </w:p>
    <w:p w14:paraId="2790FA10" w14:textId="77777777" w:rsidR="00D968F6" w:rsidRPr="00C82259" w:rsidRDefault="00D968F6">
      <w:pPr>
        <w:widowControl w:val="0"/>
        <w:autoSpaceDE w:val="0"/>
        <w:autoSpaceDN w:val="0"/>
        <w:spacing w:before="3"/>
        <w:rPr>
          <w:rFonts w:ascii="Calibri" w:hAnsi="Calibri" w:cs="Calibri"/>
          <w:sz w:val="24"/>
          <w:szCs w:val="24"/>
          <w:lang w:val="en-US" w:eastAsia="en-US"/>
        </w:rPr>
      </w:pPr>
    </w:p>
    <w:bookmarkStart w:id="42" w:name="NANDA_Nursing_Diagnosis_Domain_9._Coping"/>
    <w:bookmarkEnd w:id="42"/>
    <w:p w14:paraId="7FD60D74" w14:textId="77777777" w:rsidR="00D968F6" w:rsidRPr="00C82259" w:rsidRDefault="00A9621C">
      <w:pPr>
        <w:pStyle w:val="Balk1"/>
        <w:keepNext w:val="0"/>
        <w:keepLines w:val="0"/>
        <w:widowControl w:val="0"/>
        <w:autoSpaceDE w:val="0"/>
        <w:autoSpaceDN w:val="0"/>
        <w:spacing w:before="1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r w:rsidRPr="00C82259">
        <w:rPr>
          <w:rFonts w:ascii="Calibri" w:hAnsi="Calibri" w:cs="Calibri"/>
          <w:sz w:val="24"/>
          <w:szCs w:val="24"/>
        </w:rPr>
        <w:fldChar w:fldCharType="begin"/>
      </w:r>
      <w:r w:rsidRPr="00C82259">
        <w:rPr>
          <w:rFonts w:ascii="Calibri" w:hAnsi="Calibri" w:cs="Calibri"/>
          <w:sz w:val="24"/>
          <w:szCs w:val="24"/>
        </w:rPr>
        <w:instrText>HYPERLINK "https://health-conditions.com/nanda-nursing-diagnosis-list-2018-2020/" \h</w:instrText>
      </w:r>
      <w:r w:rsidRPr="00C82259">
        <w:rPr>
          <w:rFonts w:ascii="Calibri" w:hAnsi="Calibri" w:cs="Calibri"/>
          <w:sz w:val="24"/>
          <w:szCs w:val="24"/>
        </w:rPr>
      </w:r>
      <w:r w:rsidRPr="00C82259">
        <w:rPr>
          <w:rFonts w:ascii="Calibri" w:hAnsi="Calibri" w:cs="Calibri"/>
          <w:sz w:val="24"/>
          <w:szCs w:val="24"/>
        </w:rPr>
        <w:fldChar w:fldCharType="separate"/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NANDA</w:t>
      </w:r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Nursing Diagnosis</w:t>
      </w:r>
      <w:r w:rsidRPr="00C82259">
        <w:rPr>
          <w:rFonts w:ascii="Calibri" w:hAnsi="Calibri" w:cs="Calibri"/>
          <w:sz w:val="24"/>
          <w:szCs w:val="24"/>
        </w:rPr>
        <w:fldChar w:fldCharType="end"/>
      </w:r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Domain 9. Coping/stress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tolerance</w:t>
      </w:r>
    </w:p>
    <w:p w14:paraId="51CF0C95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75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43" w:name="Class_1._Post-trauma_responses"/>
      <w:bookmarkEnd w:id="43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-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1</w:t>
      </w:r>
      <w:hyperlink r:id="rId95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proofErr w:type="gramStart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Post-trauma</w:t>
      </w:r>
      <w:proofErr w:type="gramEnd"/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responses</w:t>
      </w:r>
    </w:p>
    <w:p w14:paraId="0F228A45" w14:textId="77777777" w:rsidR="00D968F6" w:rsidRPr="00C82259" w:rsidRDefault="00A9621C">
      <w:pPr>
        <w:widowControl w:val="0"/>
        <w:autoSpaceDE w:val="0"/>
        <w:autoSpaceDN w:val="0"/>
        <w:spacing w:before="287"/>
        <w:ind w:left="472" w:right="732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complicated</w:t>
      </w:r>
      <w:r w:rsidRPr="00C82259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immigration</w:t>
      </w:r>
      <w:r w:rsidRPr="00C82259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transition </w:t>
      </w:r>
      <w:proofErr w:type="gramStart"/>
      <w:r w:rsidRPr="00C82259">
        <w:rPr>
          <w:rFonts w:ascii="Calibri" w:hAnsi="Calibri" w:cs="Calibri"/>
          <w:sz w:val="24"/>
          <w:szCs w:val="24"/>
          <w:lang w:val="en-US" w:eastAsia="en-US"/>
        </w:rPr>
        <w:t>Post-trauma</w:t>
      </w:r>
      <w:proofErr w:type="gramEnd"/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 syndrome</w:t>
      </w:r>
    </w:p>
    <w:p w14:paraId="3B1F4040" w14:textId="77777777" w:rsidR="00D968F6" w:rsidRPr="00C82259" w:rsidRDefault="00A9621C">
      <w:pPr>
        <w:widowControl w:val="0"/>
        <w:autoSpaceDE w:val="0"/>
        <w:autoSpaceDN w:val="0"/>
        <w:ind w:left="472" w:right="8557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1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post-trauma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syndrome Rape-trauma syndrome Relocation stress syndrome</w:t>
      </w:r>
    </w:p>
    <w:p w14:paraId="38F0A028" w14:textId="77777777" w:rsidR="00D968F6" w:rsidRPr="00C82259" w:rsidRDefault="00A9621C">
      <w:pPr>
        <w:widowControl w:val="0"/>
        <w:autoSpaceDE w:val="0"/>
        <w:autoSpaceDN w:val="0"/>
        <w:spacing w:line="273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relocation</w:t>
      </w:r>
      <w:r w:rsidRPr="00C82259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stress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syndrome</w:t>
      </w:r>
    </w:p>
    <w:p w14:paraId="023CEE42" w14:textId="77777777" w:rsidR="00D968F6" w:rsidRPr="00C82259" w:rsidRDefault="00D968F6">
      <w:pPr>
        <w:widowControl w:val="0"/>
        <w:autoSpaceDE w:val="0"/>
        <w:autoSpaceDN w:val="0"/>
        <w:spacing w:before="3"/>
        <w:rPr>
          <w:rFonts w:ascii="Calibri" w:hAnsi="Calibri" w:cs="Calibri"/>
          <w:sz w:val="24"/>
          <w:szCs w:val="24"/>
          <w:lang w:val="en-US" w:eastAsia="en-US"/>
        </w:rPr>
      </w:pPr>
    </w:p>
    <w:p w14:paraId="768D17A4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44" w:name="Class_2._Coping_responses"/>
      <w:bookmarkEnd w:id="44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-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2</w:t>
      </w:r>
      <w:hyperlink r:id="rId96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Coping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responses</w:t>
      </w:r>
    </w:p>
    <w:p w14:paraId="1DD0DB3B" w14:textId="77777777" w:rsidR="00D968F6" w:rsidRPr="00C82259" w:rsidRDefault="00A9621C">
      <w:pPr>
        <w:widowControl w:val="0"/>
        <w:autoSpaceDE w:val="0"/>
        <w:autoSpaceDN w:val="0"/>
        <w:spacing w:before="283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activity</w:t>
      </w:r>
      <w:r w:rsidRPr="00C82259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planning</w:t>
      </w:r>
    </w:p>
    <w:p w14:paraId="70771928" w14:textId="77777777" w:rsidR="00D968F6" w:rsidRPr="00C82259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activity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planning Anxiety (</w:t>
      </w:r>
      <w:hyperlink r:id="rId97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Nursing Care Plan</w:t>
        </w:r>
      </w:hyperlink>
      <w:r w:rsidRPr="00C82259">
        <w:rPr>
          <w:rFonts w:ascii="Calibri" w:hAnsi="Calibri" w:cs="Calibri"/>
          <w:sz w:val="24"/>
          <w:szCs w:val="24"/>
          <w:lang w:val="en-US" w:eastAsia="en-US"/>
        </w:rPr>
        <w:t>) Defensive coping</w:t>
      </w:r>
    </w:p>
    <w:p w14:paraId="240D129D" w14:textId="77777777" w:rsidR="00D968F6" w:rsidRPr="00C82259" w:rsidRDefault="00A9621C">
      <w:pPr>
        <w:widowControl w:val="0"/>
        <w:autoSpaceDE w:val="0"/>
        <w:autoSpaceDN w:val="0"/>
        <w:spacing w:before="2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C82259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coping</w:t>
      </w:r>
    </w:p>
    <w:p w14:paraId="248FC6E9" w14:textId="77777777" w:rsidR="00D968F6" w:rsidRPr="00C82259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coping Ineffective community coping</w:t>
      </w:r>
    </w:p>
    <w:p w14:paraId="3ACEA320" w14:textId="77777777" w:rsidR="00D968F6" w:rsidRPr="00C82259" w:rsidRDefault="00A9621C">
      <w:pPr>
        <w:widowControl w:val="0"/>
        <w:autoSpaceDE w:val="0"/>
        <w:autoSpaceDN w:val="0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community</w:t>
      </w:r>
      <w:r w:rsidRPr="00C82259">
        <w:rPr>
          <w:rFonts w:ascii="Calibri" w:hAnsi="Calibri" w:cs="Calibri"/>
          <w:spacing w:val="-1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coping Compromised family coping</w:t>
      </w:r>
    </w:p>
    <w:p w14:paraId="2454CB3C" w14:textId="77777777" w:rsidR="00D968F6" w:rsidRPr="00C82259" w:rsidRDefault="00A9621C">
      <w:pPr>
        <w:widowControl w:val="0"/>
        <w:autoSpaceDE w:val="0"/>
        <w:autoSpaceDN w:val="0"/>
        <w:spacing w:before="1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Disabled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family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coping</w:t>
      </w:r>
    </w:p>
    <w:p w14:paraId="2A795596" w14:textId="77777777" w:rsidR="003F5B33" w:rsidRPr="00C82259" w:rsidRDefault="003F5B33">
      <w:pPr>
        <w:widowControl w:val="0"/>
        <w:autoSpaceDE w:val="0"/>
        <w:autoSpaceDN w:val="0"/>
        <w:ind w:left="472" w:right="75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br w:type="page"/>
      </w:r>
    </w:p>
    <w:p w14:paraId="640570A5" w14:textId="6829E66A" w:rsidR="00D968F6" w:rsidRPr="00C82259" w:rsidRDefault="00A9621C">
      <w:pPr>
        <w:widowControl w:val="0"/>
        <w:autoSpaceDE w:val="0"/>
        <w:autoSpaceDN w:val="0"/>
        <w:ind w:left="472" w:right="75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lastRenderedPageBreak/>
        <w:t>Readiness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family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coping Death anxiety</w:t>
      </w:r>
    </w:p>
    <w:p w14:paraId="3FBF5E75" w14:textId="77777777" w:rsidR="00D968F6" w:rsidRPr="00C82259" w:rsidRDefault="00A9621C">
      <w:pPr>
        <w:widowControl w:val="0"/>
        <w:autoSpaceDE w:val="0"/>
        <w:autoSpaceDN w:val="0"/>
        <w:ind w:left="472" w:right="9859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denial 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>Fear</w:t>
      </w:r>
    </w:p>
    <w:p w14:paraId="2B97734A" w14:textId="77777777" w:rsidR="00D968F6" w:rsidRPr="00C82259" w:rsidRDefault="00A9621C">
      <w:pPr>
        <w:widowControl w:val="0"/>
        <w:autoSpaceDE w:val="0"/>
        <w:autoSpaceDN w:val="0"/>
        <w:spacing w:before="1"/>
        <w:ind w:left="472" w:right="9488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Grieving</w:t>
      </w:r>
      <w:r w:rsidRPr="00C82259">
        <w:rPr>
          <w:rFonts w:ascii="Calibri" w:hAnsi="Calibri" w:cs="Calibri"/>
          <w:spacing w:val="4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Complicated</w:t>
      </w:r>
      <w:r w:rsidRPr="00C82259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proofErr w:type="gramStart"/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grieving</w:t>
      </w:r>
      <w:proofErr w:type="gramEnd"/>
    </w:p>
    <w:p w14:paraId="6C2EADFB" w14:textId="77777777" w:rsidR="00D968F6" w:rsidRPr="00C82259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complicated</w:t>
      </w:r>
      <w:r w:rsidRPr="00C82259">
        <w:rPr>
          <w:rFonts w:ascii="Calibri" w:hAnsi="Calibri" w:cs="Calibri"/>
          <w:spacing w:val="-1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grieving Impaired mood regulation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Powerlessness</w:t>
      </w:r>
    </w:p>
    <w:p w14:paraId="55D556B1" w14:textId="77777777" w:rsidR="00D968F6" w:rsidRPr="00C82259" w:rsidRDefault="00A9621C">
      <w:pPr>
        <w:widowControl w:val="0"/>
        <w:autoSpaceDE w:val="0"/>
        <w:autoSpaceDN w:val="0"/>
        <w:spacing w:line="242" w:lineRule="auto"/>
        <w:ind w:left="472" w:right="8477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 for powerlessness Readiness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power Impaired resilience</w:t>
      </w:r>
    </w:p>
    <w:p w14:paraId="746B9C57" w14:textId="77777777" w:rsidR="00D968F6" w:rsidRPr="00C82259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 for impaired resilience Readiness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resilience Chronic sorrow</w:t>
      </w:r>
    </w:p>
    <w:p w14:paraId="5F599FDA" w14:textId="77777777" w:rsidR="00D968F6" w:rsidRPr="00C82259" w:rsidRDefault="00A9621C">
      <w:pPr>
        <w:widowControl w:val="0"/>
        <w:autoSpaceDE w:val="0"/>
        <w:autoSpaceDN w:val="0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Stress</w:t>
      </w:r>
      <w:r w:rsidRPr="00C82259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overload</w:t>
      </w:r>
    </w:p>
    <w:p w14:paraId="0C565DEB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67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45" w:name="Class_3._Neurobehavioral_stress"/>
      <w:bookmarkEnd w:id="45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-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3</w:t>
      </w:r>
      <w:hyperlink r:id="rId98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Neurobehavioral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stress</w:t>
      </w:r>
    </w:p>
    <w:p w14:paraId="685DAD2D" w14:textId="77777777" w:rsidR="00D968F6" w:rsidRPr="00C82259" w:rsidRDefault="00A9621C">
      <w:pPr>
        <w:widowControl w:val="0"/>
        <w:autoSpaceDE w:val="0"/>
        <w:autoSpaceDN w:val="0"/>
        <w:spacing w:before="283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Acute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substance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withdrawal</w:t>
      </w:r>
      <w:r w:rsidRPr="00C82259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syndrome</w:t>
      </w:r>
    </w:p>
    <w:p w14:paraId="6CC98903" w14:textId="77777777" w:rsidR="00D968F6" w:rsidRPr="00C82259" w:rsidRDefault="00A9621C">
      <w:pPr>
        <w:widowControl w:val="0"/>
        <w:autoSpaceDE w:val="0"/>
        <w:autoSpaceDN w:val="0"/>
        <w:ind w:left="472" w:right="605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acute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substance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withdrawal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syndrome Autonomic dysreflexia</w:t>
      </w:r>
    </w:p>
    <w:p w14:paraId="0A9A26FD" w14:textId="77777777" w:rsidR="00D968F6" w:rsidRPr="00C82259" w:rsidRDefault="00A9621C">
      <w:pPr>
        <w:widowControl w:val="0"/>
        <w:autoSpaceDE w:val="0"/>
        <w:autoSpaceDN w:val="0"/>
        <w:spacing w:before="3"/>
        <w:ind w:left="472" w:right="75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 for autonomic dysreflexia Decreased</w:t>
      </w:r>
      <w:r w:rsidRPr="00C82259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intracranial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adaptive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capacity Neonatal abstinence syndrome</w:t>
      </w:r>
    </w:p>
    <w:p w14:paraId="79E59204" w14:textId="77777777" w:rsidR="00D968F6" w:rsidRPr="00C82259" w:rsidRDefault="00A9621C">
      <w:pPr>
        <w:widowControl w:val="0"/>
        <w:autoSpaceDE w:val="0"/>
        <w:autoSpaceDN w:val="0"/>
        <w:spacing w:before="61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Disorganized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infant</w:t>
      </w:r>
      <w:r w:rsidRPr="00C82259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proofErr w:type="spellStart"/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behaviour</w:t>
      </w:r>
      <w:proofErr w:type="spellEnd"/>
    </w:p>
    <w:p w14:paraId="771F8E39" w14:textId="77777777" w:rsidR="00D968F6" w:rsidRPr="00C82259" w:rsidRDefault="00A9621C">
      <w:pPr>
        <w:widowControl w:val="0"/>
        <w:autoSpaceDE w:val="0"/>
        <w:autoSpaceDN w:val="0"/>
        <w:spacing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disorganized</w:t>
      </w:r>
      <w:r w:rsidRPr="00C82259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infant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proofErr w:type="spellStart"/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behaviour</w:t>
      </w:r>
      <w:proofErr w:type="spellEnd"/>
    </w:p>
    <w:p w14:paraId="10A01AC5" w14:textId="77777777" w:rsidR="00D968F6" w:rsidRPr="00C82259" w:rsidRDefault="00A9621C">
      <w:pPr>
        <w:widowControl w:val="0"/>
        <w:autoSpaceDE w:val="0"/>
        <w:autoSpaceDN w:val="0"/>
        <w:spacing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C82259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organized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infant</w:t>
      </w:r>
      <w:r w:rsidRPr="00C82259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behavior</w:t>
      </w:r>
    </w:p>
    <w:p w14:paraId="692FA6FE" w14:textId="77777777" w:rsidR="00D968F6" w:rsidRPr="00C82259" w:rsidRDefault="00D968F6">
      <w:pPr>
        <w:widowControl w:val="0"/>
        <w:autoSpaceDE w:val="0"/>
        <w:autoSpaceDN w:val="0"/>
        <w:spacing w:before="6"/>
        <w:rPr>
          <w:rFonts w:ascii="Calibri" w:hAnsi="Calibri" w:cs="Calibri"/>
          <w:sz w:val="24"/>
          <w:szCs w:val="24"/>
          <w:lang w:val="en-US" w:eastAsia="en-US"/>
        </w:rPr>
      </w:pPr>
    </w:p>
    <w:bookmarkStart w:id="46" w:name="NANDA_Nursing_Diagnosis_Domain_10._Life_"/>
    <w:bookmarkEnd w:id="46"/>
    <w:p w14:paraId="64265DA6" w14:textId="77777777" w:rsidR="00D968F6" w:rsidRPr="00C82259" w:rsidRDefault="00A9621C">
      <w:pPr>
        <w:pStyle w:val="Balk1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r w:rsidRPr="00C82259">
        <w:rPr>
          <w:rFonts w:ascii="Calibri" w:hAnsi="Calibri" w:cs="Calibri"/>
          <w:sz w:val="24"/>
          <w:szCs w:val="24"/>
        </w:rPr>
        <w:fldChar w:fldCharType="begin"/>
      </w:r>
      <w:r w:rsidRPr="00C82259">
        <w:rPr>
          <w:rFonts w:ascii="Calibri" w:hAnsi="Calibri" w:cs="Calibri"/>
          <w:sz w:val="24"/>
          <w:szCs w:val="24"/>
        </w:rPr>
        <w:instrText>HYPERLINK "https://health-conditions.com/nanda-nursing-diagnosis-list-2018-2020/" \h</w:instrText>
      </w:r>
      <w:r w:rsidRPr="00C82259">
        <w:rPr>
          <w:rFonts w:ascii="Calibri" w:hAnsi="Calibri" w:cs="Calibri"/>
          <w:sz w:val="24"/>
          <w:szCs w:val="24"/>
        </w:rPr>
      </w:r>
      <w:r w:rsidRPr="00C82259">
        <w:rPr>
          <w:rFonts w:ascii="Calibri" w:hAnsi="Calibri" w:cs="Calibri"/>
          <w:sz w:val="24"/>
          <w:szCs w:val="24"/>
        </w:rPr>
        <w:fldChar w:fldCharType="separate"/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NANDA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Nursing</w:t>
      </w:r>
      <w:r w:rsidRPr="00C82259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Diagnosis</w:t>
      </w:r>
      <w:r w:rsidRPr="00C82259">
        <w:rPr>
          <w:rFonts w:ascii="Calibri" w:hAnsi="Calibri" w:cs="Calibri"/>
          <w:sz w:val="24"/>
          <w:szCs w:val="24"/>
        </w:rPr>
        <w:fldChar w:fldCharType="end"/>
      </w:r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Domain</w:t>
      </w:r>
      <w:r w:rsidRPr="00C82259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10. Life</w:t>
      </w:r>
      <w:r w:rsidRPr="00C82259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principles</w:t>
      </w:r>
    </w:p>
    <w:p w14:paraId="2EE3A16B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75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47" w:name="Class_1._Values"/>
      <w:bookmarkEnd w:id="47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1</w:t>
      </w:r>
      <w:hyperlink r:id="rId99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Values</w:t>
      </w:r>
    </w:p>
    <w:p w14:paraId="6DB43FDD" w14:textId="77777777" w:rsidR="00D968F6" w:rsidRPr="00C82259" w:rsidRDefault="00A9621C">
      <w:pPr>
        <w:widowControl w:val="0"/>
        <w:autoSpaceDE w:val="0"/>
        <w:autoSpaceDN w:val="0"/>
        <w:spacing w:before="28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This</w:t>
      </w:r>
      <w:r w:rsidRPr="00C82259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class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does</w:t>
      </w:r>
      <w:r w:rsidRPr="00C82259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not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currently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contain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any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diagnoses</w:t>
      </w:r>
    </w:p>
    <w:p w14:paraId="3702F1C1" w14:textId="77777777" w:rsidR="00D968F6" w:rsidRPr="00C82259" w:rsidRDefault="00D968F6">
      <w:pPr>
        <w:widowControl w:val="0"/>
        <w:autoSpaceDE w:val="0"/>
        <w:autoSpaceDN w:val="0"/>
        <w:spacing w:before="5"/>
        <w:rPr>
          <w:rFonts w:ascii="Calibri" w:hAnsi="Calibri" w:cs="Calibri"/>
          <w:sz w:val="24"/>
          <w:szCs w:val="24"/>
          <w:lang w:val="en-US" w:eastAsia="en-US"/>
        </w:rPr>
      </w:pPr>
    </w:p>
    <w:p w14:paraId="07014552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48" w:name="Class_2._Beliefs"/>
      <w:bookmarkEnd w:id="48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2</w:t>
      </w:r>
      <w:hyperlink r:id="rId100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Beliefs</w:t>
      </w:r>
    </w:p>
    <w:p w14:paraId="56CD03D9" w14:textId="77777777" w:rsidR="00D968F6" w:rsidRPr="00C82259" w:rsidRDefault="00A9621C">
      <w:pPr>
        <w:widowControl w:val="0"/>
        <w:autoSpaceDE w:val="0"/>
        <w:autoSpaceDN w:val="0"/>
        <w:spacing w:before="28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C82259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spiritual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well-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>being</w:t>
      </w:r>
    </w:p>
    <w:p w14:paraId="12198A5B" w14:textId="77777777" w:rsidR="00D968F6" w:rsidRPr="00C82259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p w14:paraId="78DD7576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49" w:name="Class_3._Value/belief/action_congruence"/>
      <w:bookmarkEnd w:id="49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-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3</w:t>
      </w:r>
      <w:hyperlink r:id="rId101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Value/belief/action</w:t>
      </w:r>
      <w:r w:rsidRPr="00C82259">
        <w:rPr>
          <w:rFonts w:ascii="Calibri" w:eastAsia="Times New Roman" w:hAnsi="Calibri" w:cs="Calibri"/>
          <w:b/>
          <w:bCs/>
          <w:color w:val="auto"/>
          <w:spacing w:val="-7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congruence</w:t>
      </w:r>
    </w:p>
    <w:p w14:paraId="62F016BE" w14:textId="77777777" w:rsidR="00D968F6" w:rsidRPr="00C82259" w:rsidRDefault="00A9621C">
      <w:pPr>
        <w:widowControl w:val="0"/>
        <w:autoSpaceDE w:val="0"/>
        <w:autoSpaceDN w:val="0"/>
        <w:spacing w:before="283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decision-making Decisional conflict</w:t>
      </w:r>
    </w:p>
    <w:p w14:paraId="2FA56000" w14:textId="77777777" w:rsidR="00D968F6" w:rsidRPr="00C82259" w:rsidRDefault="00A9621C">
      <w:pPr>
        <w:widowControl w:val="0"/>
        <w:autoSpaceDE w:val="0"/>
        <w:autoSpaceDN w:val="0"/>
        <w:spacing w:line="274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Impaired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emancipated</w:t>
      </w:r>
      <w:r w:rsidRPr="00C82259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decision-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making</w:t>
      </w:r>
    </w:p>
    <w:p w14:paraId="7660A5D5" w14:textId="77777777" w:rsidR="00D968F6" w:rsidRPr="00C82259" w:rsidRDefault="00A9621C">
      <w:pPr>
        <w:widowControl w:val="0"/>
        <w:autoSpaceDE w:val="0"/>
        <w:autoSpaceDN w:val="0"/>
        <w:spacing w:before="4"/>
        <w:ind w:left="472" w:right="605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 for impaired emancipated decision-making Readiness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emancipated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decision-making Moral distress</w:t>
      </w:r>
    </w:p>
    <w:p w14:paraId="74C6C14E" w14:textId="77777777" w:rsidR="00D968F6" w:rsidRPr="00C82259" w:rsidRDefault="00A9621C">
      <w:pPr>
        <w:widowControl w:val="0"/>
        <w:autoSpaceDE w:val="0"/>
        <w:autoSpaceDN w:val="0"/>
        <w:spacing w:line="273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Impaired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religiosity</w:t>
      </w:r>
    </w:p>
    <w:p w14:paraId="07F2C0F4" w14:textId="77777777" w:rsidR="00D968F6" w:rsidRPr="00C82259" w:rsidRDefault="00A9621C">
      <w:pPr>
        <w:widowControl w:val="0"/>
        <w:autoSpaceDE w:val="0"/>
        <w:autoSpaceDN w:val="0"/>
        <w:spacing w:line="242" w:lineRule="auto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 for impaired religiosity Readiness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religiosity Spiritual distress</w:t>
      </w:r>
    </w:p>
    <w:p w14:paraId="06E10E9C" w14:textId="77777777" w:rsidR="00D968F6" w:rsidRPr="00C82259" w:rsidRDefault="00A9621C">
      <w:pPr>
        <w:widowControl w:val="0"/>
        <w:autoSpaceDE w:val="0"/>
        <w:autoSpaceDN w:val="0"/>
        <w:spacing w:line="270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spiritual</w:t>
      </w:r>
      <w:r w:rsidRPr="00C82259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distress</w:t>
      </w:r>
    </w:p>
    <w:p w14:paraId="02FA3278" w14:textId="77777777" w:rsidR="00D968F6" w:rsidRPr="00C82259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bookmarkStart w:id="50" w:name="NANDA_Nursing_Diagnosis_Domain_11._Safet"/>
    <w:bookmarkEnd w:id="50"/>
    <w:p w14:paraId="536ED71F" w14:textId="77777777" w:rsidR="00D968F6" w:rsidRPr="00C82259" w:rsidRDefault="00A9621C">
      <w:pPr>
        <w:pStyle w:val="Balk1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r w:rsidRPr="00C82259">
        <w:rPr>
          <w:rFonts w:ascii="Calibri" w:hAnsi="Calibri" w:cs="Calibri"/>
          <w:sz w:val="24"/>
          <w:szCs w:val="24"/>
        </w:rPr>
        <w:fldChar w:fldCharType="begin"/>
      </w:r>
      <w:r w:rsidRPr="00C82259">
        <w:rPr>
          <w:rFonts w:ascii="Calibri" w:hAnsi="Calibri" w:cs="Calibri"/>
          <w:sz w:val="24"/>
          <w:szCs w:val="24"/>
        </w:rPr>
        <w:instrText>HYPERLINK "https://health-conditions.com/nanda-nursing-diagnosis-list-2018-2020/" \h</w:instrText>
      </w:r>
      <w:r w:rsidRPr="00C82259">
        <w:rPr>
          <w:rFonts w:ascii="Calibri" w:hAnsi="Calibri" w:cs="Calibri"/>
          <w:sz w:val="24"/>
          <w:szCs w:val="24"/>
        </w:rPr>
      </w:r>
      <w:r w:rsidRPr="00C82259">
        <w:rPr>
          <w:rFonts w:ascii="Calibri" w:hAnsi="Calibri" w:cs="Calibri"/>
          <w:sz w:val="24"/>
          <w:szCs w:val="24"/>
        </w:rPr>
        <w:fldChar w:fldCharType="separate"/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NANDA</w:t>
      </w:r>
      <w:r w:rsidRPr="00C82259">
        <w:rPr>
          <w:rFonts w:ascii="Calibri" w:eastAsia="Times New Roman" w:hAnsi="Calibri" w:cs="Calibri"/>
          <w:b/>
          <w:bCs/>
          <w:color w:val="auto"/>
          <w:spacing w:val="-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Nursing Diagnosis</w:t>
      </w:r>
      <w:r w:rsidRPr="00C82259">
        <w:rPr>
          <w:rFonts w:ascii="Calibri" w:hAnsi="Calibri" w:cs="Calibri"/>
          <w:sz w:val="24"/>
          <w:szCs w:val="24"/>
        </w:rPr>
        <w:fldChar w:fldCharType="end"/>
      </w:r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Domain 11.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Safety/protection</w:t>
      </w:r>
    </w:p>
    <w:p w14:paraId="5E3F9C93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8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51" w:name="Class_1._Infection"/>
      <w:bookmarkEnd w:id="51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 1</w:t>
      </w:r>
      <w:hyperlink r:id="rId102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Infection</w:t>
      </w:r>
    </w:p>
    <w:p w14:paraId="49669BDA" w14:textId="77777777" w:rsidR="00D968F6" w:rsidRPr="00C82259" w:rsidRDefault="00A9621C">
      <w:pPr>
        <w:widowControl w:val="0"/>
        <w:autoSpaceDE w:val="0"/>
        <w:autoSpaceDN w:val="0"/>
        <w:spacing w:before="283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infection</w:t>
      </w:r>
    </w:p>
    <w:p w14:paraId="0075DBFB" w14:textId="77777777" w:rsidR="00D968F6" w:rsidRPr="00C82259" w:rsidRDefault="00A9621C">
      <w:pPr>
        <w:widowControl w:val="0"/>
        <w:autoSpaceDE w:val="0"/>
        <w:autoSpaceDN w:val="0"/>
        <w:spacing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 surgical</w:t>
      </w:r>
      <w:r w:rsidRPr="00C82259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site</w:t>
      </w:r>
      <w:r w:rsidRPr="00C82259">
        <w:rPr>
          <w:rFonts w:ascii="Calibri" w:hAnsi="Calibri" w:cs="Calibri"/>
          <w:spacing w:val="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infection</w:t>
      </w:r>
    </w:p>
    <w:p w14:paraId="4484E13C" w14:textId="77777777" w:rsidR="00D968F6" w:rsidRPr="00C82259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p w14:paraId="38C1855A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52" w:name="Class_2._Physical_injury"/>
      <w:bookmarkEnd w:id="52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 2</w:t>
      </w:r>
      <w:hyperlink r:id="rId103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Physical</w:t>
      </w:r>
      <w:r w:rsidRPr="00C82259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injury</w:t>
      </w:r>
    </w:p>
    <w:p w14:paraId="7325A8BB" w14:textId="77777777" w:rsidR="00D968F6" w:rsidRPr="00C82259" w:rsidRDefault="00A9621C">
      <w:pPr>
        <w:widowControl w:val="0"/>
        <w:autoSpaceDE w:val="0"/>
        <w:autoSpaceDN w:val="0"/>
        <w:spacing w:before="288"/>
        <w:ind w:left="472" w:right="8820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airway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clearance Risk for aspiration</w:t>
      </w:r>
    </w:p>
    <w:p w14:paraId="06C70260" w14:textId="77777777" w:rsidR="00D968F6" w:rsidRPr="00C82259" w:rsidRDefault="00A9621C">
      <w:pPr>
        <w:widowControl w:val="0"/>
        <w:autoSpaceDE w:val="0"/>
        <w:autoSpaceDN w:val="0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bleeding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104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C82259">
          <w:rPr>
            <w:rFonts w:ascii="Calibri" w:hAnsi="Calibri" w:cs="Calibri"/>
            <w:spacing w:val="-9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C82259">
          <w:rPr>
            <w:rFonts w:ascii="Calibri" w:hAnsi="Calibri" w:cs="Calibri"/>
            <w:spacing w:val="-10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plan</w:t>
        </w:r>
      </w:hyperlink>
      <w:r w:rsidRPr="00C82259">
        <w:rPr>
          <w:rFonts w:ascii="Calibri" w:hAnsi="Calibri" w:cs="Calibri"/>
          <w:sz w:val="24"/>
          <w:szCs w:val="24"/>
          <w:lang w:val="en-US" w:eastAsia="en-US"/>
        </w:rPr>
        <w:t>) Impaired dentition</w:t>
      </w:r>
    </w:p>
    <w:p w14:paraId="0288FB32" w14:textId="77777777" w:rsidR="00BD602A" w:rsidRPr="00C82259" w:rsidRDefault="00A9621C">
      <w:pPr>
        <w:widowControl w:val="0"/>
        <w:autoSpaceDE w:val="0"/>
        <w:autoSpaceDN w:val="0"/>
        <w:spacing w:line="242" w:lineRule="auto"/>
        <w:ind w:left="472" w:right="9576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Risk for dry eye </w:t>
      </w:r>
      <w:r w:rsidR="00BD602A" w:rsidRPr="00C82259">
        <w:rPr>
          <w:rFonts w:ascii="Calibri" w:hAnsi="Calibri" w:cs="Calibri"/>
          <w:sz w:val="24"/>
          <w:szCs w:val="24"/>
          <w:lang w:val="en-US" w:eastAsia="en-US"/>
        </w:rPr>
        <w:br w:type="page"/>
      </w:r>
    </w:p>
    <w:p w14:paraId="1BB2DAD8" w14:textId="34AA40E9" w:rsidR="00D968F6" w:rsidRPr="00C82259" w:rsidRDefault="00A9621C">
      <w:pPr>
        <w:widowControl w:val="0"/>
        <w:autoSpaceDE w:val="0"/>
        <w:autoSpaceDN w:val="0"/>
        <w:spacing w:line="242" w:lineRule="auto"/>
        <w:ind w:left="472" w:right="9576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lastRenderedPageBreak/>
        <w:t>Risk</w:t>
      </w:r>
      <w:r w:rsidRPr="00C82259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dry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mouth Risk for falls</w:t>
      </w:r>
    </w:p>
    <w:p w14:paraId="37824C43" w14:textId="77777777" w:rsidR="00D968F6" w:rsidRPr="00C82259" w:rsidRDefault="00A9621C">
      <w:pPr>
        <w:widowControl w:val="0"/>
        <w:autoSpaceDE w:val="0"/>
        <w:autoSpaceDN w:val="0"/>
        <w:ind w:left="472" w:right="9177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corneal</w:t>
      </w:r>
      <w:r w:rsidRPr="00C82259">
        <w:rPr>
          <w:rFonts w:ascii="Calibri" w:hAnsi="Calibri" w:cs="Calibri"/>
          <w:spacing w:val="-1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injury Risk for injury</w:t>
      </w:r>
    </w:p>
    <w:p w14:paraId="1CB47E3C" w14:textId="77777777" w:rsidR="00D968F6" w:rsidRPr="00C82259" w:rsidRDefault="00A9621C">
      <w:pPr>
        <w:widowControl w:val="0"/>
        <w:autoSpaceDE w:val="0"/>
        <w:autoSpaceDN w:val="0"/>
        <w:spacing w:line="274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urinary</w:t>
      </w:r>
      <w:r w:rsidRPr="00C82259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tract</w:t>
      </w:r>
      <w:r w:rsidRPr="00C82259">
        <w:rPr>
          <w:rFonts w:ascii="Calibri" w:hAnsi="Calibri" w:cs="Calibri"/>
          <w:spacing w:val="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injury</w:t>
      </w:r>
    </w:p>
    <w:p w14:paraId="535B79BF" w14:textId="77777777" w:rsidR="00D968F6" w:rsidRPr="00C82259" w:rsidRDefault="00A9621C">
      <w:pPr>
        <w:widowControl w:val="0"/>
        <w:autoSpaceDE w:val="0"/>
        <w:autoSpaceDN w:val="0"/>
        <w:ind w:left="472" w:right="732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perioperative</w:t>
      </w:r>
      <w:r w:rsidRPr="00C82259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positioning</w:t>
      </w:r>
      <w:r w:rsidRPr="00C82259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injury Risk for thermal injury</w:t>
      </w:r>
    </w:p>
    <w:p w14:paraId="775A65D5" w14:textId="77777777" w:rsidR="00D968F6" w:rsidRPr="00C82259" w:rsidRDefault="00A9621C">
      <w:pPr>
        <w:widowControl w:val="0"/>
        <w:autoSpaceDE w:val="0"/>
        <w:autoSpaceDN w:val="0"/>
        <w:spacing w:line="274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Impaired oral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mucous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membrane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integrity</w:t>
      </w:r>
    </w:p>
    <w:p w14:paraId="6201873A" w14:textId="77777777" w:rsidR="00D968F6" w:rsidRPr="00C82259" w:rsidRDefault="00A9621C">
      <w:pPr>
        <w:widowControl w:val="0"/>
        <w:autoSpaceDE w:val="0"/>
        <w:autoSpaceDN w:val="0"/>
        <w:spacing w:line="242" w:lineRule="auto"/>
        <w:ind w:left="472" w:right="6677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impaired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oral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mucous</w:t>
      </w:r>
      <w:r w:rsidRPr="00C82259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membrane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integrity Risk for peripheral neurovascular dysfunction</w:t>
      </w:r>
      <w:r w:rsidRPr="00C82259">
        <w:rPr>
          <w:rFonts w:ascii="Calibri" w:hAnsi="Calibri" w:cs="Calibri"/>
          <w:spacing w:val="4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Risk for physical trauma</w:t>
      </w:r>
    </w:p>
    <w:p w14:paraId="6FAD96CE" w14:textId="77777777" w:rsidR="00D968F6" w:rsidRPr="00C82259" w:rsidRDefault="00A9621C">
      <w:pPr>
        <w:widowControl w:val="0"/>
        <w:autoSpaceDE w:val="0"/>
        <w:autoSpaceDN w:val="0"/>
        <w:ind w:left="472" w:right="9177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vascular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trauma Risk for pressure ulcer Risk for shock</w:t>
      </w:r>
    </w:p>
    <w:p w14:paraId="717F5BC3" w14:textId="77777777" w:rsidR="00D968F6" w:rsidRPr="00C82259" w:rsidRDefault="00A9621C">
      <w:pPr>
        <w:widowControl w:val="0"/>
        <w:autoSpaceDE w:val="0"/>
        <w:autoSpaceDN w:val="0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Impaired</w:t>
      </w:r>
      <w:r w:rsidRPr="00C82259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skin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integrity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105"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C82259">
          <w:rPr>
            <w:rFonts w:ascii="Calibri" w:hAnsi="Calibri" w:cs="Calibri"/>
            <w:spacing w:val="-8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C82259">
          <w:rPr>
            <w:rFonts w:ascii="Calibri" w:hAnsi="Calibri" w:cs="Calibri"/>
            <w:spacing w:val="-10"/>
            <w:sz w:val="24"/>
            <w:szCs w:val="24"/>
            <w:lang w:val="en-US" w:eastAsia="en-US"/>
          </w:rPr>
          <w:t xml:space="preserve"> </w:t>
        </w:r>
        <w:r w:rsidR="00D968F6" w:rsidRPr="00C82259">
          <w:rPr>
            <w:rFonts w:ascii="Calibri" w:hAnsi="Calibri" w:cs="Calibri"/>
            <w:sz w:val="24"/>
            <w:szCs w:val="24"/>
            <w:lang w:val="en-US" w:eastAsia="en-US"/>
          </w:rPr>
          <w:t>Plan</w:t>
        </w:r>
      </w:hyperlink>
      <w:r w:rsidRPr="00C82259">
        <w:rPr>
          <w:rFonts w:ascii="Calibri" w:hAnsi="Calibri" w:cs="Calibri"/>
          <w:sz w:val="24"/>
          <w:szCs w:val="24"/>
          <w:lang w:val="en-US" w:eastAsia="en-US"/>
        </w:rPr>
        <w:t>) Risk for impaired skin integrity</w:t>
      </w:r>
    </w:p>
    <w:p w14:paraId="3DF03CA7" w14:textId="77777777" w:rsidR="00D968F6" w:rsidRPr="00C82259" w:rsidRDefault="00A9621C">
      <w:pPr>
        <w:widowControl w:val="0"/>
        <w:autoSpaceDE w:val="0"/>
        <w:autoSpaceDN w:val="0"/>
        <w:ind w:left="472" w:right="8830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sudden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infant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death Risk for suffocation Delayed surgical recovery</w:t>
      </w:r>
    </w:p>
    <w:p w14:paraId="4453B367" w14:textId="77777777" w:rsidR="00D968F6" w:rsidRPr="00C82259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delayed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surgical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recovery Impaired tissue integrity</w:t>
      </w:r>
    </w:p>
    <w:p w14:paraId="5A163D00" w14:textId="77777777" w:rsidR="00D968F6" w:rsidRPr="00C82259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 for impaired tissue integrity Risk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venous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thromboembolism</w:t>
      </w:r>
    </w:p>
    <w:p w14:paraId="222F06E3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64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53" w:name="Class_3._Violence"/>
      <w:bookmarkEnd w:id="53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3</w:t>
      </w:r>
      <w:hyperlink r:id="rId106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Violence</w:t>
      </w:r>
    </w:p>
    <w:p w14:paraId="0127FCCC" w14:textId="77777777" w:rsidR="00D968F6" w:rsidRPr="00C82259" w:rsidRDefault="00A9621C">
      <w:pPr>
        <w:widowControl w:val="0"/>
        <w:autoSpaceDE w:val="0"/>
        <w:autoSpaceDN w:val="0"/>
        <w:spacing w:before="282"/>
        <w:ind w:left="472" w:right="8300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female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genital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mutilation Risk for other-directed violence Risk for self-directed violence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Self-mutilation</w:t>
      </w:r>
    </w:p>
    <w:p w14:paraId="589E2CC0" w14:textId="77777777" w:rsidR="00D968F6" w:rsidRPr="00C82259" w:rsidRDefault="00A9621C">
      <w:pPr>
        <w:widowControl w:val="0"/>
        <w:autoSpaceDE w:val="0"/>
        <w:autoSpaceDN w:val="0"/>
        <w:spacing w:before="61"/>
        <w:ind w:left="472" w:right="9177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self-mutilation Risk for suicide</w:t>
      </w:r>
    </w:p>
    <w:p w14:paraId="47279AB1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75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54" w:name="Class_4._Environmental_hazards"/>
      <w:bookmarkEnd w:id="54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-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4</w:t>
      </w:r>
      <w:hyperlink r:id="rId107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Environmental</w:t>
      </w:r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hazards</w:t>
      </w:r>
    </w:p>
    <w:p w14:paraId="55664314" w14:textId="77777777" w:rsidR="00D968F6" w:rsidRPr="00C82259" w:rsidRDefault="00A9621C">
      <w:pPr>
        <w:widowControl w:val="0"/>
        <w:autoSpaceDE w:val="0"/>
        <w:autoSpaceDN w:val="0"/>
        <w:spacing w:before="28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Contamination</w:t>
      </w:r>
    </w:p>
    <w:p w14:paraId="4F283ABE" w14:textId="77777777" w:rsidR="00D968F6" w:rsidRPr="00C82259" w:rsidRDefault="00A9621C">
      <w:pPr>
        <w:widowControl w:val="0"/>
        <w:autoSpaceDE w:val="0"/>
        <w:autoSpaceDN w:val="0"/>
        <w:spacing w:before="4"/>
        <w:ind w:left="472" w:right="8850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 for contamination</w:t>
      </w:r>
      <w:r w:rsidRPr="00C82259">
        <w:rPr>
          <w:rFonts w:ascii="Calibri" w:hAnsi="Calibri" w:cs="Calibri"/>
          <w:spacing w:val="40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occupational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injury Risk for poisoning</w:t>
      </w:r>
    </w:p>
    <w:p w14:paraId="55627B1D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74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55" w:name="Class_5._Defensive_processes"/>
      <w:bookmarkEnd w:id="55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-4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5</w:t>
      </w:r>
      <w:hyperlink r:id="rId108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 Defensive</w:t>
      </w:r>
      <w:r w:rsidRPr="00C82259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processes</w:t>
      </w:r>
    </w:p>
    <w:p w14:paraId="3E19FD8C" w14:textId="77777777" w:rsidR="00D968F6" w:rsidRPr="00C82259" w:rsidRDefault="00A9621C">
      <w:pPr>
        <w:widowControl w:val="0"/>
        <w:autoSpaceDE w:val="0"/>
        <w:autoSpaceDN w:val="0"/>
        <w:spacing w:before="283" w:line="242" w:lineRule="auto"/>
        <w:ind w:left="472" w:right="6104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adverse</w:t>
      </w:r>
      <w:r w:rsidRPr="00C82259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reaction</w:t>
      </w:r>
      <w:r w:rsidRPr="00C82259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to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proofErr w:type="gramStart"/>
      <w:r w:rsidRPr="00C82259">
        <w:rPr>
          <w:rFonts w:ascii="Calibri" w:hAnsi="Calibri" w:cs="Calibri"/>
          <w:sz w:val="24"/>
          <w:szCs w:val="24"/>
          <w:lang w:val="en-US" w:eastAsia="en-US"/>
        </w:rPr>
        <w:t>iodinated</w:t>
      </w:r>
      <w:proofErr w:type="gramEnd"/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contrast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media Risk for allergy reaction</w:t>
      </w:r>
    </w:p>
    <w:p w14:paraId="0620C0ED" w14:textId="77777777" w:rsidR="00D968F6" w:rsidRPr="00C82259" w:rsidRDefault="00A9621C">
      <w:pPr>
        <w:widowControl w:val="0"/>
        <w:autoSpaceDE w:val="0"/>
        <w:autoSpaceDN w:val="0"/>
        <w:spacing w:line="273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Latex allergy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reaction</w:t>
      </w:r>
    </w:p>
    <w:p w14:paraId="3195E824" w14:textId="77777777" w:rsidR="00D968F6" w:rsidRPr="00C82259" w:rsidRDefault="00A9621C">
      <w:pPr>
        <w:widowControl w:val="0"/>
        <w:autoSpaceDE w:val="0"/>
        <w:autoSpaceDN w:val="0"/>
        <w:spacing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 latex</w:t>
      </w:r>
      <w:r w:rsidRPr="00C82259">
        <w:rPr>
          <w:rFonts w:ascii="Calibri" w:hAnsi="Calibri" w:cs="Calibri"/>
          <w:spacing w:val="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allergy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reaction</w:t>
      </w:r>
    </w:p>
    <w:p w14:paraId="5EF76EB7" w14:textId="77777777" w:rsidR="00D968F6" w:rsidRPr="00C82259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p w14:paraId="555F40D0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56" w:name="Class_6._Thermoregulation"/>
      <w:bookmarkEnd w:id="56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6</w:t>
      </w:r>
      <w:hyperlink r:id="rId109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Thermoregulation</w:t>
      </w:r>
    </w:p>
    <w:p w14:paraId="42465FB4" w14:textId="77777777" w:rsidR="00D968F6" w:rsidRPr="00C82259" w:rsidRDefault="00A9621C">
      <w:pPr>
        <w:widowControl w:val="0"/>
        <w:autoSpaceDE w:val="0"/>
        <w:autoSpaceDN w:val="0"/>
        <w:spacing w:before="283"/>
        <w:ind w:left="472" w:right="9177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Hyperthermia Hypothermia</w:t>
      </w:r>
    </w:p>
    <w:p w14:paraId="20D244B3" w14:textId="77777777" w:rsidR="00D968F6" w:rsidRPr="00C82259" w:rsidRDefault="00A9621C">
      <w:pPr>
        <w:widowControl w:val="0"/>
        <w:autoSpaceDE w:val="0"/>
        <w:autoSpaceDN w:val="0"/>
        <w:spacing w:before="3" w:line="276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hypothermia</w:t>
      </w:r>
    </w:p>
    <w:p w14:paraId="3DA2455E" w14:textId="77777777" w:rsidR="00D968F6" w:rsidRPr="00C82259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perioperative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hypothermia Ineffective thermoregulation</w:t>
      </w:r>
    </w:p>
    <w:p w14:paraId="154C05C9" w14:textId="77777777" w:rsidR="00D968F6" w:rsidRPr="00C82259" w:rsidRDefault="00A9621C">
      <w:pPr>
        <w:widowControl w:val="0"/>
        <w:autoSpaceDE w:val="0"/>
        <w:autoSpaceDN w:val="0"/>
        <w:spacing w:line="274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thermoregulation</w:t>
      </w:r>
    </w:p>
    <w:p w14:paraId="2086B34F" w14:textId="77777777" w:rsidR="00D968F6" w:rsidRPr="00C82259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bookmarkStart w:id="57" w:name="NANDA_Nursing_Diagnosis_Domain_12._Comfo"/>
    <w:bookmarkEnd w:id="57"/>
    <w:p w14:paraId="6A999585" w14:textId="77777777" w:rsidR="00D968F6" w:rsidRPr="00C82259" w:rsidRDefault="00A9621C">
      <w:pPr>
        <w:pStyle w:val="Balk1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r w:rsidRPr="00C82259">
        <w:rPr>
          <w:rFonts w:ascii="Calibri" w:hAnsi="Calibri" w:cs="Calibri"/>
          <w:sz w:val="24"/>
          <w:szCs w:val="24"/>
        </w:rPr>
        <w:fldChar w:fldCharType="begin"/>
      </w:r>
      <w:r w:rsidRPr="00C82259">
        <w:rPr>
          <w:rFonts w:ascii="Calibri" w:hAnsi="Calibri" w:cs="Calibri"/>
          <w:sz w:val="24"/>
          <w:szCs w:val="24"/>
        </w:rPr>
        <w:instrText>HYPERLINK "https://health-conditions.com/nanda-nursing-diagnosis-list-2018-2020/" \h</w:instrText>
      </w:r>
      <w:r w:rsidRPr="00C82259">
        <w:rPr>
          <w:rFonts w:ascii="Calibri" w:hAnsi="Calibri" w:cs="Calibri"/>
          <w:sz w:val="24"/>
          <w:szCs w:val="24"/>
        </w:rPr>
      </w:r>
      <w:r w:rsidRPr="00C82259">
        <w:rPr>
          <w:rFonts w:ascii="Calibri" w:hAnsi="Calibri" w:cs="Calibri"/>
          <w:sz w:val="24"/>
          <w:szCs w:val="24"/>
        </w:rPr>
        <w:fldChar w:fldCharType="separate"/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NANDA</w:t>
      </w:r>
      <w:r w:rsidRPr="00C82259">
        <w:rPr>
          <w:rFonts w:ascii="Calibri" w:eastAsia="Times New Roman" w:hAnsi="Calibri" w:cs="Calibri"/>
          <w:b/>
          <w:bCs/>
          <w:color w:val="auto"/>
          <w:spacing w:val="-3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Nursing Diagnosis</w:t>
      </w:r>
      <w:r w:rsidRPr="00C82259">
        <w:rPr>
          <w:rFonts w:ascii="Calibri" w:hAnsi="Calibri" w:cs="Calibri"/>
          <w:sz w:val="24"/>
          <w:szCs w:val="24"/>
        </w:rPr>
        <w:fldChar w:fldCharType="end"/>
      </w:r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Domain 12.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Comfort</w:t>
      </w:r>
    </w:p>
    <w:p w14:paraId="2109F585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81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58" w:name="Class_1._Physical_comfort"/>
      <w:bookmarkEnd w:id="58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 1</w:t>
      </w:r>
      <w:hyperlink r:id="rId110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Physical</w:t>
      </w:r>
      <w:r w:rsidRPr="00C82259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comfort</w:t>
      </w:r>
    </w:p>
    <w:p w14:paraId="161CBFDE" w14:textId="77777777" w:rsidR="00D968F6" w:rsidRPr="00C82259" w:rsidRDefault="00A9621C">
      <w:pPr>
        <w:widowControl w:val="0"/>
        <w:autoSpaceDE w:val="0"/>
        <w:autoSpaceDN w:val="0"/>
        <w:spacing w:before="282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Impaired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comfort</w:t>
      </w:r>
    </w:p>
    <w:p w14:paraId="67F9653D" w14:textId="77777777" w:rsidR="00D968F6" w:rsidRPr="00C82259" w:rsidRDefault="00A9621C">
      <w:pPr>
        <w:widowControl w:val="0"/>
        <w:autoSpaceDE w:val="0"/>
        <w:autoSpaceDN w:val="0"/>
        <w:spacing w:line="244" w:lineRule="auto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 xml:space="preserve">comfort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Nausea</w:t>
      </w:r>
    </w:p>
    <w:p w14:paraId="65ADBAD6" w14:textId="77777777" w:rsidR="00D968F6" w:rsidRPr="00C82259" w:rsidRDefault="00A9621C">
      <w:pPr>
        <w:widowControl w:val="0"/>
        <w:autoSpaceDE w:val="0"/>
        <w:autoSpaceDN w:val="0"/>
        <w:ind w:left="472" w:right="10298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Acute pain Chronic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pain</w:t>
      </w:r>
    </w:p>
    <w:p w14:paraId="54E5903D" w14:textId="77777777" w:rsidR="00D968F6" w:rsidRPr="00C82259" w:rsidRDefault="00A9621C">
      <w:pPr>
        <w:widowControl w:val="0"/>
        <w:autoSpaceDE w:val="0"/>
        <w:autoSpaceDN w:val="0"/>
        <w:ind w:left="472" w:right="8820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Chronic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pain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syndrome Labor pain</w:t>
      </w:r>
    </w:p>
    <w:p w14:paraId="57986FE1" w14:textId="77777777" w:rsidR="00BD602A" w:rsidRPr="00C82259" w:rsidRDefault="00BD602A">
      <w:pPr>
        <w:pStyle w:val="Balk2"/>
        <w:keepNext w:val="0"/>
        <w:keepLines w:val="0"/>
        <w:widowControl w:val="0"/>
        <w:autoSpaceDE w:val="0"/>
        <w:autoSpaceDN w:val="0"/>
        <w:spacing w:before="27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59" w:name="Class_2._Environmental_comfort"/>
      <w:bookmarkEnd w:id="59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br w:type="page"/>
      </w:r>
    </w:p>
    <w:p w14:paraId="05DB4E9A" w14:textId="4A354F5E" w:rsidR="00D968F6" w:rsidRPr="00C82259" w:rsidRDefault="00DC5DF9" w:rsidP="00DC5DF9">
      <w:pPr>
        <w:pStyle w:val="Balk2"/>
        <w:keepNext w:val="0"/>
        <w:keepLines w:val="0"/>
        <w:widowControl w:val="0"/>
        <w:autoSpaceDE w:val="0"/>
        <w:autoSpaceDN w:val="0"/>
        <w:spacing w:before="270" w:after="0" w:line="240" w:lineRule="auto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lastRenderedPageBreak/>
        <w:t xml:space="preserve">        </w:t>
      </w:r>
      <w:r w:rsidR="00A9621C"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="00A9621C" w:rsidRPr="00C82259">
        <w:rPr>
          <w:rFonts w:ascii="Calibri" w:eastAsia="Times New Roman" w:hAnsi="Calibri" w:cs="Calibri"/>
          <w:b/>
          <w:bCs/>
          <w:color w:val="auto"/>
          <w:spacing w:val="-5"/>
          <w:kern w:val="0"/>
          <w:sz w:val="24"/>
          <w:szCs w:val="24"/>
          <w14:ligatures w14:val="none"/>
        </w:rPr>
        <w:t xml:space="preserve"> </w:t>
      </w:r>
      <w:r w:rsidR="00A9621C"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2</w:t>
      </w:r>
      <w:hyperlink r:id="rId111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="00A9621C" w:rsidRPr="00C82259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="00A9621C"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Environmental</w:t>
      </w:r>
      <w:r w:rsidR="00A9621C"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comfort</w:t>
      </w:r>
    </w:p>
    <w:p w14:paraId="496326A3" w14:textId="77777777" w:rsidR="00D968F6" w:rsidRPr="00C82259" w:rsidRDefault="00A9621C">
      <w:pPr>
        <w:widowControl w:val="0"/>
        <w:autoSpaceDE w:val="0"/>
        <w:autoSpaceDN w:val="0"/>
        <w:spacing w:before="283" w:line="276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Impaired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comfort</w:t>
      </w:r>
    </w:p>
    <w:p w14:paraId="7BCE19FF" w14:textId="77777777" w:rsidR="00D968F6" w:rsidRPr="00C82259" w:rsidRDefault="00A9621C">
      <w:pPr>
        <w:widowControl w:val="0"/>
        <w:autoSpaceDE w:val="0"/>
        <w:autoSpaceDN w:val="0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C82259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comfort</w:t>
      </w:r>
    </w:p>
    <w:p w14:paraId="2CC84339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75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60" w:name="Class_3._Social_comfort"/>
      <w:bookmarkEnd w:id="60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 3</w:t>
      </w:r>
      <w:hyperlink r:id="rId112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Social</w:t>
      </w:r>
      <w:r w:rsidRPr="00C82259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comfort</w:t>
      </w:r>
    </w:p>
    <w:p w14:paraId="19C7B7A7" w14:textId="77777777" w:rsidR="00D968F6" w:rsidRPr="00C82259" w:rsidRDefault="00A9621C">
      <w:pPr>
        <w:widowControl w:val="0"/>
        <w:autoSpaceDE w:val="0"/>
        <w:autoSpaceDN w:val="0"/>
        <w:spacing w:before="283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Impaired</w:t>
      </w:r>
      <w:r w:rsidRPr="00C82259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comfort</w:t>
      </w:r>
    </w:p>
    <w:p w14:paraId="1DDD4242" w14:textId="77777777" w:rsidR="00D968F6" w:rsidRPr="00C82259" w:rsidRDefault="00A9621C">
      <w:pPr>
        <w:widowControl w:val="0"/>
        <w:autoSpaceDE w:val="0"/>
        <w:autoSpaceDN w:val="0"/>
        <w:spacing w:line="242" w:lineRule="auto"/>
        <w:ind w:left="472" w:right="8300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C82259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C82259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comfort Risk for loneliness</w:t>
      </w:r>
    </w:p>
    <w:p w14:paraId="4C43A77B" w14:textId="77777777" w:rsidR="00D968F6" w:rsidRPr="00C82259" w:rsidRDefault="00A9621C">
      <w:pPr>
        <w:widowControl w:val="0"/>
        <w:autoSpaceDE w:val="0"/>
        <w:autoSpaceDN w:val="0"/>
        <w:spacing w:line="274" w:lineRule="exact"/>
        <w:ind w:left="472"/>
        <w:rPr>
          <w:rFonts w:ascii="Calibri" w:hAnsi="Calibri" w:cs="Calibri"/>
          <w:sz w:val="24"/>
          <w:szCs w:val="24"/>
          <w:lang w:val="fr-FR" w:eastAsia="en-US"/>
        </w:rPr>
      </w:pPr>
      <w:r w:rsidRPr="00C82259">
        <w:rPr>
          <w:rFonts w:ascii="Calibri" w:hAnsi="Calibri" w:cs="Calibri"/>
          <w:sz w:val="24"/>
          <w:szCs w:val="24"/>
          <w:lang w:val="fr-FR" w:eastAsia="en-US"/>
        </w:rPr>
        <w:t>Social</w:t>
      </w:r>
      <w:r w:rsidRPr="00C82259">
        <w:rPr>
          <w:rFonts w:ascii="Calibri" w:hAnsi="Calibri" w:cs="Calibri"/>
          <w:spacing w:val="-3"/>
          <w:sz w:val="24"/>
          <w:szCs w:val="24"/>
          <w:lang w:val="fr-FR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fr-FR" w:eastAsia="en-US"/>
        </w:rPr>
        <w:t>isolation</w:t>
      </w:r>
    </w:p>
    <w:p w14:paraId="5A7CFACA" w14:textId="77777777" w:rsidR="00D968F6" w:rsidRPr="00C82259" w:rsidRDefault="00D968F6">
      <w:pPr>
        <w:widowControl w:val="0"/>
        <w:autoSpaceDE w:val="0"/>
        <w:autoSpaceDN w:val="0"/>
        <w:spacing w:before="1"/>
        <w:rPr>
          <w:rFonts w:ascii="Calibri" w:hAnsi="Calibri" w:cs="Calibri"/>
          <w:sz w:val="24"/>
          <w:szCs w:val="24"/>
          <w:lang w:val="fr-FR" w:eastAsia="en-US"/>
        </w:rPr>
      </w:pPr>
    </w:p>
    <w:bookmarkStart w:id="61" w:name="NANDA_Nursing_Diagnosis_Domain_13._Growt"/>
    <w:bookmarkEnd w:id="61"/>
    <w:p w14:paraId="07AE00D0" w14:textId="77777777" w:rsidR="00D968F6" w:rsidRPr="00C82259" w:rsidRDefault="00A9621C">
      <w:pPr>
        <w:pStyle w:val="Balk1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r w:rsidRPr="00C82259">
        <w:rPr>
          <w:rFonts w:ascii="Calibri" w:hAnsi="Calibri" w:cs="Calibri"/>
          <w:sz w:val="24"/>
          <w:szCs w:val="24"/>
        </w:rPr>
        <w:fldChar w:fldCharType="begin"/>
      </w:r>
      <w:r w:rsidRPr="00C82259">
        <w:rPr>
          <w:rFonts w:ascii="Calibri" w:hAnsi="Calibri" w:cs="Calibri"/>
          <w:sz w:val="24"/>
          <w:szCs w:val="24"/>
          <w:lang w:val="fr-FR"/>
        </w:rPr>
        <w:instrText>HYPERLINK "https://health-conditions.com/nanda-nursing-diagnosis-list-2018-2020/" \h</w:instrText>
      </w:r>
      <w:r w:rsidRPr="00C82259">
        <w:rPr>
          <w:rFonts w:ascii="Calibri" w:hAnsi="Calibri" w:cs="Calibri"/>
          <w:sz w:val="24"/>
          <w:szCs w:val="24"/>
        </w:rPr>
      </w:r>
      <w:r w:rsidRPr="00C82259">
        <w:rPr>
          <w:rFonts w:ascii="Calibri" w:hAnsi="Calibri" w:cs="Calibri"/>
          <w:sz w:val="24"/>
          <w:szCs w:val="24"/>
        </w:rPr>
        <w:fldChar w:fldCharType="separate"/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:lang w:val="fr-FR"/>
          <w14:ligatures w14:val="none"/>
        </w:rPr>
        <w:t>NANDA</w:t>
      </w:r>
      <w:r w:rsidRPr="00C82259">
        <w:rPr>
          <w:rFonts w:ascii="Calibri" w:eastAsia="Times New Roman" w:hAnsi="Calibri" w:cs="Calibri"/>
          <w:b/>
          <w:bCs/>
          <w:color w:val="auto"/>
          <w:spacing w:val="-3"/>
          <w:kern w:val="0"/>
          <w:sz w:val="24"/>
          <w:szCs w:val="24"/>
          <w:lang w:val="fr-FR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:lang w:val="fr-FR"/>
          <w14:ligatures w14:val="none"/>
        </w:rPr>
        <w:t xml:space="preserve">Nursing </w:t>
      </w:r>
      <w:proofErr w:type="spellStart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:lang w:val="fr-FR"/>
          <w14:ligatures w14:val="none"/>
        </w:rPr>
        <w:t>Diagnosis</w:t>
      </w:r>
      <w:proofErr w:type="spellEnd"/>
      <w:r w:rsidRPr="00C82259">
        <w:rPr>
          <w:rFonts w:ascii="Calibri" w:hAnsi="Calibri" w:cs="Calibri"/>
          <w:sz w:val="24"/>
          <w:szCs w:val="24"/>
        </w:rPr>
        <w:fldChar w:fldCharType="end"/>
      </w:r>
      <w:r w:rsidRPr="00C82259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:lang w:val="fr-FR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:lang w:val="fr-FR"/>
          <w14:ligatures w14:val="none"/>
        </w:rPr>
        <w:t xml:space="preserve">Domain 13.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Growth/development</w:t>
      </w:r>
    </w:p>
    <w:p w14:paraId="3961CE7B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28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62" w:name="Class_1._Growth"/>
      <w:bookmarkEnd w:id="62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1</w:t>
      </w:r>
      <w:hyperlink r:id="rId113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Growth</w:t>
      </w:r>
    </w:p>
    <w:p w14:paraId="783B10E2" w14:textId="77777777" w:rsidR="00D968F6" w:rsidRPr="00C82259" w:rsidRDefault="00A9621C">
      <w:pPr>
        <w:widowControl w:val="0"/>
        <w:autoSpaceDE w:val="0"/>
        <w:autoSpaceDN w:val="0"/>
        <w:spacing w:before="28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This</w:t>
      </w:r>
      <w:r w:rsidRPr="00C82259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class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does</w:t>
      </w:r>
      <w:r w:rsidRPr="00C82259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not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currently</w:t>
      </w:r>
      <w:r w:rsidRPr="00C82259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contain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any</w:t>
      </w:r>
      <w:r w:rsidRPr="00C82259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diagnoses</w:t>
      </w:r>
    </w:p>
    <w:p w14:paraId="0D03A3E4" w14:textId="77777777" w:rsidR="00D968F6" w:rsidRPr="00C82259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p w14:paraId="5FB329FC" w14:textId="77777777" w:rsidR="00D968F6" w:rsidRPr="00C82259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63" w:name="Class_2._Development"/>
      <w:bookmarkEnd w:id="63"/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C82259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2</w:t>
      </w:r>
      <w:hyperlink r:id="rId114">
        <w:r w:rsidR="00D968F6" w:rsidRPr="00C82259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C82259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C82259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Development</w:t>
      </w:r>
    </w:p>
    <w:p w14:paraId="775E7F50" w14:textId="77777777" w:rsidR="00D968F6" w:rsidRPr="00C82259" w:rsidRDefault="00A9621C">
      <w:pPr>
        <w:widowControl w:val="0"/>
        <w:autoSpaceDE w:val="0"/>
        <w:autoSpaceDN w:val="0"/>
        <w:spacing w:before="28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C82259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C82259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z w:val="24"/>
          <w:szCs w:val="24"/>
          <w:lang w:val="en-US" w:eastAsia="en-US"/>
        </w:rPr>
        <w:t>delayed</w:t>
      </w:r>
      <w:r w:rsidRPr="00C82259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C82259">
        <w:rPr>
          <w:rFonts w:ascii="Calibri" w:hAnsi="Calibri" w:cs="Calibri"/>
          <w:spacing w:val="-2"/>
          <w:sz w:val="24"/>
          <w:szCs w:val="24"/>
          <w:lang w:val="en-US" w:eastAsia="en-US"/>
        </w:rPr>
        <w:t>development</w:t>
      </w:r>
    </w:p>
    <w:sectPr w:rsidR="00D968F6" w:rsidRPr="00C82259">
      <w:headerReference w:type="default" r:id="rId115"/>
      <w:footerReference w:type="default" r:id="rId116"/>
      <w:pgSz w:w="16840" w:h="23820"/>
      <w:pgMar w:top="1380" w:right="2409" w:bottom="280" w:left="240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85B3B" w14:textId="77777777" w:rsidR="003808E3" w:rsidRDefault="003808E3">
      <w:r>
        <w:separator/>
      </w:r>
    </w:p>
  </w:endnote>
  <w:endnote w:type="continuationSeparator" w:id="0">
    <w:p w14:paraId="68566D4E" w14:textId="77777777" w:rsidR="003808E3" w:rsidRDefault="00380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text" w:tblpXSpec="center" w:tblpY="1"/>
      <w:tblOverlap w:val="never"/>
      <w:tblW w:w="921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218"/>
    </w:tblGrid>
    <w:tr w:rsidR="007E18CE" w:rsidRPr="00A40EFF" w14:paraId="17A950DB" w14:textId="77777777" w:rsidTr="00C82259">
      <w:trPr>
        <w:trHeight w:val="300"/>
      </w:trPr>
      <w:tc>
        <w:tcPr>
          <w:tcW w:w="9218" w:type="dxa"/>
        </w:tcPr>
        <w:p w14:paraId="6804B53A" w14:textId="059FBB2E" w:rsidR="007E18CE" w:rsidRPr="00C82259" w:rsidRDefault="00EB2AE2" w:rsidP="00C82259">
          <w:pPr>
            <w:spacing w:line="276" w:lineRule="auto"/>
            <w:jc w:val="center"/>
            <w:rPr>
              <w:rFonts w:ascii="Calibri" w:hAnsi="Calibri" w:cs="Calibri"/>
              <w:sz w:val="16"/>
              <w:szCs w:val="16"/>
            </w:rPr>
          </w:pPr>
          <w:proofErr w:type="spellStart"/>
          <w:r>
            <w:rPr>
              <w:rFonts w:ascii="Calibri" w:hAnsi="Calibri" w:cs="Calibri"/>
              <w:sz w:val="16"/>
              <w:szCs w:val="16"/>
            </w:rPr>
            <w:t>Page</w:t>
          </w:r>
          <w:proofErr w:type="spellEnd"/>
          <w:r w:rsidR="007E18CE" w:rsidRPr="00C82259">
            <w:rPr>
              <w:rFonts w:ascii="Calibri" w:hAnsi="Calibri" w:cs="Calibri"/>
              <w:sz w:val="16"/>
              <w:szCs w:val="16"/>
            </w:rPr>
            <w:t xml:space="preserve"> </w:t>
          </w:r>
          <w:r w:rsidR="007E18CE" w:rsidRPr="00C82259">
            <w:rPr>
              <w:rFonts w:ascii="Calibri" w:hAnsi="Calibri" w:cs="Calibri"/>
              <w:sz w:val="16"/>
              <w:szCs w:val="16"/>
            </w:rPr>
            <w:fldChar w:fldCharType="begin"/>
          </w:r>
          <w:r w:rsidR="007E18CE" w:rsidRPr="00C82259">
            <w:rPr>
              <w:rFonts w:ascii="Calibri" w:hAnsi="Calibri" w:cs="Calibri"/>
              <w:sz w:val="16"/>
              <w:szCs w:val="16"/>
            </w:rPr>
            <w:instrText>PAGE  \* Arabic  \* MERGEFORMAT</w:instrText>
          </w:r>
          <w:r w:rsidR="007E18CE" w:rsidRPr="00C82259">
            <w:rPr>
              <w:rFonts w:ascii="Calibri" w:hAnsi="Calibri" w:cs="Calibri"/>
              <w:sz w:val="16"/>
              <w:szCs w:val="16"/>
            </w:rPr>
            <w:fldChar w:fldCharType="separate"/>
          </w:r>
          <w:r w:rsidR="007E18CE" w:rsidRPr="00C82259">
            <w:rPr>
              <w:rFonts w:ascii="Calibri" w:hAnsi="Calibri" w:cs="Calibri"/>
              <w:sz w:val="16"/>
              <w:szCs w:val="16"/>
            </w:rPr>
            <w:t>1</w:t>
          </w:r>
          <w:r w:rsidR="007E18CE" w:rsidRPr="00C82259">
            <w:rPr>
              <w:rFonts w:ascii="Calibri" w:hAnsi="Calibri" w:cs="Calibri"/>
              <w:sz w:val="16"/>
              <w:szCs w:val="16"/>
            </w:rPr>
            <w:fldChar w:fldCharType="end"/>
          </w:r>
          <w:r w:rsidR="007E18CE" w:rsidRPr="00C82259">
            <w:rPr>
              <w:rFonts w:ascii="Calibri" w:hAnsi="Calibri" w:cs="Calibri"/>
              <w:sz w:val="16"/>
              <w:szCs w:val="16"/>
            </w:rPr>
            <w:t xml:space="preserve"> / </w:t>
          </w:r>
          <w:r w:rsidR="007E18CE" w:rsidRPr="00C82259">
            <w:rPr>
              <w:rFonts w:ascii="Calibri" w:hAnsi="Calibri" w:cs="Calibri"/>
              <w:sz w:val="16"/>
              <w:szCs w:val="16"/>
            </w:rPr>
            <w:fldChar w:fldCharType="begin"/>
          </w:r>
          <w:r w:rsidR="007E18CE" w:rsidRPr="00C82259">
            <w:rPr>
              <w:rFonts w:ascii="Calibri" w:hAnsi="Calibri" w:cs="Calibri"/>
              <w:sz w:val="16"/>
              <w:szCs w:val="16"/>
            </w:rPr>
            <w:instrText>NUMPAGES  \* Arabic  \* MERGEFORMAT</w:instrText>
          </w:r>
          <w:r w:rsidR="007E18CE" w:rsidRPr="00C82259">
            <w:rPr>
              <w:rFonts w:ascii="Calibri" w:hAnsi="Calibri" w:cs="Calibri"/>
              <w:sz w:val="16"/>
              <w:szCs w:val="16"/>
            </w:rPr>
            <w:fldChar w:fldCharType="separate"/>
          </w:r>
          <w:r w:rsidR="007E18CE" w:rsidRPr="00C82259">
            <w:rPr>
              <w:rFonts w:ascii="Calibri" w:hAnsi="Calibri" w:cs="Calibri"/>
              <w:sz w:val="16"/>
              <w:szCs w:val="16"/>
            </w:rPr>
            <w:t>5</w:t>
          </w:r>
          <w:r w:rsidR="007E18CE" w:rsidRPr="00C82259">
            <w:rPr>
              <w:rFonts w:ascii="Calibri" w:hAnsi="Calibri" w:cs="Calibri"/>
              <w:sz w:val="16"/>
              <w:szCs w:val="16"/>
            </w:rPr>
            <w:fldChar w:fldCharType="end"/>
          </w:r>
        </w:p>
      </w:tc>
    </w:tr>
  </w:tbl>
  <w:p w14:paraId="72336C98" w14:textId="77777777" w:rsidR="007E18CE" w:rsidRDefault="007E18CE" w:rsidP="007E18C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text" w:tblpXSpec="center" w:tblpY="1"/>
      <w:tblOverlap w:val="never"/>
      <w:tblW w:w="921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218"/>
    </w:tblGrid>
    <w:tr w:rsidR="003F5B33" w:rsidRPr="00A40EFF" w14:paraId="66B57A29" w14:textId="77777777" w:rsidTr="00C82259">
      <w:trPr>
        <w:trHeight w:val="300"/>
      </w:trPr>
      <w:tc>
        <w:tcPr>
          <w:tcW w:w="9218" w:type="dxa"/>
        </w:tcPr>
        <w:p w14:paraId="5C31346F" w14:textId="75343310" w:rsidR="003F5B33" w:rsidRPr="00C82259" w:rsidRDefault="003F5B33" w:rsidP="00C82259">
          <w:pPr>
            <w:spacing w:line="276" w:lineRule="auto"/>
            <w:jc w:val="center"/>
            <w:rPr>
              <w:rFonts w:ascii="Calibri" w:hAnsi="Calibri" w:cs="Calibri"/>
              <w:sz w:val="16"/>
              <w:szCs w:val="16"/>
            </w:rPr>
          </w:pPr>
          <w:r w:rsidRPr="00C82259">
            <w:rPr>
              <w:rFonts w:ascii="Calibri" w:hAnsi="Calibri" w:cs="Calibri"/>
              <w:sz w:val="16"/>
              <w:szCs w:val="16"/>
            </w:rPr>
            <w:t xml:space="preserve">Sayfa </w: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begin"/>
          </w:r>
          <w:r w:rsidRPr="00C82259">
            <w:rPr>
              <w:rFonts w:ascii="Calibri" w:hAnsi="Calibri" w:cs="Calibri"/>
              <w:sz w:val="16"/>
              <w:szCs w:val="16"/>
            </w:rPr>
            <w:instrText>PAGE  \* Arabic  \* MERGEFORMAT</w:instrTex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separate"/>
          </w:r>
          <w:r w:rsidRPr="00C82259">
            <w:rPr>
              <w:rFonts w:ascii="Calibri" w:hAnsi="Calibri" w:cs="Calibri"/>
              <w:sz w:val="16"/>
              <w:szCs w:val="16"/>
            </w:rPr>
            <w:t>1</w: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end"/>
          </w:r>
          <w:r w:rsidRPr="00C82259">
            <w:rPr>
              <w:rFonts w:ascii="Calibri" w:hAnsi="Calibri" w:cs="Calibri"/>
              <w:sz w:val="16"/>
              <w:szCs w:val="16"/>
            </w:rPr>
            <w:t xml:space="preserve"> / </w: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begin"/>
          </w:r>
          <w:r w:rsidRPr="00C82259">
            <w:rPr>
              <w:rFonts w:ascii="Calibri" w:hAnsi="Calibri" w:cs="Calibri"/>
              <w:sz w:val="16"/>
              <w:szCs w:val="16"/>
            </w:rPr>
            <w:instrText>NUMPAGES  \* Arabic  \* MERGEFORMAT</w:instrTex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separate"/>
          </w:r>
          <w:r w:rsidRPr="00C82259">
            <w:rPr>
              <w:rFonts w:ascii="Calibri" w:hAnsi="Calibri" w:cs="Calibri"/>
              <w:sz w:val="16"/>
              <w:szCs w:val="16"/>
            </w:rPr>
            <w:t>5</w: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end"/>
          </w:r>
        </w:p>
      </w:tc>
    </w:tr>
  </w:tbl>
  <w:p w14:paraId="5B1C700D" w14:textId="77777777" w:rsidR="003F5B33" w:rsidRDefault="003F5B33" w:rsidP="007E18C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text" w:tblpXSpec="center" w:tblpY="1"/>
      <w:tblOverlap w:val="never"/>
      <w:tblW w:w="921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218"/>
    </w:tblGrid>
    <w:tr w:rsidR="003F5B33" w:rsidRPr="00A40EFF" w14:paraId="69F2E3BF" w14:textId="77777777" w:rsidTr="00C82259">
      <w:trPr>
        <w:trHeight w:val="300"/>
      </w:trPr>
      <w:tc>
        <w:tcPr>
          <w:tcW w:w="9218" w:type="dxa"/>
        </w:tcPr>
        <w:p w14:paraId="2F7656F6" w14:textId="11FEE2C0" w:rsidR="003F5B33" w:rsidRPr="00C82259" w:rsidRDefault="003F5B33" w:rsidP="00C82259">
          <w:pPr>
            <w:spacing w:line="276" w:lineRule="auto"/>
            <w:jc w:val="center"/>
            <w:rPr>
              <w:rFonts w:ascii="Calibri" w:hAnsi="Calibri" w:cs="Calibri"/>
              <w:sz w:val="16"/>
              <w:szCs w:val="16"/>
            </w:rPr>
          </w:pPr>
          <w:r w:rsidRPr="00C82259">
            <w:rPr>
              <w:rFonts w:ascii="Calibri" w:hAnsi="Calibri" w:cs="Calibri"/>
              <w:sz w:val="16"/>
              <w:szCs w:val="16"/>
            </w:rPr>
            <w:t xml:space="preserve">Sayfa </w: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begin"/>
          </w:r>
          <w:r w:rsidRPr="00C82259">
            <w:rPr>
              <w:rFonts w:ascii="Calibri" w:hAnsi="Calibri" w:cs="Calibri"/>
              <w:sz w:val="16"/>
              <w:szCs w:val="16"/>
            </w:rPr>
            <w:instrText>PAGE  \* Arabic  \* MERGEFORMAT</w:instrTex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separate"/>
          </w:r>
          <w:r w:rsidRPr="00C82259">
            <w:rPr>
              <w:rFonts w:ascii="Calibri" w:hAnsi="Calibri" w:cs="Calibri"/>
              <w:sz w:val="16"/>
              <w:szCs w:val="16"/>
            </w:rPr>
            <w:t>1</w: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end"/>
          </w:r>
          <w:r w:rsidRPr="00C82259">
            <w:rPr>
              <w:rFonts w:ascii="Calibri" w:hAnsi="Calibri" w:cs="Calibri"/>
              <w:sz w:val="16"/>
              <w:szCs w:val="16"/>
            </w:rPr>
            <w:t xml:space="preserve"> / </w: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begin"/>
          </w:r>
          <w:r w:rsidRPr="00C82259">
            <w:rPr>
              <w:rFonts w:ascii="Calibri" w:hAnsi="Calibri" w:cs="Calibri"/>
              <w:sz w:val="16"/>
              <w:szCs w:val="16"/>
            </w:rPr>
            <w:instrText>NUMPAGES  \* Arabic  \* MERGEFORMAT</w:instrTex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separate"/>
          </w:r>
          <w:r w:rsidRPr="00C82259">
            <w:rPr>
              <w:rFonts w:ascii="Calibri" w:hAnsi="Calibri" w:cs="Calibri"/>
              <w:sz w:val="16"/>
              <w:szCs w:val="16"/>
            </w:rPr>
            <w:t>5</w: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end"/>
          </w:r>
        </w:p>
      </w:tc>
    </w:tr>
  </w:tbl>
  <w:p w14:paraId="4B2308D7" w14:textId="3DA06A9D" w:rsidR="003F5B33" w:rsidRDefault="003F5B33">
    <w:pPr>
      <w:pStyle w:val="AltBilgi"/>
    </w:pPr>
  </w:p>
  <w:p w14:paraId="78E5FE38" w14:textId="77777777" w:rsidR="00D968F6" w:rsidRDefault="00D968F6">
    <w:pPr>
      <w:rPr>
        <w:vanish/>
        <w:color w:val="000000"/>
        <w:kern w:val="28"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text" w:tblpXSpec="center" w:tblpY="1"/>
      <w:tblOverlap w:val="never"/>
      <w:tblW w:w="921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218"/>
    </w:tblGrid>
    <w:tr w:rsidR="003F5B33" w:rsidRPr="00A40EFF" w14:paraId="0E308FC8" w14:textId="77777777" w:rsidTr="00C82259">
      <w:trPr>
        <w:trHeight w:val="300"/>
      </w:trPr>
      <w:tc>
        <w:tcPr>
          <w:tcW w:w="9218" w:type="dxa"/>
        </w:tcPr>
        <w:p w14:paraId="6A1A4E09" w14:textId="4FC3B0B2" w:rsidR="003F5B33" w:rsidRPr="00C82259" w:rsidRDefault="003F5B33" w:rsidP="00C82259">
          <w:pPr>
            <w:spacing w:line="276" w:lineRule="auto"/>
            <w:jc w:val="center"/>
            <w:rPr>
              <w:rFonts w:ascii="Calibri" w:hAnsi="Calibri" w:cs="Calibri"/>
              <w:sz w:val="16"/>
              <w:szCs w:val="16"/>
            </w:rPr>
          </w:pPr>
          <w:r w:rsidRPr="00C82259">
            <w:rPr>
              <w:rFonts w:ascii="Calibri" w:hAnsi="Calibri" w:cs="Calibri"/>
              <w:sz w:val="16"/>
              <w:szCs w:val="16"/>
            </w:rPr>
            <w:t xml:space="preserve">Sayfa </w: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begin"/>
          </w:r>
          <w:r w:rsidRPr="00C82259">
            <w:rPr>
              <w:rFonts w:ascii="Calibri" w:hAnsi="Calibri" w:cs="Calibri"/>
              <w:sz w:val="16"/>
              <w:szCs w:val="16"/>
            </w:rPr>
            <w:instrText>PAGE  \* Arabic  \* MERGEFORMAT</w:instrTex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separate"/>
          </w:r>
          <w:r w:rsidRPr="00C82259">
            <w:rPr>
              <w:rFonts w:ascii="Calibri" w:hAnsi="Calibri" w:cs="Calibri"/>
              <w:sz w:val="16"/>
              <w:szCs w:val="16"/>
            </w:rPr>
            <w:t>1</w: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end"/>
          </w:r>
          <w:r w:rsidRPr="00C82259">
            <w:rPr>
              <w:rFonts w:ascii="Calibri" w:hAnsi="Calibri" w:cs="Calibri"/>
              <w:sz w:val="16"/>
              <w:szCs w:val="16"/>
            </w:rPr>
            <w:t xml:space="preserve"> / </w: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begin"/>
          </w:r>
          <w:r w:rsidRPr="00C82259">
            <w:rPr>
              <w:rFonts w:ascii="Calibri" w:hAnsi="Calibri" w:cs="Calibri"/>
              <w:sz w:val="16"/>
              <w:szCs w:val="16"/>
            </w:rPr>
            <w:instrText>NUMPAGES  \* Arabic  \* MERGEFORMAT</w:instrTex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separate"/>
          </w:r>
          <w:r w:rsidRPr="00C82259">
            <w:rPr>
              <w:rFonts w:ascii="Calibri" w:hAnsi="Calibri" w:cs="Calibri"/>
              <w:sz w:val="16"/>
              <w:szCs w:val="16"/>
            </w:rPr>
            <w:t>5</w: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end"/>
          </w:r>
        </w:p>
      </w:tc>
    </w:tr>
  </w:tbl>
  <w:p w14:paraId="3B3A613D" w14:textId="74FF1C98" w:rsidR="003F5B33" w:rsidRDefault="003F5B33">
    <w:pPr>
      <w:pStyle w:val="AltBilgi"/>
    </w:pPr>
  </w:p>
  <w:p w14:paraId="59E22E4B" w14:textId="77777777" w:rsidR="00D968F6" w:rsidRDefault="00D968F6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text" w:tblpXSpec="center" w:tblpY="1"/>
      <w:tblOverlap w:val="never"/>
      <w:tblW w:w="921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218"/>
    </w:tblGrid>
    <w:tr w:rsidR="008B55AE" w:rsidRPr="00A40EFF" w14:paraId="19465E33" w14:textId="77777777" w:rsidTr="00C82259">
      <w:trPr>
        <w:trHeight w:val="300"/>
      </w:trPr>
      <w:tc>
        <w:tcPr>
          <w:tcW w:w="9218" w:type="dxa"/>
        </w:tcPr>
        <w:p w14:paraId="1396BFBC" w14:textId="45187595" w:rsidR="008B55AE" w:rsidRPr="00C82259" w:rsidRDefault="008B55AE" w:rsidP="00C82259">
          <w:pPr>
            <w:spacing w:line="276" w:lineRule="auto"/>
            <w:jc w:val="center"/>
            <w:rPr>
              <w:rFonts w:ascii="Calibri" w:hAnsi="Calibri" w:cs="Calibri"/>
              <w:sz w:val="16"/>
              <w:szCs w:val="16"/>
            </w:rPr>
          </w:pPr>
          <w:r w:rsidRPr="00C82259">
            <w:rPr>
              <w:rFonts w:ascii="Calibri" w:hAnsi="Calibri" w:cs="Calibri"/>
              <w:sz w:val="16"/>
              <w:szCs w:val="16"/>
            </w:rPr>
            <w:t xml:space="preserve">Sayfa </w: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begin"/>
          </w:r>
          <w:r w:rsidRPr="00C82259">
            <w:rPr>
              <w:rFonts w:ascii="Calibri" w:hAnsi="Calibri" w:cs="Calibri"/>
              <w:sz w:val="16"/>
              <w:szCs w:val="16"/>
            </w:rPr>
            <w:instrText>PAGE  \* Arabic  \* MERGEFORMAT</w:instrTex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separate"/>
          </w:r>
          <w:r w:rsidRPr="00C82259">
            <w:rPr>
              <w:rFonts w:ascii="Calibri" w:hAnsi="Calibri" w:cs="Calibri"/>
              <w:sz w:val="16"/>
              <w:szCs w:val="16"/>
            </w:rPr>
            <w:t>1</w: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end"/>
          </w:r>
          <w:r w:rsidRPr="00C82259">
            <w:rPr>
              <w:rFonts w:ascii="Calibri" w:hAnsi="Calibri" w:cs="Calibri"/>
              <w:sz w:val="16"/>
              <w:szCs w:val="16"/>
            </w:rPr>
            <w:t xml:space="preserve"> / </w: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begin"/>
          </w:r>
          <w:r w:rsidRPr="00C82259">
            <w:rPr>
              <w:rFonts w:ascii="Calibri" w:hAnsi="Calibri" w:cs="Calibri"/>
              <w:sz w:val="16"/>
              <w:szCs w:val="16"/>
            </w:rPr>
            <w:instrText>NUMPAGES  \* Arabic  \* MERGEFORMAT</w:instrTex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separate"/>
          </w:r>
          <w:r w:rsidRPr="00C82259">
            <w:rPr>
              <w:rFonts w:ascii="Calibri" w:hAnsi="Calibri" w:cs="Calibri"/>
              <w:sz w:val="16"/>
              <w:szCs w:val="16"/>
            </w:rPr>
            <w:t>5</w: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end"/>
          </w:r>
        </w:p>
      </w:tc>
    </w:tr>
  </w:tbl>
  <w:p w14:paraId="65A23631" w14:textId="77777777" w:rsidR="00527C79" w:rsidRDefault="00527C79">
    <w:pPr>
      <w:widowControl w:val="0"/>
      <w:tabs>
        <w:tab w:val="center" w:pos="4680"/>
        <w:tab w:val="right" w:pos="9360"/>
      </w:tabs>
      <w:autoSpaceDE w:val="0"/>
      <w:autoSpaceDN w:val="0"/>
      <w:rPr>
        <w:rFonts w:ascii="Tahoma" w:eastAsia="Tahoma" w:hAnsi="Tahoma" w:cs="Tahoma"/>
        <w:sz w:val="22"/>
        <w:szCs w:val="22"/>
        <w:lang w:val="en-US" w:eastAsia="en-US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62911" w14:textId="0AC909AF" w:rsidR="003F5B33" w:rsidRDefault="003F5B33">
    <w:pPr>
      <w:pStyle w:val="AltBilgi"/>
    </w:pPr>
  </w:p>
  <w:tbl>
    <w:tblPr>
      <w:tblpPr w:leftFromText="142" w:rightFromText="142" w:vertAnchor="text" w:tblpXSpec="center" w:tblpY="1"/>
      <w:tblOverlap w:val="never"/>
      <w:tblW w:w="921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218"/>
    </w:tblGrid>
    <w:tr w:rsidR="003F5B33" w:rsidRPr="00A40EFF" w14:paraId="3838414A" w14:textId="77777777" w:rsidTr="00C82259">
      <w:trPr>
        <w:trHeight w:val="300"/>
      </w:trPr>
      <w:tc>
        <w:tcPr>
          <w:tcW w:w="9218" w:type="dxa"/>
        </w:tcPr>
        <w:p w14:paraId="1678ED67" w14:textId="6B3BDC18" w:rsidR="003F5B33" w:rsidRPr="00C82259" w:rsidRDefault="003F5B33" w:rsidP="00C82259">
          <w:pPr>
            <w:spacing w:line="276" w:lineRule="auto"/>
            <w:jc w:val="center"/>
            <w:rPr>
              <w:rFonts w:ascii="Calibri" w:hAnsi="Calibri" w:cs="Calibri"/>
              <w:sz w:val="16"/>
              <w:szCs w:val="16"/>
            </w:rPr>
          </w:pPr>
          <w:r w:rsidRPr="00C82259">
            <w:rPr>
              <w:rFonts w:ascii="Calibri" w:hAnsi="Calibri" w:cs="Calibri"/>
              <w:sz w:val="16"/>
              <w:szCs w:val="16"/>
            </w:rPr>
            <w:t xml:space="preserve">Sayfa </w: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begin"/>
          </w:r>
          <w:r w:rsidRPr="00C82259">
            <w:rPr>
              <w:rFonts w:ascii="Calibri" w:hAnsi="Calibri" w:cs="Calibri"/>
              <w:sz w:val="16"/>
              <w:szCs w:val="16"/>
            </w:rPr>
            <w:instrText>PAGE  \* Arabic  \* MERGEFORMAT</w:instrTex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separate"/>
          </w:r>
          <w:r w:rsidRPr="00C82259">
            <w:rPr>
              <w:rFonts w:ascii="Calibri" w:hAnsi="Calibri" w:cs="Calibri"/>
              <w:sz w:val="16"/>
              <w:szCs w:val="16"/>
            </w:rPr>
            <w:t>1</w: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end"/>
          </w:r>
          <w:r w:rsidRPr="00C82259">
            <w:rPr>
              <w:rFonts w:ascii="Calibri" w:hAnsi="Calibri" w:cs="Calibri"/>
              <w:sz w:val="16"/>
              <w:szCs w:val="16"/>
            </w:rPr>
            <w:t xml:space="preserve"> / </w: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begin"/>
          </w:r>
          <w:r w:rsidRPr="00C82259">
            <w:rPr>
              <w:rFonts w:ascii="Calibri" w:hAnsi="Calibri" w:cs="Calibri"/>
              <w:sz w:val="16"/>
              <w:szCs w:val="16"/>
            </w:rPr>
            <w:instrText>NUMPAGES  \* Arabic  \* MERGEFORMAT</w:instrTex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separate"/>
          </w:r>
          <w:r w:rsidRPr="00C82259">
            <w:rPr>
              <w:rFonts w:ascii="Calibri" w:hAnsi="Calibri" w:cs="Calibri"/>
              <w:sz w:val="16"/>
              <w:szCs w:val="16"/>
            </w:rPr>
            <w:t>5</w: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end"/>
          </w:r>
        </w:p>
      </w:tc>
    </w:tr>
  </w:tbl>
  <w:p w14:paraId="035752CC" w14:textId="021C17C8" w:rsidR="003F5B33" w:rsidRDefault="003F5B33">
    <w:pPr>
      <w:pStyle w:val="AltBilgi"/>
    </w:pPr>
  </w:p>
  <w:p w14:paraId="52BD1CF1" w14:textId="77777777" w:rsidR="00D968F6" w:rsidRDefault="00D968F6">
    <w:pPr>
      <w:spacing w:after="200" w:line="276" w:lineRule="auto"/>
      <w:rPr>
        <w:rFonts w:ascii="Calibri" w:eastAsia="Calibri" w:hAnsi="Calibri"/>
        <w:vanish/>
        <w:sz w:val="0"/>
        <w:szCs w:val="22"/>
        <w:lang w:eastAsia="en-US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6309225"/>
      <w:docPartObj>
        <w:docPartGallery w:val="Page Numbers (Bottom of Page)"/>
        <w:docPartUnique/>
      </w:docPartObj>
    </w:sdtPr>
    <w:sdtEndPr/>
    <w:sdtContent>
      <w:tbl>
        <w:tblPr>
          <w:tblpPr w:leftFromText="142" w:rightFromText="142" w:vertAnchor="text" w:tblpXSpec="center" w:tblpY="1"/>
          <w:tblOverlap w:val="never"/>
          <w:tblW w:w="9218" w:type="dxa"/>
          <w:tblLayout w:type="fixed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>
        <w:tblGrid>
          <w:gridCol w:w="9218"/>
        </w:tblGrid>
        <w:tr w:rsidR="003F5B33" w:rsidRPr="00A40EFF" w14:paraId="4C249C34" w14:textId="77777777" w:rsidTr="00C82259">
          <w:trPr>
            <w:trHeight w:val="300"/>
          </w:trPr>
          <w:tc>
            <w:tcPr>
              <w:tcW w:w="9218" w:type="dxa"/>
            </w:tcPr>
            <w:p w14:paraId="468DE204" w14:textId="247FF7FD" w:rsidR="003F5B33" w:rsidRPr="00A40EFF" w:rsidRDefault="003F5B33" w:rsidP="00C82259">
              <w:pPr>
                <w:spacing w:line="276" w:lineRule="auto"/>
                <w:jc w:val="center"/>
                <w:rPr>
                  <w:b/>
                  <w:bCs/>
                  <w:i/>
                  <w:iCs/>
                  <w:sz w:val="16"/>
                  <w:szCs w:val="16"/>
                </w:rPr>
              </w:pPr>
              <w:r w:rsidRPr="00C82259">
                <w:rPr>
                  <w:rFonts w:ascii="Calibri" w:hAnsi="Calibri" w:cs="Calibri"/>
                  <w:sz w:val="16"/>
                  <w:szCs w:val="16"/>
                </w:rPr>
                <w:t xml:space="preserve"> Sayfa </w:t>
              </w:r>
              <w:r w:rsidRPr="00C82259">
                <w:rPr>
                  <w:rFonts w:ascii="Calibri" w:hAnsi="Calibri" w:cs="Calibri"/>
                  <w:sz w:val="16"/>
                  <w:szCs w:val="16"/>
                </w:rPr>
                <w:fldChar w:fldCharType="begin"/>
              </w:r>
              <w:r w:rsidRPr="00C82259">
                <w:rPr>
                  <w:rFonts w:ascii="Calibri" w:hAnsi="Calibri" w:cs="Calibri"/>
                  <w:sz w:val="16"/>
                  <w:szCs w:val="16"/>
                </w:rPr>
                <w:instrText>PAGE  \* Arabic  \* MERGEFORMAT</w:instrText>
              </w:r>
              <w:r w:rsidRPr="00C82259">
                <w:rPr>
                  <w:rFonts w:ascii="Calibri" w:hAnsi="Calibri" w:cs="Calibri"/>
                  <w:sz w:val="16"/>
                  <w:szCs w:val="16"/>
                </w:rPr>
                <w:fldChar w:fldCharType="separate"/>
              </w:r>
              <w:r w:rsidRPr="00C82259">
                <w:rPr>
                  <w:rFonts w:ascii="Calibri" w:hAnsi="Calibri" w:cs="Calibri"/>
                  <w:sz w:val="16"/>
                  <w:szCs w:val="16"/>
                </w:rPr>
                <w:t>1</w:t>
              </w:r>
              <w:r w:rsidRPr="00C82259">
                <w:rPr>
                  <w:rFonts w:ascii="Calibri" w:hAnsi="Calibri" w:cs="Calibri"/>
                  <w:sz w:val="16"/>
                  <w:szCs w:val="16"/>
                </w:rPr>
                <w:fldChar w:fldCharType="end"/>
              </w:r>
              <w:r w:rsidRPr="00C82259">
                <w:rPr>
                  <w:rFonts w:ascii="Calibri" w:hAnsi="Calibri" w:cs="Calibri"/>
                  <w:sz w:val="16"/>
                  <w:szCs w:val="16"/>
                </w:rPr>
                <w:t xml:space="preserve"> / </w:t>
              </w:r>
              <w:r w:rsidRPr="00C82259">
                <w:rPr>
                  <w:rFonts w:ascii="Calibri" w:hAnsi="Calibri" w:cs="Calibri"/>
                  <w:sz w:val="16"/>
                  <w:szCs w:val="16"/>
                </w:rPr>
                <w:fldChar w:fldCharType="begin"/>
              </w:r>
              <w:r w:rsidRPr="00C82259">
                <w:rPr>
                  <w:rFonts w:ascii="Calibri" w:hAnsi="Calibri" w:cs="Calibri"/>
                  <w:sz w:val="16"/>
                  <w:szCs w:val="16"/>
                </w:rPr>
                <w:instrText>NUMPAGES  \* Arabic  \* MERGEFORMAT</w:instrText>
              </w:r>
              <w:r w:rsidRPr="00C82259">
                <w:rPr>
                  <w:rFonts w:ascii="Calibri" w:hAnsi="Calibri" w:cs="Calibri"/>
                  <w:sz w:val="16"/>
                  <w:szCs w:val="16"/>
                </w:rPr>
                <w:fldChar w:fldCharType="separate"/>
              </w:r>
              <w:r w:rsidRPr="00C82259">
                <w:rPr>
                  <w:rFonts w:ascii="Calibri" w:hAnsi="Calibri" w:cs="Calibri"/>
                  <w:sz w:val="16"/>
                  <w:szCs w:val="16"/>
                </w:rPr>
                <w:t>5</w:t>
              </w:r>
              <w:r w:rsidRPr="00C82259">
                <w:rPr>
                  <w:rFonts w:ascii="Calibri" w:hAnsi="Calibri" w:cs="Calibri"/>
                  <w:sz w:val="16"/>
                  <w:szCs w:val="16"/>
                </w:rPr>
                <w:fldChar w:fldCharType="end"/>
              </w:r>
            </w:p>
          </w:tc>
        </w:tr>
      </w:tbl>
      <w:p w14:paraId="4AB3EA99" w14:textId="6077AC1F" w:rsidR="002C1C97" w:rsidRDefault="003808E3">
        <w:pPr>
          <w:widowControl w:val="0"/>
          <w:tabs>
            <w:tab w:val="center" w:pos="4680"/>
            <w:tab w:val="right" w:pos="9360"/>
          </w:tabs>
          <w:autoSpaceDE w:val="0"/>
          <w:autoSpaceDN w:val="0"/>
          <w:jc w:val="right"/>
          <w:rPr>
            <w:rFonts w:ascii="Tahoma" w:eastAsia="Tahoma" w:hAnsi="Tahoma" w:cs="Tahoma"/>
            <w:sz w:val="22"/>
            <w:szCs w:val="22"/>
            <w:lang w:val="en-US" w:eastAsia="en-US"/>
          </w:rPr>
        </w:pPr>
      </w:p>
    </w:sdtContent>
  </w:sdt>
  <w:p w14:paraId="733BDE40" w14:textId="77777777" w:rsidR="002C1C97" w:rsidRDefault="002C1C97">
    <w:pPr>
      <w:widowControl w:val="0"/>
      <w:tabs>
        <w:tab w:val="center" w:pos="4680"/>
        <w:tab w:val="right" w:pos="9360"/>
      </w:tabs>
      <w:autoSpaceDE w:val="0"/>
      <w:autoSpaceDN w:val="0"/>
      <w:rPr>
        <w:rFonts w:ascii="Tahoma" w:eastAsia="Tahoma" w:hAnsi="Tahoma" w:cs="Tahoma"/>
        <w:sz w:val="22"/>
        <w:szCs w:val="22"/>
        <w:lang w:val="en-US" w:eastAsia="en-US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59BB6" w14:textId="5B296AE5" w:rsidR="003F5B33" w:rsidRDefault="003F5B33">
    <w:pPr>
      <w:pStyle w:val="AltBilgi"/>
    </w:pPr>
  </w:p>
  <w:tbl>
    <w:tblPr>
      <w:tblpPr w:leftFromText="142" w:rightFromText="142" w:vertAnchor="text" w:tblpXSpec="center" w:tblpY="1"/>
      <w:tblOverlap w:val="never"/>
      <w:tblW w:w="921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218"/>
    </w:tblGrid>
    <w:tr w:rsidR="003F5B33" w:rsidRPr="00C82259" w14:paraId="52C46655" w14:textId="77777777" w:rsidTr="00C82259">
      <w:trPr>
        <w:trHeight w:val="300"/>
      </w:trPr>
      <w:tc>
        <w:tcPr>
          <w:tcW w:w="9218" w:type="dxa"/>
        </w:tcPr>
        <w:p w14:paraId="33760C58" w14:textId="3CA4A34E" w:rsidR="003F5B33" w:rsidRPr="00C82259" w:rsidRDefault="003F5B33" w:rsidP="00C82259">
          <w:pPr>
            <w:spacing w:line="276" w:lineRule="auto"/>
            <w:jc w:val="center"/>
            <w:rPr>
              <w:rFonts w:ascii="Calibri" w:hAnsi="Calibri" w:cs="Calibri"/>
              <w:sz w:val="16"/>
              <w:szCs w:val="16"/>
            </w:rPr>
          </w:pPr>
          <w:r w:rsidRPr="00C82259">
            <w:rPr>
              <w:rFonts w:ascii="Calibri" w:hAnsi="Calibri" w:cs="Calibri"/>
              <w:sz w:val="16"/>
              <w:szCs w:val="16"/>
            </w:rPr>
            <w:t xml:space="preserve">Sayfa </w: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begin"/>
          </w:r>
          <w:r w:rsidRPr="00C82259">
            <w:rPr>
              <w:rFonts w:ascii="Calibri" w:hAnsi="Calibri" w:cs="Calibri"/>
              <w:sz w:val="16"/>
              <w:szCs w:val="16"/>
            </w:rPr>
            <w:instrText>PAGE  \* Arabic  \* MERGEFORMAT</w:instrTex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separate"/>
          </w:r>
          <w:r w:rsidRPr="00C82259">
            <w:rPr>
              <w:rFonts w:ascii="Calibri" w:hAnsi="Calibri" w:cs="Calibri"/>
              <w:sz w:val="16"/>
              <w:szCs w:val="16"/>
            </w:rPr>
            <w:t>1</w: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end"/>
          </w:r>
          <w:r w:rsidRPr="00C82259">
            <w:rPr>
              <w:rFonts w:ascii="Calibri" w:hAnsi="Calibri" w:cs="Calibri"/>
              <w:sz w:val="16"/>
              <w:szCs w:val="16"/>
            </w:rPr>
            <w:t xml:space="preserve"> / </w: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begin"/>
          </w:r>
          <w:r w:rsidRPr="00C82259">
            <w:rPr>
              <w:rFonts w:ascii="Calibri" w:hAnsi="Calibri" w:cs="Calibri"/>
              <w:sz w:val="16"/>
              <w:szCs w:val="16"/>
            </w:rPr>
            <w:instrText>NUMPAGES  \* Arabic  \* MERGEFORMAT</w:instrTex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separate"/>
          </w:r>
          <w:r w:rsidRPr="00C82259">
            <w:rPr>
              <w:rFonts w:ascii="Calibri" w:hAnsi="Calibri" w:cs="Calibri"/>
              <w:sz w:val="16"/>
              <w:szCs w:val="16"/>
            </w:rPr>
            <w:t>5</w:t>
          </w:r>
          <w:r w:rsidRPr="00C82259">
            <w:rPr>
              <w:rFonts w:ascii="Calibri" w:hAnsi="Calibri" w:cs="Calibri"/>
              <w:sz w:val="16"/>
              <w:szCs w:val="16"/>
            </w:rPr>
            <w:fldChar w:fldCharType="end"/>
          </w:r>
        </w:p>
      </w:tc>
    </w:tr>
  </w:tbl>
  <w:p w14:paraId="2D96FF55" w14:textId="51BD0303" w:rsidR="003F5B33" w:rsidRPr="00C82259" w:rsidRDefault="003F5B33" w:rsidP="00C82259">
    <w:pPr>
      <w:pStyle w:val="AltBilgi"/>
      <w:jc w:val="center"/>
      <w:rPr>
        <w:rFonts w:ascii="Calibri" w:hAnsi="Calibri" w:cs="Calibri"/>
      </w:rPr>
    </w:pPr>
  </w:p>
  <w:p w14:paraId="78581473" w14:textId="77777777" w:rsidR="00D968F6" w:rsidRDefault="00D968F6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F8318" w14:textId="77777777" w:rsidR="003808E3" w:rsidRDefault="003808E3">
      <w:r>
        <w:separator/>
      </w:r>
    </w:p>
  </w:footnote>
  <w:footnote w:type="continuationSeparator" w:id="0">
    <w:p w14:paraId="28F04872" w14:textId="77777777" w:rsidR="003808E3" w:rsidRDefault="00380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EB2AE2" w:rsidRPr="00A40EFF" w14:paraId="4A87E8AD" w14:textId="77777777" w:rsidTr="00EB2AE2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2A125C9F" w14:textId="77777777" w:rsidR="00EB2AE2" w:rsidRPr="00A40EFF" w:rsidRDefault="00EB2AE2" w:rsidP="00EB2AE2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  <w:r w:rsidRPr="00A40EFF">
            <w:rPr>
              <w:noProof/>
              <w:lang w:val="nl-NL" w:eastAsia="it-IT"/>
            </w:rPr>
            <w:drawing>
              <wp:inline distT="0" distB="0" distL="0" distR="0" wp14:anchorId="5B14BE9C" wp14:editId="45E1411C">
                <wp:extent cx="1078994" cy="487681"/>
                <wp:effectExtent l="0" t="0" r="6985" b="7620"/>
                <wp:docPr id="1990082031" name="Resim 1990082031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20417F46" w14:textId="53BD7779" w:rsidR="00EB2AE2" w:rsidRPr="00C82259" w:rsidRDefault="00EB2AE2" w:rsidP="00EB2AE2">
          <w:pPr>
            <w:jc w:val="center"/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</w:rPr>
          </w:pPr>
          <w:r w:rsidRPr="00C82259"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</w:rPr>
            <w:t>SURGICAL DISEASES NURSING</w:t>
          </w:r>
        </w:p>
        <w:p w14:paraId="1D77FAF5" w14:textId="4D679F97" w:rsidR="00EB2AE2" w:rsidRPr="00C82259" w:rsidRDefault="00EB2AE2" w:rsidP="00EB2AE2">
          <w:pPr>
            <w:jc w:val="center"/>
            <w:rPr>
              <w:rFonts w:ascii="Calibri" w:hAnsi="Calibri" w:cs="Calibri"/>
              <w:b/>
              <w:bCs/>
              <w:sz w:val="28"/>
              <w:szCs w:val="28"/>
              <w:lang w:val="en-US" w:eastAsia="it-IT"/>
            </w:rPr>
          </w:pPr>
          <w:r w:rsidRPr="00C82259"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  <w:lang w:val="en-US"/>
            </w:rPr>
            <w:t xml:space="preserve">PRACTICE FILE </w:t>
          </w:r>
        </w:p>
      </w:tc>
      <w:tc>
        <w:tcPr>
          <w:tcW w:w="1781" w:type="dxa"/>
          <w:vAlign w:val="center"/>
        </w:tcPr>
        <w:p w14:paraId="799EF21B" w14:textId="3127345E" w:rsidR="00EB2AE2" w:rsidRPr="00EB2AE2" w:rsidRDefault="00EB2AE2" w:rsidP="00EB2AE2">
          <w:pPr>
            <w:rPr>
              <w:rFonts w:ascii="Calibri" w:hAnsi="Calibri" w:cs="Calibri"/>
              <w:sz w:val="18"/>
              <w:szCs w:val="18"/>
              <w:lang w:val="nl-NL" w:eastAsia="it-IT"/>
            </w:rPr>
          </w:pP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Document</w:t>
          </w:r>
          <w:proofErr w:type="spellEnd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 xml:space="preserve"> </w:t>
          </w: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Code</w:t>
          </w:r>
          <w:proofErr w:type="spellEnd"/>
        </w:p>
      </w:tc>
      <w:tc>
        <w:tcPr>
          <w:tcW w:w="1351" w:type="dxa"/>
          <w:vAlign w:val="center"/>
        </w:tcPr>
        <w:p w14:paraId="116E2B83" w14:textId="562A1CB2" w:rsidR="00EB2AE2" w:rsidRPr="00EB2AE2" w:rsidRDefault="00EB2AE2" w:rsidP="00EB2AE2">
          <w:pPr>
            <w:jc w:val="center"/>
            <w:rPr>
              <w:rFonts w:ascii="Calibri" w:hAnsi="Calibri" w:cs="Calibri"/>
              <w:sz w:val="18"/>
              <w:szCs w:val="18"/>
              <w:lang w:val="nl-NL" w:eastAsia="it-IT"/>
            </w:rPr>
          </w:pPr>
          <w:r w:rsidRPr="00EB2AE2">
            <w:rPr>
              <w:rFonts w:ascii="Calibri" w:hAnsi="Calibri" w:cs="Calibri"/>
              <w:sz w:val="18"/>
              <w:szCs w:val="18"/>
              <w:lang w:val="nl-NL" w:eastAsia="it-IT"/>
            </w:rPr>
            <w:t>FR.SBF.32</w:t>
          </w:r>
        </w:p>
      </w:tc>
    </w:tr>
    <w:tr w:rsidR="00EB2AE2" w:rsidRPr="00A40EFF" w14:paraId="6C4BAAF7" w14:textId="77777777" w:rsidTr="00EB2AE2">
      <w:trPr>
        <w:trHeight w:val="340"/>
        <w:jc w:val="center"/>
      </w:trPr>
      <w:tc>
        <w:tcPr>
          <w:tcW w:w="1980" w:type="dxa"/>
          <w:vMerge/>
          <w:vAlign w:val="center"/>
        </w:tcPr>
        <w:p w14:paraId="5AF61581" w14:textId="77777777" w:rsidR="00EB2AE2" w:rsidRPr="00A40EFF" w:rsidRDefault="00EB2AE2" w:rsidP="00EB2AE2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2DA3DBD8" w14:textId="77777777" w:rsidR="00EB2AE2" w:rsidRPr="00C82259" w:rsidRDefault="00EB2AE2" w:rsidP="00EB2AE2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59F0201E" w14:textId="4810DA5B" w:rsidR="00EB2AE2" w:rsidRPr="00EB2AE2" w:rsidRDefault="00EB2AE2" w:rsidP="00EB2AE2">
          <w:pPr>
            <w:rPr>
              <w:rFonts w:ascii="Calibri" w:hAnsi="Calibri" w:cs="Calibri"/>
              <w:sz w:val="18"/>
              <w:szCs w:val="18"/>
              <w:lang w:val="nl-NL" w:eastAsia="it-IT"/>
            </w:rPr>
          </w:pP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Date</w:t>
          </w:r>
          <w:proofErr w:type="spellEnd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 xml:space="preserve"> of </w:t>
          </w: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Publication</w:t>
          </w:r>
          <w:proofErr w:type="spellEnd"/>
        </w:p>
      </w:tc>
      <w:tc>
        <w:tcPr>
          <w:tcW w:w="1351" w:type="dxa"/>
          <w:vAlign w:val="center"/>
        </w:tcPr>
        <w:p w14:paraId="5FA5877D" w14:textId="25EF7219" w:rsidR="00EB2AE2" w:rsidRPr="00EB2AE2" w:rsidRDefault="00EB2AE2" w:rsidP="00EB2AE2">
          <w:pPr>
            <w:rPr>
              <w:rFonts w:ascii="Calibri" w:hAnsi="Calibri" w:cs="Calibri"/>
              <w:sz w:val="18"/>
              <w:szCs w:val="18"/>
              <w:lang w:val="nl-NL" w:eastAsia="it-IT"/>
            </w:rPr>
          </w:pPr>
          <w:r w:rsidRPr="00EB2AE2">
            <w:rPr>
              <w:rFonts w:ascii="Calibri" w:hAnsi="Calibri" w:cs="Calibri"/>
              <w:sz w:val="18"/>
              <w:szCs w:val="18"/>
              <w:lang w:val="nl-NL" w:eastAsia="it-IT"/>
            </w:rPr>
            <w:t xml:space="preserve">   14.02.2025</w:t>
          </w:r>
        </w:p>
      </w:tc>
    </w:tr>
    <w:tr w:rsidR="00EB2AE2" w:rsidRPr="00A40EFF" w14:paraId="388FF628" w14:textId="77777777" w:rsidTr="00EB2AE2">
      <w:trPr>
        <w:trHeight w:val="340"/>
        <w:jc w:val="center"/>
      </w:trPr>
      <w:tc>
        <w:tcPr>
          <w:tcW w:w="1980" w:type="dxa"/>
          <w:vMerge/>
          <w:vAlign w:val="center"/>
        </w:tcPr>
        <w:p w14:paraId="2DEAAD6F" w14:textId="77777777" w:rsidR="00EB2AE2" w:rsidRPr="00A40EFF" w:rsidRDefault="00EB2AE2" w:rsidP="00EB2AE2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1F0C3DCA" w14:textId="77777777" w:rsidR="00EB2AE2" w:rsidRPr="00C82259" w:rsidRDefault="00EB2AE2" w:rsidP="00EB2AE2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4AD443A1" w14:textId="4995B797" w:rsidR="00EB2AE2" w:rsidRPr="00EB2AE2" w:rsidRDefault="00EB2AE2" w:rsidP="00EB2AE2">
          <w:pPr>
            <w:rPr>
              <w:rFonts w:ascii="Calibri" w:hAnsi="Calibri" w:cs="Calibri"/>
              <w:sz w:val="18"/>
              <w:szCs w:val="18"/>
              <w:lang w:val="nl-NL" w:eastAsia="it-IT"/>
            </w:rPr>
          </w:pP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Date</w:t>
          </w:r>
          <w:proofErr w:type="spellEnd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 xml:space="preserve"> of </w:t>
          </w: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Revision</w:t>
          </w:r>
          <w:proofErr w:type="spellEnd"/>
        </w:p>
      </w:tc>
      <w:tc>
        <w:tcPr>
          <w:tcW w:w="1351" w:type="dxa"/>
          <w:vAlign w:val="center"/>
        </w:tcPr>
        <w:p w14:paraId="47E85EF7" w14:textId="583CA9B2" w:rsidR="00EB2AE2" w:rsidRPr="00EB2AE2" w:rsidRDefault="00EB2AE2" w:rsidP="00EB2AE2">
          <w:pPr>
            <w:jc w:val="center"/>
            <w:rPr>
              <w:rFonts w:ascii="Calibri" w:hAnsi="Calibri" w:cs="Calibri"/>
              <w:sz w:val="18"/>
              <w:szCs w:val="18"/>
              <w:lang w:val="nl-NL" w:eastAsia="it-IT"/>
            </w:rPr>
          </w:pPr>
          <w:r w:rsidRPr="00EB2AE2">
            <w:rPr>
              <w:rFonts w:ascii="Calibri" w:hAnsi="Calibri" w:cs="Calibri"/>
              <w:sz w:val="18"/>
              <w:szCs w:val="18"/>
              <w:lang w:val="nl-NL" w:eastAsia="it-IT"/>
            </w:rPr>
            <w:t>29.06.2026</w:t>
          </w:r>
        </w:p>
      </w:tc>
    </w:tr>
    <w:tr w:rsidR="00EB2AE2" w:rsidRPr="00A40EFF" w14:paraId="5D0C92DC" w14:textId="77777777" w:rsidTr="00EB2AE2">
      <w:trPr>
        <w:trHeight w:val="340"/>
        <w:jc w:val="center"/>
      </w:trPr>
      <w:tc>
        <w:tcPr>
          <w:tcW w:w="1980" w:type="dxa"/>
          <w:vMerge/>
          <w:vAlign w:val="center"/>
        </w:tcPr>
        <w:p w14:paraId="05E340DD" w14:textId="77777777" w:rsidR="00EB2AE2" w:rsidRPr="00A40EFF" w:rsidRDefault="00EB2AE2" w:rsidP="00EB2AE2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7A3C1A13" w14:textId="77777777" w:rsidR="00EB2AE2" w:rsidRPr="00C82259" w:rsidRDefault="00EB2AE2" w:rsidP="00EB2AE2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6A7B75E3" w14:textId="0FB0F03A" w:rsidR="00EB2AE2" w:rsidRPr="00EB2AE2" w:rsidRDefault="00EB2AE2" w:rsidP="00EB2AE2">
          <w:pPr>
            <w:rPr>
              <w:rFonts w:ascii="Calibri" w:hAnsi="Calibri" w:cs="Calibri"/>
              <w:sz w:val="18"/>
              <w:szCs w:val="18"/>
              <w:lang w:val="nl-NL" w:eastAsia="it-IT"/>
            </w:rPr>
          </w:pP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Revision</w:t>
          </w:r>
          <w:proofErr w:type="spellEnd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 xml:space="preserve"> No</w:t>
          </w:r>
        </w:p>
      </w:tc>
      <w:tc>
        <w:tcPr>
          <w:tcW w:w="1351" w:type="dxa"/>
          <w:vAlign w:val="center"/>
        </w:tcPr>
        <w:p w14:paraId="08205FEC" w14:textId="563AA58C" w:rsidR="00EB2AE2" w:rsidRPr="00EB2AE2" w:rsidRDefault="00EB2AE2" w:rsidP="00EB2AE2">
          <w:pPr>
            <w:jc w:val="center"/>
            <w:rPr>
              <w:rFonts w:ascii="Calibri" w:hAnsi="Calibri" w:cs="Calibri"/>
              <w:sz w:val="18"/>
              <w:szCs w:val="18"/>
              <w:lang w:val="nl-NL" w:eastAsia="it-IT"/>
            </w:rPr>
          </w:pPr>
          <w:r w:rsidRPr="00EB2AE2">
            <w:rPr>
              <w:rFonts w:ascii="Calibri" w:hAnsi="Calibri" w:cs="Calibri"/>
              <w:sz w:val="18"/>
              <w:szCs w:val="18"/>
              <w:lang w:val="nl-NL" w:eastAsia="it-IT"/>
            </w:rPr>
            <w:t>01</w:t>
          </w:r>
        </w:p>
      </w:tc>
    </w:tr>
    <w:tr w:rsidR="00EB2AE2" w:rsidRPr="00A40EFF" w14:paraId="1A5C1EC2" w14:textId="77777777" w:rsidTr="00EB2AE2">
      <w:trPr>
        <w:trHeight w:val="340"/>
        <w:jc w:val="center"/>
      </w:trPr>
      <w:tc>
        <w:tcPr>
          <w:tcW w:w="1980" w:type="dxa"/>
          <w:vMerge/>
          <w:vAlign w:val="center"/>
        </w:tcPr>
        <w:p w14:paraId="466AEF9E" w14:textId="77777777" w:rsidR="00EB2AE2" w:rsidRPr="00A40EFF" w:rsidRDefault="00EB2AE2" w:rsidP="00EB2AE2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0F77573E" w14:textId="77777777" w:rsidR="00EB2AE2" w:rsidRPr="00C82259" w:rsidRDefault="00EB2AE2" w:rsidP="00EB2AE2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1174350" w14:textId="11FCA8C8" w:rsidR="00EB2AE2" w:rsidRPr="00EB2AE2" w:rsidRDefault="00EB2AE2" w:rsidP="00EB2AE2">
          <w:pPr>
            <w:rPr>
              <w:rFonts w:ascii="Calibri" w:hAnsi="Calibri" w:cs="Calibri"/>
              <w:sz w:val="18"/>
              <w:szCs w:val="18"/>
              <w:lang w:val="nl-NL" w:eastAsia="it-IT"/>
            </w:rPr>
          </w:pP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Confidentiality</w:t>
          </w:r>
          <w:proofErr w:type="spellEnd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 xml:space="preserve"> Level</w:t>
          </w:r>
        </w:p>
      </w:tc>
      <w:tc>
        <w:tcPr>
          <w:tcW w:w="1351" w:type="dxa"/>
          <w:vAlign w:val="center"/>
        </w:tcPr>
        <w:p w14:paraId="61ABE424" w14:textId="572AE440" w:rsidR="00EB2AE2" w:rsidRPr="00EB2AE2" w:rsidRDefault="00EB2AE2" w:rsidP="00EB2AE2">
          <w:pPr>
            <w:jc w:val="center"/>
            <w:rPr>
              <w:rFonts w:ascii="Calibri" w:hAnsi="Calibri" w:cs="Calibri"/>
              <w:sz w:val="18"/>
              <w:szCs w:val="18"/>
              <w:lang w:val="nl-NL" w:eastAsia="it-IT"/>
            </w:rPr>
          </w:pPr>
          <w:r>
            <w:rPr>
              <w:rFonts w:ascii="Calibri" w:hAnsi="Calibri" w:cs="Calibri"/>
              <w:sz w:val="18"/>
              <w:szCs w:val="18"/>
              <w:lang w:val="nl-NL" w:eastAsia="it-IT"/>
            </w:rPr>
            <w:t>Internal Only</w:t>
          </w:r>
        </w:p>
      </w:tc>
    </w:tr>
  </w:tbl>
  <w:p w14:paraId="2E173F6B" w14:textId="77777777" w:rsidR="007E18CE" w:rsidRDefault="007E18C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C23B0A" w:rsidRPr="00A40EFF" w14:paraId="1CFF88FC" w14:textId="77777777" w:rsidTr="008D6BB1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44247CAE" w14:textId="77777777" w:rsidR="00C23B0A" w:rsidRPr="00A40EFF" w:rsidRDefault="00C23B0A" w:rsidP="00C23B0A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  <w:r w:rsidRPr="00A40EFF">
            <w:rPr>
              <w:noProof/>
              <w:lang w:val="nl-NL" w:eastAsia="it-IT"/>
            </w:rPr>
            <w:drawing>
              <wp:inline distT="0" distB="0" distL="0" distR="0" wp14:anchorId="2B347BBE" wp14:editId="177BFFD8">
                <wp:extent cx="1078994" cy="487681"/>
                <wp:effectExtent l="0" t="0" r="6985" b="7620"/>
                <wp:docPr id="1546330303" name="Resim 1546330303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77FF6774" w14:textId="77777777" w:rsidR="00547C04" w:rsidRPr="00C82259" w:rsidRDefault="00547C04" w:rsidP="00547C04">
          <w:pPr>
            <w:jc w:val="center"/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</w:rPr>
          </w:pPr>
          <w:r w:rsidRPr="00C82259"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</w:rPr>
            <w:t>SURGICAL DISEASES NURSING</w:t>
          </w:r>
        </w:p>
        <w:p w14:paraId="46D001F7" w14:textId="509FA451" w:rsidR="00C23B0A" w:rsidRPr="00C82259" w:rsidRDefault="009403AA" w:rsidP="00C23B0A">
          <w:pPr>
            <w:jc w:val="center"/>
            <w:rPr>
              <w:rFonts w:ascii="Calibri" w:hAnsi="Calibri" w:cs="Calibri"/>
              <w:b/>
              <w:bCs/>
              <w:sz w:val="28"/>
              <w:szCs w:val="28"/>
              <w:lang w:val="en-US" w:eastAsia="it-IT"/>
            </w:rPr>
          </w:pPr>
          <w:r w:rsidRPr="00C82259"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  <w:lang w:val="en-US"/>
            </w:rPr>
            <w:t xml:space="preserve">PRACTICE FILE </w:t>
          </w:r>
        </w:p>
      </w:tc>
      <w:tc>
        <w:tcPr>
          <w:tcW w:w="1781" w:type="dxa"/>
          <w:vAlign w:val="center"/>
        </w:tcPr>
        <w:p w14:paraId="34E84A01" w14:textId="77777777" w:rsidR="00C23B0A" w:rsidRPr="00C82259" w:rsidRDefault="00C23B0A" w:rsidP="00C23B0A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Doküman Kodu</w:t>
          </w:r>
        </w:p>
      </w:tc>
      <w:tc>
        <w:tcPr>
          <w:tcW w:w="1351" w:type="dxa"/>
          <w:vAlign w:val="center"/>
        </w:tcPr>
        <w:p w14:paraId="4E6BEA12" w14:textId="52A09DA8" w:rsidR="00C23B0A" w:rsidRPr="00C82259" w:rsidRDefault="00C23B0A" w:rsidP="00C23B0A">
          <w:pPr>
            <w:jc w:val="center"/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FR.</w:t>
          </w:r>
          <w:r w:rsidR="00324E0A" w:rsidRPr="00C82259">
            <w:rPr>
              <w:rFonts w:ascii="Calibri" w:hAnsi="Calibri" w:cs="Calibri"/>
              <w:lang w:val="nl-NL" w:eastAsia="it-IT"/>
            </w:rPr>
            <w:t>SBF.32</w:t>
          </w:r>
        </w:p>
      </w:tc>
    </w:tr>
    <w:tr w:rsidR="00C23B0A" w:rsidRPr="00A40EFF" w14:paraId="6CAD2F8A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1236FA3A" w14:textId="77777777" w:rsidR="00C23B0A" w:rsidRPr="00A40EFF" w:rsidRDefault="00C23B0A" w:rsidP="00C23B0A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622A2BE8" w14:textId="77777777" w:rsidR="00C23B0A" w:rsidRPr="00C82259" w:rsidRDefault="00C23B0A" w:rsidP="00C23B0A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6E33CE6" w14:textId="77777777" w:rsidR="00C23B0A" w:rsidRPr="00C82259" w:rsidRDefault="00C23B0A" w:rsidP="00C23B0A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Yayın Tarihi</w:t>
          </w:r>
        </w:p>
      </w:tc>
      <w:tc>
        <w:tcPr>
          <w:tcW w:w="1351" w:type="dxa"/>
          <w:vAlign w:val="center"/>
        </w:tcPr>
        <w:p w14:paraId="56A40052" w14:textId="4D91F5F0" w:rsidR="00C23B0A" w:rsidRPr="00C82259" w:rsidRDefault="00324E0A" w:rsidP="00324E0A">
          <w:pPr>
            <w:jc w:val="center"/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14.02.2025</w:t>
          </w:r>
        </w:p>
      </w:tc>
    </w:tr>
    <w:tr w:rsidR="00C82259" w:rsidRPr="00A40EFF" w14:paraId="330E0B62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4B05B499" w14:textId="77777777" w:rsidR="00C82259" w:rsidRPr="00A40EFF" w:rsidRDefault="00C82259" w:rsidP="00C82259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34EE27FA" w14:textId="77777777" w:rsidR="00C82259" w:rsidRPr="00C82259" w:rsidRDefault="00C82259" w:rsidP="00C82259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2F8065DB" w14:textId="77777777" w:rsidR="00C82259" w:rsidRPr="00C82259" w:rsidRDefault="00C82259" w:rsidP="00C82259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Revizyon Tarihi</w:t>
          </w:r>
        </w:p>
      </w:tc>
      <w:tc>
        <w:tcPr>
          <w:tcW w:w="1351" w:type="dxa"/>
          <w:vAlign w:val="center"/>
        </w:tcPr>
        <w:p w14:paraId="6BD059B3" w14:textId="38180B68" w:rsidR="00C82259" w:rsidRPr="00C82259" w:rsidRDefault="00C82259" w:rsidP="00C82259">
          <w:pPr>
            <w:jc w:val="center"/>
            <w:rPr>
              <w:rFonts w:ascii="Calibri" w:hAnsi="Calibri" w:cs="Calibri"/>
              <w:lang w:val="nl-NL" w:eastAsia="it-IT"/>
            </w:rPr>
          </w:pPr>
          <w:r>
            <w:rPr>
              <w:rFonts w:ascii="Calibri" w:hAnsi="Calibri" w:cs="Calibri"/>
              <w:lang w:val="nl-NL" w:eastAsia="it-IT"/>
            </w:rPr>
            <w:t>29.06.2026</w:t>
          </w:r>
        </w:p>
      </w:tc>
    </w:tr>
    <w:tr w:rsidR="00C82259" w:rsidRPr="00A40EFF" w14:paraId="05939763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3CD7830C" w14:textId="77777777" w:rsidR="00C82259" w:rsidRPr="00A40EFF" w:rsidRDefault="00C82259" w:rsidP="00C82259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32CB3209" w14:textId="77777777" w:rsidR="00C82259" w:rsidRPr="00C82259" w:rsidRDefault="00C82259" w:rsidP="00C82259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384B5278" w14:textId="77777777" w:rsidR="00C82259" w:rsidRPr="00C82259" w:rsidRDefault="00C82259" w:rsidP="00C82259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Revizyon Numarası</w:t>
          </w:r>
        </w:p>
      </w:tc>
      <w:tc>
        <w:tcPr>
          <w:tcW w:w="1351" w:type="dxa"/>
          <w:vAlign w:val="center"/>
        </w:tcPr>
        <w:p w14:paraId="3CA79F35" w14:textId="2C23A4BF" w:rsidR="00C82259" w:rsidRPr="00C82259" w:rsidRDefault="00C82259" w:rsidP="00C82259">
          <w:pPr>
            <w:jc w:val="center"/>
            <w:rPr>
              <w:rFonts w:ascii="Calibri" w:hAnsi="Calibri" w:cs="Calibri"/>
              <w:lang w:val="nl-NL" w:eastAsia="it-IT"/>
            </w:rPr>
          </w:pPr>
          <w:r>
            <w:rPr>
              <w:rFonts w:ascii="Calibri" w:hAnsi="Calibri" w:cs="Calibri"/>
              <w:lang w:val="nl-NL" w:eastAsia="it-IT"/>
            </w:rPr>
            <w:t>01</w:t>
          </w:r>
        </w:p>
      </w:tc>
    </w:tr>
    <w:tr w:rsidR="00C23B0A" w:rsidRPr="00A40EFF" w14:paraId="212889A0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0A23705C" w14:textId="77777777" w:rsidR="00C23B0A" w:rsidRPr="00A40EFF" w:rsidRDefault="00C23B0A" w:rsidP="00C23B0A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0C9A202A" w14:textId="77777777" w:rsidR="00C23B0A" w:rsidRPr="00C82259" w:rsidRDefault="00C23B0A" w:rsidP="00C23B0A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FD09B37" w14:textId="77777777" w:rsidR="00C23B0A" w:rsidRPr="00C82259" w:rsidRDefault="00C23B0A" w:rsidP="00C23B0A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Gizlilik Sınıfı</w:t>
          </w:r>
        </w:p>
      </w:tc>
      <w:tc>
        <w:tcPr>
          <w:tcW w:w="1351" w:type="dxa"/>
          <w:vAlign w:val="center"/>
        </w:tcPr>
        <w:p w14:paraId="50DF4A0C" w14:textId="77777777" w:rsidR="00C23B0A" w:rsidRPr="00C82259" w:rsidRDefault="00C23B0A" w:rsidP="00C23B0A">
          <w:pPr>
            <w:jc w:val="center"/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Hizmete Özel</w:t>
          </w:r>
        </w:p>
      </w:tc>
    </w:tr>
  </w:tbl>
  <w:p w14:paraId="66F1B4B9" w14:textId="1DCFDC15" w:rsidR="00527C79" w:rsidRDefault="00C23B0A" w:rsidP="00C23B0A">
    <w:pPr>
      <w:widowControl w:val="0"/>
      <w:tabs>
        <w:tab w:val="left" w:pos="1728"/>
      </w:tabs>
      <w:autoSpaceDE w:val="0"/>
      <w:autoSpaceDN w:val="0"/>
      <w:ind w:hanging="851"/>
      <w:rPr>
        <w:rFonts w:ascii="Tahoma" w:eastAsia="Tahoma" w:hAnsi="Tahoma" w:cs="Tahoma"/>
        <w:sz w:val="22"/>
        <w:szCs w:val="22"/>
        <w:lang w:val="en-US" w:eastAsia="en-US"/>
      </w:rPr>
    </w:pPr>
    <w:r>
      <w:rPr>
        <w:rFonts w:ascii="Tahoma" w:eastAsia="Tahoma" w:hAnsi="Tahoma" w:cs="Tahoma"/>
        <w:sz w:val="22"/>
        <w:szCs w:val="22"/>
        <w:lang w:val="en-US" w:eastAsia="en-US"/>
      </w:rPr>
      <w:tab/>
    </w:r>
    <w:r>
      <w:rPr>
        <w:rFonts w:ascii="Tahoma" w:eastAsia="Tahoma" w:hAnsi="Tahoma" w:cs="Tahoma"/>
        <w:sz w:val="22"/>
        <w:szCs w:val="22"/>
        <w:lang w:val="en-US" w:eastAsia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A48AE" w14:textId="3C3619C6" w:rsidR="003F5B33" w:rsidRDefault="003F5B33">
    <w:pPr>
      <w:pStyle w:val="stBilgi"/>
    </w:pPr>
  </w:p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3F5B33" w:rsidRPr="00A40EFF" w14:paraId="228915E8" w14:textId="77777777" w:rsidTr="008D6BB1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49932D40" w14:textId="77777777" w:rsidR="003F5B33" w:rsidRPr="00A40EFF" w:rsidRDefault="003F5B33" w:rsidP="003F5B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  <w:r w:rsidRPr="00A40EFF">
            <w:rPr>
              <w:noProof/>
              <w:lang w:val="nl-NL" w:eastAsia="it-IT"/>
            </w:rPr>
            <w:drawing>
              <wp:inline distT="0" distB="0" distL="0" distR="0" wp14:anchorId="371EDAD1" wp14:editId="35BD66FB">
                <wp:extent cx="1078994" cy="487681"/>
                <wp:effectExtent l="0" t="0" r="6985" b="7620"/>
                <wp:docPr id="672059238" name="Resim 672059238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4A1E9511" w14:textId="77777777" w:rsidR="00547C04" w:rsidRPr="00C82259" w:rsidRDefault="00547C04" w:rsidP="00547C04">
          <w:pPr>
            <w:jc w:val="center"/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</w:rPr>
          </w:pPr>
          <w:r w:rsidRPr="00C82259"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</w:rPr>
            <w:t>SURGICAL DISEASES NURSING</w:t>
          </w:r>
        </w:p>
        <w:p w14:paraId="2E3BDBC6" w14:textId="7AD4AEB7" w:rsidR="003F5B33" w:rsidRPr="00C82259" w:rsidRDefault="009403AA" w:rsidP="003F5B33">
          <w:pPr>
            <w:jc w:val="center"/>
            <w:rPr>
              <w:rFonts w:ascii="Calibri" w:hAnsi="Calibri" w:cs="Calibri"/>
              <w:b/>
              <w:bCs/>
              <w:sz w:val="28"/>
              <w:szCs w:val="28"/>
              <w:lang w:val="en-US" w:eastAsia="it-IT"/>
            </w:rPr>
          </w:pPr>
          <w:r w:rsidRPr="00C82259"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  <w:lang w:val="en-US"/>
            </w:rPr>
            <w:t xml:space="preserve">PRACTICE FILE </w:t>
          </w:r>
        </w:p>
      </w:tc>
      <w:tc>
        <w:tcPr>
          <w:tcW w:w="1781" w:type="dxa"/>
          <w:vAlign w:val="center"/>
        </w:tcPr>
        <w:p w14:paraId="496B0782" w14:textId="77777777" w:rsidR="003F5B33" w:rsidRPr="00C82259" w:rsidRDefault="003F5B33" w:rsidP="003F5B33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Doküman Kodu</w:t>
          </w:r>
        </w:p>
      </w:tc>
      <w:tc>
        <w:tcPr>
          <w:tcW w:w="1351" w:type="dxa"/>
          <w:vAlign w:val="center"/>
        </w:tcPr>
        <w:p w14:paraId="2A0BD221" w14:textId="0BF7A04A" w:rsidR="003F5B33" w:rsidRPr="00C82259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FR.</w:t>
          </w:r>
          <w:r w:rsidR="00324E0A" w:rsidRPr="00C82259">
            <w:rPr>
              <w:rFonts w:ascii="Calibri" w:hAnsi="Calibri" w:cs="Calibri"/>
              <w:lang w:val="nl-NL" w:eastAsia="it-IT"/>
            </w:rPr>
            <w:t>SBF.32</w:t>
          </w:r>
        </w:p>
      </w:tc>
    </w:tr>
    <w:tr w:rsidR="003F5B33" w:rsidRPr="00A40EFF" w14:paraId="76F27A5D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001A1790" w14:textId="77777777" w:rsidR="003F5B33" w:rsidRPr="00A40EFF" w:rsidRDefault="003F5B33" w:rsidP="003F5B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04069E39" w14:textId="77777777" w:rsidR="003F5B33" w:rsidRPr="00C82259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CF098F3" w14:textId="77777777" w:rsidR="003F5B33" w:rsidRPr="00C82259" w:rsidRDefault="003F5B33" w:rsidP="003F5B33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Yayın Tarihi</w:t>
          </w:r>
        </w:p>
      </w:tc>
      <w:tc>
        <w:tcPr>
          <w:tcW w:w="1351" w:type="dxa"/>
          <w:vAlign w:val="center"/>
        </w:tcPr>
        <w:p w14:paraId="05285285" w14:textId="30EE3454" w:rsidR="003F5B33" w:rsidRPr="00C82259" w:rsidRDefault="00324E0A" w:rsidP="00324E0A">
          <w:pPr>
            <w:jc w:val="center"/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14.02.2025</w:t>
          </w:r>
        </w:p>
      </w:tc>
    </w:tr>
    <w:tr w:rsidR="00C82259" w:rsidRPr="00A40EFF" w14:paraId="1891218C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4F4D3343" w14:textId="77777777" w:rsidR="00C82259" w:rsidRPr="00A40EFF" w:rsidRDefault="00C82259" w:rsidP="00C82259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5FB4821B" w14:textId="77777777" w:rsidR="00C82259" w:rsidRPr="00C82259" w:rsidRDefault="00C82259" w:rsidP="00C82259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2AF02DD0" w14:textId="77777777" w:rsidR="00C82259" w:rsidRPr="00C82259" w:rsidRDefault="00C82259" w:rsidP="00C82259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Revizyon Tarihi</w:t>
          </w:r>
        </w:p>
      </w:tc>
      <w:tc>
        <w:tcPr>
          <w:tcW w:w="1351" w:type="dxa"/>
          <w:vAlign w:val="center"/>
        </w:tcPr>
        <w:p w14:paraId="5B1A3C88" w14:textId="20CB64D0" w:rsidR="00C82259" w:rsidRPr="00C82259" w:rsidRDefault="00C82259" w:rsidP="00C82259">
          <w:pPr>
            <w:jc w:val="center"/>
            <w:rPr>
              <w:rFonts w:ascii="Calibri" w:hAnsi="Calibri" w:cs="Calibri"/>
              <w:lang w:val="nl-NL" w:eastAsia="it-IT"/>
            </w:rPr>
          </w:pPr>
          <w:r>
            <w:rPr>
              <w:rFonts w:ascii="Calibri" w:hAnsi="Calibri" w:cs="Calibri"/>
              <w:lang w:val="nl-NL" w:eastAsia="it-IT"/>
            </w:rPr>
            <w:t>29.06.2026</w:t>
          </w:r>
        </w:p>
      </w:tc>
    </w:tr>
    <w:tr w:rsidR="00C82259" w:rsidRPr="00A40EFF" w14:paraId="4CF9AA7D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12C0C02B" w14:textId="77777777" w:rsidR="00C82259" w:rsidRPr="00A40EFF" w:rsidRDefault="00C82259" w:rsidP="00C82259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0798EFF7" w14:textId="77777777" w:rsidR="00C82259" w:rsidRPr="00C82259" w:rsidRDefault="00C82259" w:rsidP="00C82259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113A8F01" w14:textId="77777777" w:rsidR="00C82259" w:rsidRPr="00C82259" w:rsidRDefault="00C82259" w:rsidP="00C82259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Revizyon Numarası</w:t>
          </w:r>
        </w:p>
      </w:tc>
      <w:tc>
        <w:tcPr>
          <w:tcW w:w="1351" w:type="dxa"/>
          <w:vAlign w:val="center"/>
        </w:tcPr>
        <w:p w14:paraId="0E8CDCA7" w14:textId="01E2D534" w:rsidR="00C82259" w:rsidRPr="00C82259" w:rsidRDefault="00C82259" w:rsidP="00C82259">
          <w:pPr>
            <w:jc w:val="center"/>
            <w:rPr>
              <w:rFonts w:ascii="Calibri" w:hAnsi="Calibri" w:cs="Calibri"/>
              <w:lang w:val="nl-NL" w:eastAsia="it-IT"/>
            </w:rPr>
          </w:pPr>
          <w:r>
            <w:rPr>
              <w:rFonts w:ascii="Calibri" w:hAnsi="Calibri" w:cs="Calibri"/>
              <w:lang w:val="nl-NL" w:eastAsia="it-IT"/>
            </w:rPr>
            <w:t>01</w:t>
          </w:r>
        </w:p>
      </w:tc>
    </w:tr>
    <w:tr w:rsidR="003F5B33" w:rsidRPr="00A40EFF" w14:paraId="2FCF19D5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210E639D" w14:textId="77777777" w:rsidR="003F5B33" w:rsidRPr="00A40EFF" w:rsidRDefault="003F5B33" w:rsidP="003F5B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40104E95" w14:textId="77777777" w:rsidR="003F5B33" w:rsidRPr="00C82259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4CA38E15" w14:textId="77777777" w:rsidR="003F5B33" w:rsidRPr="00C82259" w:rsidRDefault="003F5B33" w:rsidP="003F5B33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Gizlilik Sınıfı</w:t>
          </w:r>
        </w:p>
      </w:tc>
      <w:tc>
        <w:tcPr>
          <w:tcW w:w="1351" w:type="dxa"/>
          <w:vAlign w:val="center"/>
        </w:tcPr>
        <w:p w14:paraId="398EA14F" w14:textId="77777777" w:rsidR="003F5B33" w:rsidRPr="00C82259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Hizmete Özel</w:t>
          </w:r>
        </w:p>
      </w:tc>
    </w:tr>
  </w:tbl>
  <w:p w14:paraId="41747C1C" w14:textId="3A85DB2D" w:rsidR="003F5B33" w:rsidRDefault="003F5B33">
    <w:pPr>
      <w:pStyle w:val="stBilgi"/>
    </w:pPr>
  </w:p>
  <w:p w14:paraId="4C5431B6" w14:textId="77777777" w:rsidR="00D968F6" w:rsidRDefault="00D968F6">
    <w:pPr>
      <w:spacing w:after="200" w:line="276" w:lineRule="auto"/>
      <w:rPr>
        <w:rFonts w:ascii="Calibri" w:eastAsia="Calibri" w:hAnsi="Calibri"/>
        <w:vanish/>
        <w:sz w:val="0"/>
        <w:szCs w:val="22"/>
        <w:lang w:eastAsia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D2725" w14:textId="04212F46" w:rsidR="003F5B33" w:rsidRDefault="003F5B33">
    <w:pPr>
      <w:pStyle w:val="stBilgi"/>
    </w:pPr>
  </w:p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3F5B33" w:rsidRPr="00A40EFF" w14:paraId="4F0EF5CD" w14:textId="77777777" w:rsidTr="008D6BB1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3AA39EF8" w14:textId="77777777" w:rsidR="003F5B33" w:rsidRPr="00A40EFF" w:rsidRDefault="003F5B33" w:rsidP="003F5B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  <w:r w:rsidRPr="00A40EFF">
            <w:rPr>
              <w:noProof/>
              <w:lang w:val="nl-NL" w:eastAsia="it-IT"/>
            </w:rPr>
            <w:drawing>
              <wp:inline distT="0" distB="0" distL="0" distR="0" wp14:anchorId="7344AF6D" wp14:editId="2D0ADD7D">
                <wp:extent cx="1078994" cy="487681"/>
                <wp:effectExtent l="0" t="0" r="6985" b="7620"/>
                <wp:docPr id="1545886281" name="Resim 1545886281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017F761E" w14:textId="77777777" w:rsidR="00547C04" w:rsidRPr="00C82259" w:rsidRDefault="00547C04" w:rsidP="00547C04">
          <w:pPr>
            <w:jc w:val="center"/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</w:rPr>
          </w:pPr>
          <w:r w:rsidRPr="00C82259"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</w:rPr>
            <w:t>SURGICAL DISEASES NURSING</w:t>
          </w:r>
        </w:p>
        <w:p w14:paraId="3216527B" w14:textId="3480049A" w:rsidR="003F5B33" w:rsidRPr="00C82259" w:rsidRDefault="009403AA" w:rsidP="003F5B33">
          <w:pPr>
            <w:jc w:val="center"/>
            <w:rPr>
              <w:rFonts w:ascii="Calibri" w:hAnsi="Calibri" w:cs="Calibri"/>
              <w:b/>
              <w:bCs/>
              <w:sz w:val="28"/>
              <w:szCs w:val="28"/>
              <w:lang w:val="en-US" w:eastAsia="it-IT"/>
            </w:rPr>
          </w:pPr>
          <w:r w:rsidRPr="00C82259"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  <w:lang w:val="en-US"/>
            </w:rPr>
            <w:t xml:space="preserve">PRACTICE FILE </w:t>
          </w:r>
        </w:p>
      </w:tc>
      <w:tc>
        <w:tcPr>
          <w:tcW w:w="1781" w:type="dxa"/>
          <w:vAlign w:val="center"/>
        </w:tcPr>
        <w:p w14:paraId="1D670FFA" w14:textId="77777777" w:rsidR="003F5B33" w:rsidRPr="00C82259" w:rsidRDefault="003F5B33" w:rsidP="003F5B33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Doküman Kodu</w:t>
          </w:r>
        </w:p>
      </w:tc>
      <w:tc>
        <w:tcPr>
          <w:tcW w:w="1351" w:type="dxa"/>
          <w:vAlign w:val="center"/>
        </w:tcPr>
        <w:p w14:paraId="15DCB4C0" w14:textId="398B084B" w:rsidR="003F5B33" w:rsidRPr="00C82259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FR.</w:t>
          </w:r>
          <w:r w:rsidR="00324E0A" w:rsidRPr="00C82259">
            <w:rPr>
              <w:rFonts w:ascii="Calibri" w:hAnsi="Calibri" w:cs="Calibri"/>
              <w:lang w:val="nl-NL" w:eastAsia="it-IT"/>
            </w:rPr>
            <w:t>SBF.32</w:t>
          </w:r>
        </w:p>
      </w:tc>
    </w:tr>
    <w:tr w:rsidR="003F5B33" w:rsidRPr="00A40EFF" w14:paraId="53071503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0BF8A154" w14:textId="77777777" w:rsidR="003F5B33" w:rsidRPr="00A40EFF" w:rsidRDefault="003F5B33" w:rsidP="003F5B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5C51BD8D" w14:textId="77777777" w:rsidR="003F5B33" w:rsidRPr="00C82259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46E1A03E" w14:textId="77777777" w:rsidR="003F5B33" w:rsidRPr="00C82259" w:rsidRDefault="003F5B33" w:rsidP="003F5B33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Yayın Tarihi</w:t>
          </w:r>
        </w:p>
      </w:tc>
      <w:tc>
        <w:tcPr>
          <w:tcW w:w="1351" w:type="dxa"/>
          <w:vAlign w:val="center"/>
        </w:tcPr>
        <w:p w14:paraId="58CD3214" w14:textId="3D400ED3" w:rsidR="003F5B33" w:rsidRPr="00C82259" w:rsidRDefault="00324E0A" w:rsidP="003F5B33">
          <w:pPr>
            <w:jc w:val="center"/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14.02.2025</w:t>
          </w:r>
        </w:p>
      </w:tc>
    </w:tr>
    <w:tr w:rsidR="00C82259" w:rsidRPr="00A40EFF" w14:paraId="6FF6FF82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51BDF592" w14:textId="77777777" w:rsidR="00C82259" w:rsidRPr="00A40EFF" w:rsidRDefault="00C82259" w:rsidP="00C82259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7F82C7F0" w14:textId="77777777" w:rsidR="00C82259" w:rsidRPr="00C82259" w:rsidRDefault="00C82259" w:rsidP="00C82259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573D4396" w14:textId="77777777" w:rsidR="00C82259" w:rsidRPr="00C82259" w:rsidRDefault="00C82259" w:rsidP="00C82259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Revizyon Tarihi</w:t>
          </w:r>
        </w:p>
      </w:tc>
      <w:tc>
        <w:tcPr>
          <w:tcW w:w="1351" w:type="dxa"/>
          <w:vAlign w:val="center"/>
        </w:tcPr>
        <w:p w14:paraId="6456C601" w14:textId="62ABD6E1" w:rsidR="00C82259" w:rsidRPr="00C82259" w:rsidRDefault="00C82259" w:rsidP="00C82259">
          <w:pPr>
            <w:jc w:val="center"/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29.06.2026</w:t>
          </w:r>
        </w:p>
      </w:tc>
    </w:tr>
    <w:tr w:rsidR="00C82259" w:rsidRPr="00A40EFF" w14:paraId="3D15C4A1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71B514AF" w14:textId="77777777" w:rsidR="00C82259" w:rsidRPr="00A40EFF" w:rsidRDefault="00C82259" w:rsidP="00C82259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4AE78485" w14:textId="77777777" w:rsidR="00C82259" w:rsidRPr="00C82259" w:rsidRDefault="00C82259" w:rsidP="00C82259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2ED3C167" w14:textId="77777777" w:rsidR="00C82259" w:rsidRPr="00C82259" w:rsidRDefault="00C82259" w:rsidP="00C82259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Revizyon Numarası</w:t>
          </w:r>
        </w:p>
      </w:tc>
      <w:tc>
        <w:tcPr>
          <w:tcW w:w="1351" w:type="dxa"/>
          <w:vAlign w:val="center"/>
        </w:tcPr>
        <w:p w14:paraId="0CAF5327" w14:textId="662EBEE8" w:rsidR="00C82259" w:rsidRPr="00C82259" w:rsidRDefault="00C82259" w:rsidP="00C82259">
          <w:pPr>
            <w:jc w:val="center"/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01</w:t>
          </w:r>
        </w:p>
      </w:tc>
    </w:tr>
    <w:tr w:rsidR="003F5B33" w:rsidRPr="00A40EFF" w14:paraId="0AA83D4F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07251694" w14:textId="77777777" w:rsidR="003F5B33" w:rsidRPr="00A40EFF" w:rsidRDefault="003F5B33" w:rsidP="003F5B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34DFE72F" w14:textId="77777777" w:rsidR="003F5B33" w:rsidRPr="00C82259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CB4D17D" w14:textId="77777777" w:rsidR="003F5B33" w:rsidRPr="00C82259" w:rsidRDefault="003F5B33" w:rsidP="003F5B33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Gizlilik Sınıfı</w:t>
          </w:r>
        </w:p>
      </w:tc>
      <w:tc>
        <w:tcPr>
          <w:tcW w:w="1351" w:type="dxa"/>
          <w:vAlign w:val="center"/>
        </w:tcPr>
        <w:p w14:paraId="0FD572F8" w14:textId="77777777" w:rsidR="003F5B33" w:rsidRPr="00C82259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Hizmete Özel</w:t>
          </w:r>
        </w:p>
      </w:tc>
    </w:tr>
  </w:tbl>
  <w:p w14:paraId="56DECB11" w14:textId="24203F18" w:rsidR="003F5B33" w:rsidRDefault="003F5B33">
    <w:pPr>
      <w:pStyle w:val="stBilgi"/>
    </w:pPr>
  </w:p>
  <w:p w14:paraId="32BB81F4" w14:textId="77777777" w:rsidR="00D968F6" w:rsidRDefault="00D968F6">
    <w:pPr>
      <w:spacing w:after="200" w:line="276" w:lineRule="auto"/>
      <w:rPr>
        <w:rFonts w:ascii="Calibri" w:eastAsia="Calibri" w:hAnsi="Calibri"/>
        <w:vanish/>
        <w:sz w:val="0"/>
        <w:szCs w:val="22"/>
        <w:lang w:eastAsia="en-U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5CCE6" w14:textId="77777777" w:rsidR="003F5B33" w:rsidRDefault="00A9621C" w:rsidP="006108EF">
    <w:pPr>
      <w:widowControl w:val="0"/>
      <w:tabs>
        <w:tab w:val="left" w:pos="2370"/>
      </w:tabs>
      <w:autoSpaceDE w:val="0"/>
      <w:autoSpaceDN w:val="0"/>
      <w:ind w:hanging="851"/>
      <w:rPr>
        <w:rFonts w:ascii="Tahoma" w:eastAsia="Tahoma" w:hAnsi="Tahoma" w:cs="Tahoma"/>
        <w:sz w:val="22"/>
        <w:szCs w:val="22"/>
        <w:lang w:val="en-US" w:eastAsia="en-US"/>
      </w:rPr>
    </w:pPr>
    <w:r>
      <w:rPr>
        <w:rFonts w:ascii="Tahoma" w:eastAsia="Tahoma" w:hAnsi="Tahoma" w:cs="Tahoma"/>
        <w:sz w:val="22"/>
        <w:szCs w:val="22"/>
        <w:lang w:val="en-US" w:eastAsia="en-US"/>
      </w:rPr>
      <w:t xml:space="preserve">           </w:t>
    </w:r>
    <w:r>
      <w:rPr>
        <w:rFonts w:ascii="Tahoma" w:eastAsia="Tahoma" w:hAnsi="Tahoma" w:cs="Tahoma"/>
        <w:sz w:val="22"/>
        <w:szCs w:val="22"/>
        <w:lang w:val="en-US" w:eastAsia="en-US"/>
      </w:rPr>
      <w:tab/>
      <w:t xml:space="preserve">   </w:t>
    </w:r>
  </w:p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3F5B33" w:rsidRPr="00C82259" w14:paraId="6BC2E107" w14:textId="77777777" w:rsidTr="008D6BB1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634246E1" w14:textId="77777777" w:rsidR="003F5B33" w:rsidRPr="00A40EFF" w:rsidRDefault="003F5B33" w:rsidP="003F5B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  <w:r w:rsidRPr="00A40EFF">
            <w:rPr>
              <w:noProof/>
              <w:lang w:val="nl-NL" w:eastAsia="it-IT"/>
            </w:rPr>
            <w:drawing>
              <wp:inline distT="0" distB="0" distL="0" distR="0" wp14:anchorId="4470DAEB" wp14:editId="388B47B5">
                <wp:extent cx="1078994" cy="487681"/>
                <wp:effectExtent l="0" t="0" r="6985" b="7620"/>
                <wp:docPr id="488079560" name="Resim 488079560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6B79BCFA" w14:textId="77777777" w:rsidR="00547C04" w:rsidRPr="00C82259" w:rsidRDefault="00547C04" w:rsidP="00547C04">
          <w:pPr>
            <w:jc w:val="center"/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</w:rPr>
          </w:pPr>
          <w:r w:rsidRPr="00C82259"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</w:rPr>
            <w:t>SURGICAL DISEASES NURSING</w:t>
          </w:r>
        </w:p>
        <w:p w14:paraId="00A60FD7" w14:textId="4C6C8952" w:rsidR="003F5B33" w:rsidRPr="00C82259" w:rsidRDefault="009403AA" w:rsidP="003F5B33">
          <w:pPr>
            <w:jc w:val="center"/>
            <w:rPr>
              <w:rFonts w:ascii="Calibri" w:hAnsi="Calibri" w:cs="Calibri"/>
              <w:b/>
              <w:bCs/>
              <w:sz w:val="28"/>
              <w:szCs w:val="28"/>
              <w:lang w:val="en-US" w:eastAsia="it-IT"/>
            </w:rPr>
          </w:pPr>
          <w:r w:rsidRPr="00C82259"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  <w:lang w:val="en-US"/>
            </w:rPr>
            <w:t xml:space="preserve">PRACTICE FILE </w:t>
          </w:r>
        </w:p>
      </w:tc>
      <w:tc>
        <w:tcPr>
          <w:tcW w:w="1781" w:type="dxa"/>
          <w:vAlign w:val="center"/>
        </w:tcPr>
        <w:p w14:paraId="7DBA665F" w14:textId="77777777" w:rsidR="003F5B33" w:rsidRPr="00C82259" w:rsidRDefault="003F5B33" w:rsidP="003F5B33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Doküman Kodu</w:t>
          </w:r>
        </w:p>
      </w:tc>
      <w:tc>
        <w:tcPr>
          <w:tcW w:w="1351" w:type="dxa"/>
          <w:vAlign w:val="center"/>
        </w:tcPr>
        <w:p w14:paraId="72F63E59" w14:textId="64EFD309" w:rsidR="003F5B33" w:rsidRPr="00C82259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FR.</w:t>
          </w:r>
          <w:r w:rsidR="00324E0A" w:rsidRPr="00C82259">
            <w:rPr>
              <w:rFonts w:ascii="Calibri" w:hAnsi="Calibri" w:cs="Calibri"/>
              <w:lang w:val="nl-NL" w:eastAsia="it-IT"/>
            </w:rPr>
            <w:t>SBF.32</w:t>
          </w:r>
        </w:p>
      </w:tc>
    </w:tr>
    <w:tr w:rsidR="003F5B33" w:rsidRPr="00C82259" w14:paraId="6AB991CB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2E3FBDC2" w14:textId="77777777" w:rsidR="003F5B33" w:rsidRPr="00A40EFF" w:rsidRDefault="003F5B33" w:rsidP="003F5B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5E5F8AD3" w14:textId="77777777" w:rsidR="003F5B33" w:rsidRPr="00C82259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125DA835" w14:textId="77777777" w:rsidR="003F5B33" w:rsidRPr="00C82259" w:rsidRDefault="003F5B33" w:rsidP="003F5B33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Yayın Tarihi</w:t>
          </w:r>
        </w:p>
      </w:tc>
      <w:tc>
        <w:tcPr>
          <w:tcW w:w="1351" w:type="dxa"/>
          <w:vAlign w:val="center"/>
        </w:tcPr>
        <w:p w14:paraId="2E0AADC8" w14:textId="79025663" w:rsidR="003F5B33" w:rsidRPr="00C82259" w:rsidRDefault="00324E0A" w:rsidP="00324E0A">
          <w:pPr>
            <w:jc w:val="center"/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14.02.2025</w:t>
          </w:r>
        </w:p>
      </w:tc>
    </w:tr>
    <w:tr w:rsidR="00C82259" w:rsidRPr="00C82259" w14:paraId="300C2C74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6C1B052A" w14:textId="77777777" w:rsidR="00C82259" w:rsidRPr="00A40EFF" w:rsidRDefault="00C82259" w:rsidP="00C82259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63A21617" w14:textId="77777777" w:rsidR="00C82259" w:rsidRPr="00C82259" w:rsidRDefault="00C82259" w:rsidP="00C82259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5C3657AE" w14:textId="77777777" w:rsidR="00C82259" w:rsidRPr="00C82259" w:rsidRDefault="00C82259" w:rsidP="00C82259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Revizyon Tarihi</w:t>
          </w:r>
        </w:p>
      </w:tc>
      <w:tc>
        <w:tcPr>
          <w:tcW w:w="1351" w:type="dxa"/>
          <w:vAlign w:val="center"/>
        </w:tcPr>
        <w:p w14:paraId="2BCE9A8F" w14:textId="67C675C8" w:rsidR="00C82259" w:rsidRPr="00C82259" w:rsidRDefault="00C82259" w:rsidP="00C82259">
          <w:pPr>
            <w:jc w:val="center"/>
            <w:rPr>
              <w:rFonts w:ascii="Calibri" w:hAnsi="Calibri" w:cs="Calibri"/>
              <w:lang w:val="nl-NL" w:eastAsia="it-IT"/>
            </w:rPr>
          </w:pPr>
          <w:r>
            <w:rPr>
              <w:rFonts w:ascii="Calibri" w:hAnsi="Calibri" w:cs="Calibri"/>
              <w:lang w:val="nl-NL" w:eastAsia="it-IT"/>
            </w:rPr>
            <w:t>29.06.2026</w:t>
          </w:r>
        </w:p>
      </w:tc>
    </w:tr>
    <w:tr w:rsidR="00C82259" w:rsidRPr="00C82259" w14:paraId="0D550769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5E122313" w14:textId="77777777" w:rsidR="00C82259" w:rsidRPr="00A40EFF" w:rsidRDefault="00C82259" w:rsidP="00C82259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78D86DEF" w14:textId="77777777" w:rsidR="00C82259" w:rsidRPr="00C82259" w:rsidRDefault="00C82259" w:rsidP="00C82259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21FE6875" w14:textId="77777777" w:rsidR="00C82259" w:rsidRPr="00C82259" w:rsidRDefault="00C82259" w:rsidP="00C82259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Revizyon Numarası</w:t>
          </w:r>
        </w:p>
      </w:tc>
      <w:tc>
        <w:tcPr>
          <w:tcW w:w="1351" w:type="dxa"/>
          <w:vAlign w:val="center"/>
        </w:tcPr>
        <w:p w14:paraId="37FA0315" w14:textId="23628EE4" w:rsidR="00C82259" w:rsidRPr="00C82259" w:rsidRDefault="00C82259" w:rsidP="00C82259">
          <w:pPr>
            <w:jc w:val="center"/>
            <w:rPr>
              <w:rFonts w:ascii="Calibri" w:hAnsi="Calibri" w:cs="Calibri"/>
              <w:lang w:val="nl-NL" w:eastAsia="it-IT"/>
            </w:rPr>
          </w:pPr>
          <w:r>
            <w:rPr>
              <w:rFonts w:ascii="Calibri" w:hAnsi="Calibri" w:cs="Calibri"/>
              <w:lang w:val="nl-NL" w:eastAsia="it-IT"/>
            </w:rPr>
            <w:t>01</w:t>
          </w:r>
        </w:p>
      </w:tc>
    </w:tr>
    <w:tr w:rsidR="003F5B33" w:rsidRPr="00C82259" w14:paraId="16E759E8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120A0543" w14:textId="77777777" w:rsidR="003F5B33" w:rsidRPr="00A40EFF" w:rsidRDefault="003F5B33" w:rsidP="003F5B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2578A512" w14:textId="77777777" w:rsidR="003F5B33" w:rsidRPr="00C82259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20617331" w14:textId="77777777" w:rsidR="003F5B33" w:rsidRPr="00C82259" w:rsidRDefault="003F5B33" w:rsidP="003F5B33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Gizlilik Sınıfı</w:t>
          </w:r>
        </w:p>
      </w:tc>
      <w:tc>
        <w:tcPr>
          <w:tcW w:w="1351" w:type="dxa"/>
          <w:vAlign w:val="center"/>
        </w:tcPr>
        <w:p w14:paraId="558CD57F" w14:textId="77777777" w:rsidR="003F5B33" w:rsidRPr="00C82259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Hizmete Özel</w:t>
          </w:r>
        </w:p>
      </w:tc>
    </w:tr>
  </w:tbl>
  <w:p w14:paraId="3C261D6D" w14:textId="78EF7559" w:rsidR="002C1C97" w:rsidRDefault="002C1C97" w:rsidP="006108EF">
    <w:pPr>
      <w:widowControl w:val="0"/>
      <w:tabs>
        <w:tab w:val="left" w:pos="2370"/>
      </w:tabs>
      <w:autoSpaceDE w:val="0"/>
      <w:autoSpaceDN w:val="0"/>
      <w:ind w:hanging="851"/>
      <w:rPr>
        <w:rFonts w:ascii="Tahoma" w:eastAsia="Tahoma" w:hAnsi="Tahoma" w:cs="Tahoma"/>
        <w:sz w:val="22"/>
        <w:szCs w:val="22"/>
        <w:lang w:val="en-US" w:eastAsia="en-US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CFC64" w14:textId="386D1704" w:rsidR="003F5B33" w:rsidRDefault="003F5B33">
    <w:pPr>
      <w:pStyle w:val="stBilgi"/>
    </w:pPr>
  </w:p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3F5B33" w:rsidRPr="00C82259" w14:paraId="58BDC588" w14:textId="77777777" w:rsidTr="008D6BB1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6DFB6EE7" w14:textId="77777777" w:rsidR="003F5B33" w:rsidRPr="00A40EFF" w:rsidRDefault="003F5B33" w:rsidP="003F5B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  <w:r w:rsidRPr="00A40EFF">
            <w:rPr>
              <w:noProof/>
              <w:lang w:val="nl-NL" w:eastAsia="it-IT"/>
            </w:rPr>
            <w:drawing>
              <wp:inline distT="0" distB="0" distL="0" distR="0" wp14:anchorId="156A2FE7" wp14:editId="25BC7F72">
                <wp:extent cx="1078994" cy="487681"/>
                <wp:effectExtent l="0" t="0" r="6985" b="7620"/>
                <wp:docPr id="373908000" name="Resim 373908000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2C66547B" w14:textId="77777777" w:rsidR="00547C04" w:rsidRPr="00C82259" w:rsidRDefault="00547C04" w:rsidP="00547C04">
          <w:pPr>
            <w:jc w:val="center"/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</w:rPr>
          </w:pPr>
          <w:r w:rsidRPr="00C82259"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</w:rPr>
            <w:t>SURGICAL DISEASES NURSING</w:t>
          </w:r>
        </w:p>
        <w:p w14:paraId="5C18D2B2" w14:textId="77777777" w:rsidR="00E161A5" w:rsidRPr="00C82259" w:rsidRDefault="00E161A5" w:rsidP="00E161A5">
          <w:pPr>
            <w:jc w:val="center"/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  <w:lang w:val="nl-NL"/>
            </w:rPr>
          </w:pPr>
          <w:r w:rsidRPr="00C82259"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  <w:lang w:val="nl-NL"/>
            </w:rPr>
            <w:t xml:space="preserve">PRACTICE FILE </w:t>
          </w:r>
        </w:p>
        <w:p w14:paraId="61DA874E" w14:textId="332E34DC" w:rsidR="00E161A5" w:rsidRPr="00C82259" w:rsidRDefault="00E161A5" w:rsidP="00E161A5">
          <w:pPr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  <w:lang w:val="nl-NL"/>
            </w:rPr>
          </w:pPr>
        </w:p>
      </w:tc>
      <w:tc>
        <w:tcPr>
          <w:tcW w:w="1781" w:type="dxa"/>
          <w:vAlign w:val="center"/>
        </w:tcPr>
        <w:p w14:paraId="1785B10D" w14:textId="77777777" w:rsidR="003F5B33" w:rsidRPr="00C82259" w:rsidRDefault="003F5B33" w:rsidP="003F5B33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Doküman Kodu</w:t>
          </w:r>
        </w:p>
      </w:tc>
      <w:tc>
        <w:tcPr>
          <w:tcW w:w="1351" w:type="dxa"/>
          <w:vAlign w:val="center"/>
        </w:tcPr>
        <w:p w14:paraId="7EE600E8" w14:textId="5C430B8D" w:rsidR="003F5B33" w:rsidRPr="00C82259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FR.</w:t>
          </w:r>
          <w:r w:rsidR="000037AE" w:rsidRPr="00C82259">
            <w:rPr>
              <w:rFonts w:ascii="Calibri" w:hAnsi="Calibri" w:cs="Calibri"/>
              <w:lang w:val="nl-NL" w:eastAsia="it-IT"/>
            </w:rPr>
            <w:t>SBF.32</w:t>
          </w:r>
        </w:p>
      </w:tc>
    </w:tr>
    <w:tr w:rsidR="003F5B33" w:rsidRPr="00C82259" w14:paraId="6948E428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034FD8FD" w14:textId="77777777" w:rsidR="003F5B33" w:rsidRPr="00A40EFF" w:rsidRDefault="003F5B33" w:rsidP="003F5B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29440893" w14:textId="77777777" w:rsidR="003F5B33" w:rsidRPr="00C82259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3209BEC1" w14:textId="77777777" w:rsidR="003F5B33" w:rsidRPr="00C82259" w:rsidRDefault="003F5B33" w:rsidP="003F5B33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Yayın Tarihi</w:t>
          </w:r>
        </w:p>
      </w:tc>
      <w:tc>
        <w:tcPr>
          <w:tcW w:w="1351" w:type="dxa"/>
          <w:vAlign w:val="center"/>
        </w:tcPr>
        <w:p w14:paraId="3AE7CA4E" w14:textId="5A3E1E4A" w:rsidR="003F5B33" w:rsidRPr="00C82259" w:rsidRDefault="000037AE" w:rsidP="003F5B33">
          <w:pPr>
            <w:jc w:val="center"/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14.02.2025</w:t>
          </w:r>
        </w:p>
      </w:tc>
    </w:tr>
    <w:tr w:rsidR="00C82259" w:rsidRPr="00C82259" w14:paraId="1427AFAE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2C65B9DC" w14:textId="77777777" w:rsidR="00C82259" w:rsidRPr="00A40EFF" w:rsidRDefault="00C82259" w:rsidP="00C82259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5597F2E7" w14:textId="77777777" w:rsidR="00C82259" w:rsidRPr="00C82259" w:rsidRDefault="00C82259" w:rsidP="00C82259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414E7AC9" w14:textId="77777777" w:rsidR="00C82259" w:rsidRPr="00C82259" w:rsidRDefault="00C82259" w:rsidP="00C82259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Revizyon Tarihi</w:t>
          </w:r>
        </w:p>
      </w:tc>
      <w:tc>
        <w:tcPr>
          <w:tcW w:w="1351" w:type="dxa"/>
          <w:vAlign w:val="center"/>
        </w:tcPr>
        <w:p w14:paraId="7AC935F3" w14:textId="5ED8884B" w:rsidR="00C82259" w:rsidRPr="00C82259" w:rsidRDefault="00C82259" w:rsidP="00C82259">
          <w:pPr>
            <w:jc w:val="center"/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29.06.2026</w:t>
          </w:r>
        </w:p>
      </w:tc>
    </w:tr>
    <w:tr w:rsidR="00C82259" w:rsidRPr="00C82259" w14:paraId="4D9D8401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518B5830" w14:textId="77777777" w:rsidR="00C82259" w:rsidRPr="00A40EFF" w:rsidRDefault="00C82259" w:rsidP="00C82259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69C30932" w14:textId="77777777" w:rsidR="00C82259" w:rsidRPr="00C82259" w:rsidRDefault="00C82259" w:rsidP="00C82259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7A44A23F" w14:textId="77777777" w:rsidR="00C82259" w:rsidRPr="00C82259" w:rsidRDefault="00C82259" w:rsidP="00C82259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Revizyon Numarası</w:t>
          </w:r>
        </w:p>
      </w:tc>
      <w:tc>
        <w:tcPr>
          <w:tcW w:w="1351" w:type="dxa"/>
          <w:vAlign w:val="center"/>
        </w:tcPr>
        <w:p w14:paraId="361137FC" w14:textId="56CFB0AF" w:rsidR="00C82259" w:rsidRPr="00C82259" w:rsidRDefault="00C82259" w:rsidP="00C82259">
          <w:pPr>
            <w:jc w:val="center"/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01</w:t>
          </w:r>
        </w:p>
      </w:tc>
    </w:tr>
    <w:tr w:rsidR="003F5B33" w:rsidRPr="00C82259" w14:paraId="3DCDA61B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2EDE02D1" w14:textId="77777777" w:rsidR="003F5B33" w:rsidRPr="00A40EFF" w:rsidRDefault="003F5B33" w:rsidP="003F5B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161EC759" w14:textId="77777777" w:rsidR="003F5B33" w:rsidRPr="00C82259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35D25662" w14:textId="77777777" w:rsidR="003F5B33" w:rsidRPr="00C82259" w:rsidRDefault="003F5B33" w:rsidP="003F5B33">
          <w:pPr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Gizlilik Sınıfı</w:t>
          </w:r>
        </w:p>
      </w:tc>
      <w:tc>
        <w:tcPr>
          <w:tcW w:w="1351" w:type="dxa"/>
          <w:vAlign w:val="center"/>
        </w:tcPr>
        <w:p w14:paraId="6148B827" w14:textId="77777777" w:rsidR="003F5B33" w:rsidRPr="00C82259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  <w:r w:rsidRPr="00C82259">
            <w:rPr>
              <w:rFonts w:ascii="Calibri" w:hAnsi="Calibri" w:cs="Calibri"/>
              <w:lang w:val="nl-NL" w:eastAsia="it-IT"/>
            </w:rPr>
            <w:t>Hizmete Özel</w:t>
          </w:r>
        </w:p>
      </w:tc>
    </w:tr>
  </w:tbl>
  <w:p w14:paraId="7FF33B91" w14:textId="2DD3FBBC" w:rsidR="003F5B33" w:rsidRDefault="003F5B33">
    <w:pPr>
      <w:pStyle w:val="stBilgi"/>
    </w:pPr>
  </w:p>
  <w:p w14:paraId="17856C47" w14:textId="77777777" w:rsidR="00D968F6" w:rsidRDefault="00D968F6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1CFE"/>
    <w:multiLevelType w:val="hybridMultilevel"/>
    <w:tmpl w:val="C1BA91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A3993"/>
    <w:multiLevelType w:val="hybridMultilevel"/>
    <w:tmpl w:val="19C29DEC"/>
    <w:lvl w:ilvl="0" w:tplc="375040E0">
      <w:start w:val="1"/>
      <w:numFmt w:val="decimal"/>
      <w:lvlText w:val="%1."/>
      <w:lvlJc w:val="left"/>
      <w:pPr>
        <w:ind w:left="4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F62BF1E">
      <w:start w:val="1"/>
      <w:numFmt w:val="lowerLetter"/>
      <w:lvlText w:val="%2."/>
      <w:lvlJc w:val="left"/>
      <w:pPr>
        <w:ind w:left="115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962828D4">
      <w:numFmt w:val="bullet"/>
      <w:lvlText w:val="•"/>
      <w:lvlJc w:val="left"/>
      <w:pPr>
        <w:ind w:left="2023" w:hanging="360"/>
      </w:pPr>
      <w:rPr>
        <w:rFonts w:hint="default"/>
        <w:lang w:val="en-US" w:eastAsia="en-US" w:bidi="ar-SA"/>
      </w:rPr>
    </w:lvl>
    <w:lvl w:ilvl="3" w:tplc="92F68AA6">
      <w:numFmt w:val="bullet"/>
      <w:lvlText w:val="•"/>
      <w:lvlJc w:val="left"/>
      <w:pPr>
        <w:ind w:left="2886" w:hanging="360"/>
      </w:pPr>
      <w:rPr>
        <w:rFonts w:hint="default"/>
        <w:lang w:val="en-US" w:eastAsia="en-US" w:bidi="ar-SA"/>
      </w:rPr>
    </w:lvl>
    <w:lvl w:ilvl="4" w:tplc="957AFE20">
      <w:numFmt w:val="bullet"/>
      <w:lvlText w:val="•"/>
      <w:lvlJc w:val="left"/>
      <w:pPr>
        <w:ind w:left="3750" w:hanging="360"/>
      </w:pPr>
      <w:rPr>
        <w:rFonts w:hint="default"/>
        <w:lang w:val="en-US" w:eastAsia="en-US" w:bidi="ar-SA"/>
      </w:rPr>
    </w:lvl>
    <w:lvl w:ilvl="5" w:tplc="D3BEB204">
      <w:numFmt w:val="bullet"/>
      <w:lvlText w:val="•"/>
      <w:lvlJc w:val="left"/>
      <w:pPr>
        <w:ind w:left="4613" w:hanging="360"/>
      </w:pPr>
      <w:rPr>
        <w:rFonts w:hint="default"/>
        <w:lang w:val="en-US" w:eastAsia="en-US" w:bidi="ar-SA"/>
      </w:rPr>
    </w:lvl>
    <w:lvl w:ilvl="6" w:tplc="D07001F8">
      <w:numFmt w:val="bullet"/>
      <w:lvlText w:val="•"/>
      <w:lvlJc w:val="left"/>
      <w:pPr>
        <w:ind w:left="5477" w:hanging="360"/>
      </w:pPr>
      <w:rPr>
        <w:rFonts w:hint="default"/>
        <w:lang w:val="en-US" w:eastAsia="en-US" w:bidi="ar-SA"/>
      </w:rPr>
    </w:lvl>
    <w:lvl w:ilvl="7" w:tplc="FE9E9FCE">
      <w:numFmt w:val="bullet"/>
      <w:lvlText w:val="•"/>
      <w:lvlJc w:val="left"/>
      <w:pPr>
        <w:ind w:left="6340" w:hanging="360"/>
      </w:pPr>
      <w:rPr>
        <w:rFonts w:hint="default"/>
        <w:lang w:val="en-US" w:eastAsia="en-US" w:bidi="ar-SA"/>
      </w:rPr>
    </w:lvl>
    <w:lvl w:ilvl="8" w:tplc="1882B2DC">
      <w:numFmt w:val="bullet"/>
      <w:lvlText w:val="•"/>
      <w:lvlJc w:val="left"/>
      <w:pPr>
        <w:ind w:left="720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9CA3655"/>
    <w:multiLevelType w:val="hybridMultilevel"/>
    <w:tmpl w:val="CA406DE8"/>
    <w:lvl w:ilvl="0" w:tplc="15441A2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BD4DD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18C6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4416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8063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AC20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3C43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6A27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1AF4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D6B96"/>
    <w:multiLevelType w:val="hybridMultilevel"/>
    <w:tmpl w:val="3D6A7F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E776F"/>
    <w:multiLevelType w:val="hybridMultilevel"/>
    <w:tmpl w:val="6BEA6D24"/>
    <w:lvl w:ilvl="0" w:tplc="F33E1ED0">
      <w:start w:val="1"/>
      <w:numFmt w:val="decimal"/>
      <w:lvlText w:val="%1."/>
      <w:lvlJc w:val="left"/>
      <w:pPr>
        <w:ind w:left="4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D222D74">
      <w:start w:val="1"/>
      <w:numFmt w:val="lowerLetter"/>
      <w:lvlText w:val="%2."/>
      <w:lvlJc w:val="left"/>
      <w:pPr>
        <w:ind w:left="115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768EC94">
      <w:numFmt w:val="bullet"/>
      <w:lvlText w:val="•"/>
      <w:lvlJc w:val="left"/>
      <w:pPr>
        <w:ind w:left="2023" w:hanging="360"/>
      </w:pPr>
      <w:rPr>
        <w:rFonts w:hint="default"/>
        <w:lang w:val="en-US" w:eastAsia="en-US" w:bidi="ar-SA"/>
      </w:rPr>
    </w:lvl>
    <w:lvl w:ilvl="3" w:tplc="7452E9BE">
      <w:numFmt w:val="bullet"/>
      <w:lvlText w:val="•"/>
      <w:lvlJc w:val="left"/>
      <w:pPr>
        <w:ind w:left="2886" w:hanging="360"/>
      </w:pPr>
      <w:rPr>
        <w:rFonts w:hint="default"/>
        <w:lang w:val="en-US" w:eastAsia="en-US" w:bidi="ar-SA"/>
      </w:rPr>
    </w:lvl>
    <w:lvl w:ilvl="4" w:tplc="B680D148">
      <w:numFmt w:val="bullet"/>
      <w:lvlText w:val="•"/>
      <w:lvlJc w:val="left"/>
      <w:pPr>
        <w:ind w:left="3750" w:hanging="360"/>
      </w:pPr>
      <w:rPr>
        <w:rFonts w:hint="default"/>
        <w:lang w:val="en-US" w:eastAsia="en-US" w:bidi="ar-SA"/>
      </w:rPr>
    </w:lvl>
    <w:lvl w:ilvl="5" w:tplc="5F2A5508">
      <w:numFmt w:val="bullet"/>
      <w:lvlText w:val="•"/>
      <w:lvlJc w:val="left"/>
      <w:pPr>
        <w:ind w:left="4613" w:hanging="360"/>
      </w:pPr>
      <w:rPr>
        <w:rFonts w:hint="default"/>
        <w:lang w:val="en-US" w:eastAsia="en-US" w:bidi="ar-SA"/>
      </w:rPr>
    </w:lvl>
    <w:lvl w:ilvl="6" w:tplc="8FECB9A6">
      <w:numFmt w:val="bullet"/>
      <w:lvlText w:val="•"/>
      <w:lvlJc w:val="left"/>
      <w:pPr>
        <w:ind w:left="5477" w:hanging="360"/>
      </w:pPr>
      <w:rPr>
        <w:rFonts w:hint="default"/>
        <w:lang w:val="en-US" w:eastAsia="en-US" w:bidi="ar-SA"/>
      </w:rPr>
    </w:lvl>
    <w:lvl w:ilvl="7" w:tplc="B7C6C0DE">
      <w:numFmt w:val="bullet"/>
      <w:lvlText w:val="•"/>
      <w:lvlJc w:val="left"/>
      <w:pPr>
        <w:ind w:left="6340" w:hanging="360"/>
      </w:pPr>
      <w:rPr>
        <w:rFonts w:hint="default"/>
        <w:lang w:val="en-US" w:eastAsia="en-US" w:bidi="ar-SA"/>
      </w:rPr>
    </w:lvl>
    <w:lvl w:ilvl="8" w:tplc="BE008262">
      <w:numFmt w:val="bullet"/>
      <w:lvlText w:val="•"/>
      <w:lvlJc w:val="left"/>
      <w:pPr>
        <w:ind w:left="720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B735F6A"/>
    <w:multiLevelType w:val="hybridMultilevel"/>
    <w:tmpl w:val="404C1B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722DF9"/>
    <w:multiLevelType w:val="hybridMultilevel"/>
    <w:tmpl w:val="BCD85A2A"/>
    <w:lvl w:ilvl="0" w:tplc="53C877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C265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4A83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A26A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8E27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4634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240E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E451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FECA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0C3A07"/>
    <w:multiLevelType w:val="hybridMultilevel"/>
    <w:tmpl w:val="BD1692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1929A0"/>
    <w:multiLevelType w:val="hybridMultilevel"/>
    <w:tmpl w:val="4A8E92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343C65"/>
    <w:multiLevelType w:val="hybridMultilevel"/>
    <w:tmpl w:val="4CACDBFE"/>
    <w:lvl w:ilvl="0" w:tplc="A1886536">
      <w:start w:val="1"/>
      <w:numFmt w:val="decimal"/>
      <w:lvlText w:val="%1."/>
      <w:lvlJc w:val="left"/>
      <w:pPr>
        <w:ind w:left="4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2F40650">
      <w:numFmt w:val="bullet"/>
      <w:lvlText w:val="•"/>
      <w:lvlJc w:val="left"/>
      <w:pPr>
        <w:ind w:left="1289" w:hanging="360"/>
      </w:pPr>
      <w:rPr>
        <w:rFonts w:hint="default"/>
        <w:lang w:val="en-US" w:eastAsia="en-US" w:bidi="ar-SA"/>
      </w:rPr>
    </w:lvl>
    <w:lvl w:ilvl="2" w:tplc="90F2254C">
      <w:numFmt w:val="bullet"/>
      <w:lvlText w:val="•"/>
      <w:lvlJc w:val="left"/>
      <w:pPr>
        <w:ind w:left="2138" w:hanging="360"/>
      </w:pPr>
      <w:rPr>
        <w:rFonts w:hint="default"/>
        <w:lang w:val="en-US" w:eastAsia="en-US" w:bidi="ar-SA"/>
      </w:rPr>
    </w:lvl>
    <w:lvl w:ilvl="3" w:tplc="3A6E0EDC">
      <w:numFmt w:val="bullet"/>
      <w:lvlText w:val="•"/>
      <w:lvlJc w:val="left"/>
      <w:pPr>
        <w:ind w:left="2987" w:hanging="360"/>
      </w:pPr>
      <w:rPr>
        <w:rFonts w:hint="default"/>
        <w:lang w:val="en-US" w:eastAsia="en-US" w:bidi="ar-SA"/>
      </w:rPr>
    </w:lvl>
    <w:lvl w:ilvl="4" w:tplc="51848838"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5" w:tplc="2BB41E98">
      <w:numFmt w:val="bullet"/>
      <w:lvlText w:val="•"/>
      <w:lvlJc w:val="left"/>
      <w:pPr>
        <w:ind w:left="4685" w:hanging="360"/>
      </w:pPr>
      <w:rPr>
        <w:rFonts w:hint="default"/>
        <w:lang w:val="en-US" w:eastAsia="en-US" w:bidi="ar-SA"/>
      </w:rPr>
    </w:lvl>
    <w:lvl w:ilvl="6" w:tplc="2C8EA698">
      <w:numFmt w:val="bullet"/>
      <w:lvlText w:val="•"/>
      <w:lvlJc w:val="left"/>
      <w:pPr>
        <w:ind w:left="5534" w:hanging="360"/>
      </w:pPr>
      <w:rPr>
        <w:rFonts w:hint="default"/>
        <w:lang w:val="en-US" w:eastAsia="en-US" w:bidi="ar-SA"/>
      </w:rPr>
    </w:lvl>
    <w:lvl w:ilvl="7" w:tplc="97D8B254">
      <w:numFmt w:val="bullet"/>
      <w:lvlText w:val="•"/>
      <w:lvlJc w:val="left"/>
      <w:pPr>
        <w:ind w:left="6383" w:hanging="360"/>
      </w:pPr>
      <w:rPr>
        <w:rFonts w:hint="default"/>
        <w:lang w:val="en-US" w:eastAsia="en-US" w:bidi="ar-SA"/>
      </w:rPr>
    </w:lvl>
    <w:lvl w:ilvl="8" w:tplc="F246E67E">
      <w:numFmt w:val="bullet"/>
      <w:lvlText w:val="•"/>
      <w:lvlJc w:val="left"/>
      <w:pPr>
        <w:ind w:left="7233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7BB776A5"/>
    <w:multiLevelType w:val="hybridMultilevel"/>
    <w:tmpl w:val="B0BCD28A"/>
    <w:lvl w:ilvl="0" w:tplc="11404646">
      <w:numFmt w:val="bullet"/>
      <w:lvlText w:val=""/>
      <w:lvlJc w:val="left"/>
      <w:pPr>
        <w:ind w:left="4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5D43824">
      <w:numFmt w:val="bullet"/>
      <w:lvlText w:val="•"/>
      <w:lvlJc w:val="left"/>
      <w:pPr>
        <w:ind w:left="1289" w:hanging="360"/>
      </w:pPr>
      <w:rPr>
        <w:rFonts w:hint="default"/>
        <w:lang w:val="en-US" w:eastAsia="en-US" w:bidi="ar-SA"/>
      </w:rPr>
    </w:lvl>
    <w:lvl w:ilvl="2" w:tplc="0824C8CE">
      <w:numFmt w:val="bullet"/>
      <w:lvlText w:val="•"/>
      <w:lvlJc w:val="left"/>
      <w:pPr>
        <w:ind w:left="2138" w:hanging="360"/>
      </w:pPr>
      <w:rPr>
        <w:rFonts w:hint="default"/>
        <w:lang w:val="en-US" w:eastAsia="en-US" w:bidi="ar-SA"/>
      </w:rPr>
    </w:lvl>
    <w:lvl w:ilvl="3" w:tplc="35DA3B0A">
      <w:numFmt w:val="bullet"/>
      <w:lvlText w:val="•"/>
      <w:lvlJc w:val="left"/>
      <w:pPr>
        <w:ind w:left="2987" w:hanging="360"/>
      </w:pPr>
      <w:rPr>
        <w:rFonts w:hint="default"/>
        <w:lang w:val="en-US" w:eastAsia="en-US" w:bidi="ar-SA"/>
      </w:rPr>
    </w:lvl>
    <w:lvl w:ilvl="4" w:tplc="6DBE9452"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5" w:tplc="AB42B80E">
      <w:numFmt w:val="bullet"/>
      <w:lvlText w:val="•"/>
      <w:lvlJc w:val="left"/>
      <w:pPr>
        <w:ind w:left="4685" w:hanging="360"/>
      </w:pPr>
      <w:rPr>
        <w:rFonts w:hint="default"/>
        <w:lang w:val="en-US" w:eastAsia="en-US" w:bidi="ar-SA"/>
      </w:rPr>
    </w:lvl>
    <w:lvl w:ilvl="6" w:tplc="5FC2F10A">
      <w:numFmt w:val="bullet"/>
      <w:lvlText w:val="•"/>
      <w:lvlJc w:val="left"/>
      <w:pPr>
        <w:ind w:left="5534" w:hanging="360"/>
      </w:pPr>
      <w:rPr>
        <w:rFonts w:hint="default"/>
        <w:lang w:val="en-US" w:eastAsia="en-US" w:bidi="ar-SA"/>
      </w:rPr>
    </w:lvl>
    <w:lvl w:ilvl="7" w:tplc="9FCA8160">
      <w:numFmt w:val="bullet"/>
      <w:lvlText w:val="•"/>
      <w:lvlJc w:val="left"/>
      <w:pPr>
        <w:ind w:left="6383" w:hanging="360"/>
      </w:pPr>
      <w:rPr>
        <w:rFonts w:hint="default"/>
        <w:lang w:val="en-US" w:eastAsia="en-US" w:bidi="ar-SA"/>
      </w:rPr>
    </w:lvl>
    <w:lvl w:ilvl="8" w:tplc="BB484240">
      <w:numFmt w:val="bullet"/>
      <w:lvlText w:val="•"/>
      <w:lvlJc w:val="left"/>
      <w:pPr>
        <w:ind w:left="7233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7D1CA23E"/>
    <w:multiLevelType w:val="hybridMultilevel"/>
    <w:tmpl w:val="00000000"/>
    <w:lvl w:ilvl="0" w:tplc="413AA6CA">
      <w:numFmt w:val="bullet"/>
      <w:lvlText w:val=""/>
      <w:lvlJc w:val="left"/>
      <w:pPr>
        <w:ind w:left="11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8AA64DA">
      <w:numFmt w:val="bullet"/>
      <w:lvlText w:val="•"/>
      <w:lvlJc w:val="left"/>
      <w:pPr>
        <w:ind w:left="2282" w:hanging="360"/>
      </w:pPr>
      <w:rPr>
        <w:rFonts w:hint="default"/>
        <w:lang w:val="en-US" w:eastAsia="en-US" w:bidi="ar-SA"/>
      </w:rPr>
    </w:lvl>
    <w:lvl w:ilvl="2" w:tplc="55E224FA">
      <w:numFmt w:val="bullet"/>
      <w:lvlText w:val="•"/>
      <w:lvlJc w:val="left"/>
      <w:pPr>
        <w:ind w:left="3364" w:hanging="360"/>
      </w:pPr>
      <w:rPr>
        <w:rFonts w:hint="default"/>
        <w:lang w:val="en-US" w:eastAsia="en-US" w:bidi="ar-SA"/>
      </w:rPr>
    </w:lvl>
    <w:lvl w:ilvl="3" w:tplc="FD44B312">
      <w:numFmt w:val="bullet"/>
      <w:lvlText w:val="•"/>
      <w:lvlJc w:val="left"/>
      <w:pPr>
        <w:ind w:left="4446" w:hanging="360"/>
      </w:pPr>
      <w:rPr>
        <w:rFonts w:hint="default"/>
        <w:lang w:val="en-US" w:eastAsia="en-US" w:bidi="ar-SA"/>
      </w:rPr>
    </w:lvl>
    <w:lvl w:ilvl="4" w:tplc="35FC76CE">
      <w:numFmt w:val="bullet"/>
      <w:lvlText w:val="•"/>
      <w:lvlJc w:val="left"/>
      <w:pPr>
        <w:ind w:left="5528" w:hanging="360"/>
      </w:pPr>
      <w:rPr>
        <w:rFonts w:hint="default"/>
        <w:lang w:val="en-US" w:eastAsia="en-US" w:bidi="ar-SA"/>
      </w:rPr>
    </w:lvl>
    <w:lvl w:ilvl="5" w:tplc="4AFC1C56">
      <w:numFmt w:val="bullet"/>
      <w:lvlText w:val="•"/>
      <w:lvlJc w:val="left"/>
      <w:pPr>
        <w:ind w:left="6611" w:hanging="360"/>
      </w:pPr>
      <w:rPr>
        <w:rFonts w:hint="default"/>
        <w:lang w:val="en-US" w:eastAsia="en-US" w:bidi="ar-SA"/>
      </w:rPr>
    </w:lvl>
    <w:lvl w:ilvl="6" w:tplc="7A4E9C90">
      <w:numFmt w:val="bullet"/>
      <w:lvlText w:val="•"/>
      <w:lvlJc w:val="left"/>
      <w:pPr>
        <w:ind w:left="7693" w:hanging="360"/>
      </w:pPr>
      <w:rPr>
        <w:rFonts w:hint="default"/>
        <w:lang w:val="en-US" w:eastAsia="en-US" w:bidi="ar-SA"/>
      </w:rPr>
    </w:lvl>
    <w:lvl w:ilvl="7" w:tplc="C9E4C620">
      <w:numFmt w:val="bullet"/>
      <w:lvlText w:val="•"/>
      <w:lvlJc w:val="left"/>
      <w:pPr>
        <w:ind w:left="8775" w:hanging="360"/>
      </w:pPr>
      <w:rPr>
        <w:rFonts w:hint="default"/>
        <w:lang w:val="en-US" w:eastAsia="en-US" w:bidi="ar-SA"/>
      </w:rPr>
    </w:lvl>
    <w:lvl w:ilvl="8" w:tplc="4AEE0FBA">
      <w:numFmt w:val="bullet"/>
      <w:lvlText w:val="•"/>
      <w:lvlJc w:val="left"/>
      <w:pPr>
        <w:ind w:left="9857" w:hanging="360"/>
      </w:pPr>
      <w:rPr>
        <w:rFonts w:hint="default"/>
        <w:lang w:val="en-US" w:eastAsia="en-US" w:bidi="ar-SA"/>
      </w:rPr>
    </w:lvl>
  </w:abstractNum>
  <w:num w:numId="1" w16cid:durableId="2010015949">
    <w:abstractNumId w:val="10"/>
  </w:num>
  <w:num w:numId="2" w16cid:durableId="1155219238">
    <w:abstractNumId w:val="9"/>
  </w:num>
  <w:num w:numId="3" w16cid:durableId="525630993">
    <w:abstractNumId w:val="4"/>
  </w:num>
  <w:num w:numId="4" w16cid:durableId="631591847">
    <w:abstractNumId w:val="1"/>
  </w:num>
  <w:num w:numId="5" w16cid:durableId="744497752">
    <w:abstractNumId w:val="2"/>
  </w:num>
  <w:num w:numId="6" w16cid:durableId="979917796">
    <w:abstractNumId w:val="6"/>
  </w:num>
  <w:num w:numId="7" w16cid:durableId="1327705127">
    <w:abstractNumId w:val="11"/>
  </w:num>
  <w:num w:numId="8" w16cid:durableId="1937443259">
    <w:abstractNumId w:val="8"/>
  </w:num>
  <w:num w:numId="9" w16cid:durableId="2041587387">
    <w:abstractNumId w:val="3"/>
  </w:num>
  <w:num w:numId="10" w16cid:durableId="1094981457">
    <w:abstractNumId w:val="7"/>
  </w:num>
  <w:num w:numId="11" w16cid:durableId="413166749">
    <w:abstractNumId w:val="0"/>
  </w:num>
  <w:num w:numId="12" w16cid:durableId="9682470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10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AAB"/>
    <w:rsid w:val="000037AE"/>
    <w:rsid w:val="000049E5"/>
    <w:rsid w:val="00005C95"/>
    <w:rsid w:val="000114C4"/>
    <w:rsid w:val="0001162C"/>
    <w:rsid w:val="00020755"/>
    <w:rsid w:val="00026372"/>
    <w:rsid w:val="0005291A"/>
    <w:rsid w:val="00072A5F"/>
    <w:rsid w:val="00083EF5"/>
    <w:rsid w:val="000959ED"/>
    <w:rsid w:val="000B2A00"/>
    <w:rsid w:val="000C3C05"/>
    <w:rsid w:val="000F3CD2"/>
    <w:rsid w:val="001025BF"/>
    <w:rsid w:val="0011078A"/>
    <w:rsid w:val="001823A5"/>
    <w:rsid w:val="001B1472"/>
    <w:rsid w:val="001B2484"/>
    <w:rsid w:val="001C31AC"/>
    <w:rsid w:val="001C7540"/>
    <w:rsid w:val="001F4CEC"/>
    <w:rsid w:val="001F679C"/>
    <w:rsid w:val="00200153"/>
    <w:rsid w:val="0020355C"/>
    <w:rsid w:val="0021539F"/>
    <w:rsid w:val="00215501"/>
    <w:rsid w:val="00277FBE"/>
    <w:rsid w:val="002C1C97"/>
    <w:rsid w:val="002D10BF"/>
    <w:rsid w:val="002E57C5"/>
    <w:rsid w:val="002F1FC0"/>
    <w:rsid w:val="00320EA3"/>
    <w:rsid w:val="00324E0A"/>
    <w:rsid w:val="00340ABB"/>
    <w:rsid w:val="003455E0"/>
    <w:rsid w:val="003625E3"/>
    <w:rsid w:val="00373F08"/>
    <w:rsid w:val="003808E3"/>
    <w:rsid w:val="00382F32"/>
    <w:rsid w:val="003C212F"/>
    <w:rsid w:val="003D0D83"/>
    <w:rsid w:val="003E3B56"/>
    <w:rsid w:val="003F5B33"/>
    <w:rsid w:val="00402E32"/>
    <w:rsid w:val="00412635"/>
    <w:rsid w:val="00435BE7"/>
    <w:rsid w:val="0044047A"/>
    <w:rsid w:val="0044159D"/>
    <w:rsid w:val="0044651A"/>
    <w:rsid w:val="00456E4E"/>
    <w:rsid w:val="004839E2"/>
    <w:rsid w:val="00495907"/>
    <w:rsid w:val="00497A73"/>
    <w:rsid w:val="004C298E"/>
    <w:rsid w:val="004C41C8"/>
    <w:rsid w:val="004E083F"/>
    <w:rsid w:val="005001E5"/>
    <w:rsid w:val="00515168"/>
    <w:rsid w:val="00516326"/>
    <w:rsid w:val="00527C79"/>
    <w:rsid w:val="00535B46"/>
    <w:rsid w:val="00547C04"/>
    <w:rsid w:val="005733E6"/>
    <w:rsid w:val="005A319A"/>
    <w:rsid w:val="005C0632"/>
    <w:rsid w:val="005D1AA8"/>
    <w:rsid w:val="005E35E9"/>
    <w:rsid w:val="005F3F17"/>
    <w:rsid w:val="006108EF"/>
    <w:rsid w:val="00624168"/>
    <w:rsid w:val="006262C3"/>
    <w:rsid w:val="00641449"/>
    <w:rsid w:val="006819AC"/>
    <w:rsid w:val="00687137"/>
    <w:rsid w:val="0069368E"/>
    <w:rsid w:val="006F3E17"/>
    <w:rsid w:val="006F4405"/>
    <w:rsid w:val="00705E7B"/>
    <w:rsid w:val="00711C45"/>
    <w:rsid w:val="00715A61"/>
    <w:rsid w:val="007306CB"/>
    <w:rsid w:val="00742139"/>
    <w:rsid w:val="00756F74"/>
    <w:rsid w:val="00763AEB"/>
    <w:rsid w:val="0076513B"/>
    <w:rsid w:val="0078765E"/>
    <w:rsid w:val="007B36D0"/>
    <w:rsid w:val="007C1095"/>
    <w:rsid w:val="007C3E99"/>
    <w:rsid w:val="007D1341"/>
    <w:rsid w:val="007D5F0E"/>
    <w:rsid w:val="007E18CE"/>
    <w:rsid w:val="00805102"/>
    <w:rsid w:val="00812A03"/>
    <w:rsid w:val="00842875"/>
    <w:rsid w:val="00877925"/>
    <w:rsid w:val="0089204F"/>
    <w:rsid w:val="008B55AE"/>
    <w:rsid w:val="008B5C78"/>
    <w:rsid w:val="008C45CC"/>
    <w:rsid w:val="008E0DB1"/>
    <w:rsid w:val="00902170"/>
    <w:rsid w:val="009028C5"/>
    <w:rsid w:val="009136F5"/>
    <w:rsid w:val="009154FC"/>
    <w:rsid w:val="0092425B"/>
    <w:rsid w:val="00936AAB"/>
    <w:rsid w:val="009403AA"/>
    <w:rsid w:val="00950A55"/>
    <w:rsid w:val="009B651F"/>
    <w:rsid w:val="009D1F39"/>
    <w:rsid w:val="009D4C48"/>
    <w:rsid w:val="009F3E05"/>
    <w:rsid w:val="00A348DA"/>
    <w:rsid w:val="00A36436"/>
    <w:rsid w:val="00A40C5D"/>
    <w:rsid w:val="00A45012"/>
    <w:rsid w:val="00A52D68"/>
    <w:rsid w:val="00A54034"/>
    <w:rsid w:val="00A623EA"/>
    <w:rsid w:val="00A77AED"/>
    <w:rsid w:val="00A9621C"/>
    <w:rsid w:val="00AA3153"/>
    <w:rsid w:val="00AC2206"/>
    <w:rsid w:val="00AF0A24"/>
    <w:rsid w:val="00B26B5A"/>
    <w:rsid w:val="00B67CC7"/>
    <w:rsid w:val="00B82E03"/>
    <w:rsid w:val="00B843D9"/>
    <w:rsid w:val="00BD0111"/>
    <w:rsid w:val="00BD602A"/>
    <w:rsid w:val="00C20AF7"/>
    <w:rsid w:val="00C21BB4"/>
    <w:rsid w:val="00C23B0A"/>
    <w:rsid w:val="00C27969"/>
    <w:rsid w:val="00C672AF"/>
    <w:rsid w:val="00C73ECC"/>
    <w:rsid w:val="00C747EC"/>
    <w:rsid w:val="00C767DB"/>
    <w:rsid w:val="00C82259"/>
    <w:rsid w:val="00C83159"/>
    <w:rsid w:val="00CB6868"/>
    <w:rsid w:val="00CD1318"/>
    <w:rsid w:val="00CE0DBB"/>
    <w:rsid w:val="00CF71FD"/>
    <w:rsid w:val="00D11612"/>
    <w:rsid w:val="00D11E0B"/>
    <w:rsid w:val="00D13680"/>
    <w:rsid w:val="00D13F8A"/>
    <w:rsid w:val="00D23904"/>
    <w:rsid w:val="00D51C48"/>
    <w:rsid w:val="00D5725C"/>
    <w:rsid w:val="00D63A0D"/>
    <w:rsid w:val="00D87E02"/>
    <w:rsid w:val="00D95272"/>
    <w:rsid w:val="00D968F6"/>
    <w:rsid w:val="00DC5DF9"/>
    <w:rsid w:val="00DF7AC8"/>
    <w:rsid w:val="00E00B18"/>
    <w:rsid w:val="00E161A5"/>
    <w:rsid w:val="00E20E4E"/>
    <w:rsid w:val="00E212FC"/>
    <w:rsid w:val="00E21B8C"/>
    <w:rsid w:val="00E24B56"/>
    <w:rsid w:val="00E252DA"/>
    <w:rsid w:val="00E6045A"/>
    <w:rsid w:val="00E6567E"/>
    <w:rsid w:val="00E92323"/>
    <w:rsid w:val="00E931C9"/>
    <w:rsid w:val="00E93CA8"/>
    <w:rsid w:val="00EA5B7F"/>
    <w:rsid w:val="00EA69D0"/>
    <w:rsid w:val="00EB0D7B"/>
    <w:rsid w:val="00EB2AE2"/>
    <w:rsid w:val="00EF68CA"/>
    <w:rsid w:val="00F279A2"/>
    <w:rsid w:val="00F31208"/>
    <w:rsid w:val="00F73D6D"/>
    <w:rsid w:val="00F8769B"/>
    <w:rsid w:val="00F94D98"/>
    <w:rsid w:val="00FB568B"/>
    <w:rsid w:val="00FD5BC9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6"/>
    <o:shapelayout v:ext="edit">
      <o:idmap v:ext="edit" data="2"/>
    </o:shapelayout>
  </w:shapeDefaults>
  <w:decimalSymbol w:val=","/>
  <w:listSeparator w:val=";"/>
  <w14:docId w14:val="01246DA2"/>
  <w15:chartTrackingRefBased/>
  <w15:docId w15:val="{16CE2254-5E6D-4DDD-B7B1-FB524B34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C0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936AA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36AA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36AA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36AA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36AA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36AA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36AA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36AA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36AA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36AA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36AA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36AAB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36AAB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36AAB"/>
    <w:rPr>
      <w:rFonts w:eastAsiaTheme="majorEastAsia" w:cstheme="majorBidi"/>
      <w:color w:val="0F4761" w:themeColor="accent1" w:themeShade="BF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36AAB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36AAB"/>
    <w:rPr>
      <w:rFonts w:eastAsiaTheme="majorEastAsia" w:cstheme="majorBidi"/>
      <w:color w:val="595959" w:themeColor="text1" w:themeTint="A6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36AAB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36AAB"/>
    <w:rPr>
      <w:rFonts w:eastAsiaTheme="majorEastAsia" w:cstheme="majorBidi"/>
      <w:color w:val="272727" w:themeColor="text1" w:themeTint="D8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936A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36AA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936AA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936AAB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936AA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936AAB"/>
    <w:rPr>
      <w:i/>
      <w:iCs/>
      <w:color w:val="404040" w:themeColor="text1" w:themeTint="BF"/>
      <w:lang w:val="en-US"/>
    </w:rPr>
  </w:style>
  <w:style w:type="paragraph" w:styleId="ListeParagraf">
    <w:name w:val="List Paragraph"/>
    <w:basedOn w:val="Normal"/>
    <w:uiPriority w:val="34"/>
    <w:qFormat/>
    <w:rsid w:val="00936A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936AA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36A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936AAB"/>
    <w:rPr>
      <w:i/>
      <w:iCs/>
      <w:color w:val="0F4761" w:themeColor="accent1" w:themeShade="BF"/>
      <w:lang w:val="en-US"/>
    </w:rPr>
  </w:style>
  <w:style w:type="character" w:styleId="GlBavuru">
    <w:name w:val="Intense Reference"/>
    <w:basedOn w:val="VarsaylanParagrafYazTipi"/>
    <w:uiPriority w:val="32"/>
    <w:qFormat/>
    <w:rsid w:val="00936AAB"/>
    <w:rPr>
      <w:b/>
      <w:bCs/>
      <w:smallCaps/>
      <w:color w:val="0F4761" w:themeColor="accent1" w:themeShade="BF"/>
      <w:spacing w:val="5"/>
    </w:rPr>
  </w:style>
  <w:style w:type="paragraph" w:styleId="GvdeMetni">
    <w:name w:val="Body Text"/>
    <w:basedOn w:val="Normal"/>
    <w:uiPriority w:val="1"/>
    <w:qFormat/>
    <w:pPr>
      <w:widowControl w:val="0"/>
      <w:autoSpaceDE w:val="0"/>
      <w:autoSpaceDN w:val="0"/>
      <w:ind w:left="435" w:hanging="360"/>
    </w:pPr>
    <w:rPr>
      <w:sz w:val="22"/>
      <w:szCs w:val="22"/>
      <w:lang w:val="en-US" w:eastAsia="en-US"/>
    </w:rPr>
  </w:style>
  <w:style w:type="table" w:customStyle="1" w:styleId="TableNormal0">
    <w:name w:val="Table Normal_0"/>
    <w:uiPriority w:val="2"/>
    <w:semiHidden/>
    <w:unhideWhenUsed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val="en-US" w:eastAsia="en-US"/>
    </w:rPr>
  </w:style>
  <w:style w:type="table" w:customStyle="1" w:styleId="TableNormal00">
    <w:name w:val="Table Normal_0_0"/>
    <w:uiPriority w:val="2"/>
    <w:semiHidden/>
    <w:unhideWhenUsed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00">
    <w:name w:val="Table Normal_0_0_0"/>
    <w:uiPriority w:val="2"/>
    <w:semiHidden/>
    <w:unhideWhenUsed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0C61F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NormalTablo"/>
    <w:uiPriority w:val="39"/>
    <w:rsid w:val="007D5F0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NormalTablo"/>
    <w:uiPriority w:val="39"/>
    <w:rsid w:val="000C61F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24B5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24B56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E24B5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24B56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5.xml"/><Relationship Id="rId117" Type="http://schemas.openxmlformats.org/officeDocument/2006/relationships/fontTable" Target="fontTable.xml"/><Relationship Id="rId21" Type="http://schemas.openxmlformats.org/officeDocument/2006/relationships/header" Target="header2.xml"/><Relationship Id="rId42" Type="http://schemas.openxmlformats.org/officeDocument/2006/relationships/hyperlink" Target="https://health-conditions.com/nanda-nursing-diagnosis-list-2018-2020/" TargetMode="External"/><Relationship Id="rId47" Type="http://schemas.openxmlformats.org/officeDocument/2006/relationships/hyperlink" Target="https://health-conditions.com/nanda-nursing-diagnosis-list-2015-2017/" TargetMode="External"/><Relationship Id="rId63" Type="http://schemas.openxmlformats.org/officeDocument/2006/relationships/hyperlink" Target="https://health-conditions.com/nanda-nursing-diagnosis-list-2018-2020/" TargetMode="External"/><Relationship Id="rId68" Type="http://schemas.openxmlformats.org/officeDocument/2006/relationships/hyperlink" Target="https://health-conditions.com/excess-fluid-volume-nursing-care-plan/" TargetMode="External"/><Relationship Id="rId84" Type="http://schemas.openxmlformats.org/officeDocument/2006/relationships/hyperlink" Target="https://health-conditions.com/nanda-nursing-diagnosis-list-2018-2020/" TargetMode="External"/><Relationship Id="rId89" Type="http://schemas.openxmlformats.org/officeDocument/2006/relationships/hyperlink" Target="https://health-conditions.com/nanda-nursing-diagnosis-list-2018-2020/" TargetMode="External"/><Relationship Id="rId112" Type="http://schemas.openxmlformats.org/officeDocument/2006/relationships/hyperlink" Target="https://health-conditions.com/nanda-nursing-diagnosis-list-2018-2020/" TargetMode="External"/><Relationship Id="rId16" Type="http://schemas.openxmlformats.org/officeDocument/2006/relationships/image" Target="media/image4.jpeg"/><Relationship Id="rId107" Type="http://schemas.openxmlformats.org/officeDocument/2006/relationships/hyperlink" Target="https://health-conditions.com/nanda-nursing-diagnosis-list-2018-2020/" TargetMode="External"/><Relationship Id="rId11" Type="http://schemas.openxmlformats.org/officeDocument/2006/relationships/image" Target="media/image1.png"/><Relationship Id="rId32" Type="http://schemas.openxmlformats.org/officeDocument/2006/relationships/hyperlink" Target="https://health-conditions.com/nanda-nursing-diagnosis-list-2015-2017/" TargetMode="External"/><Relationship Id="rId37" Type="http://schemas.openxmlformats.org/officeDocument/2006/relationships/hyperlink" Target="https://health-conditions.com/nanda-nursing-diagnosis-list-2018-2020/" TargetMode="External"/><Relationship Id="rId53" Type="http://schemas.openxmlformats.org/officeDocument/2006/relationships/hyperlink" Target="https://health-conditions.com/nanda-nursing-diagnosis-list-2018-2020/" TargetMode="External"/><Relationship Id="rId58" Type="http://schemas.openxmlformats.org/officeDocument/2006/relationships/hyperlink" Target="https://health-conditions.com/ineffective-breastfeeding-nursing-diagnosis-care-plan/" TargetMode="External"/><Relationship Id="rId74" Type="http://schemas.openxmlformats.org/officeDocument/2006/relationships/hyperlink" Target="https://health-conditions.com/nanda-nursing-diagnosis-list-2018-2020/" TargetMode="External"/><Relationship Id="rId79" Type="http://schemas.openxmlformats.org/officeDocument/2006/relationships/hyperlink" Target="https://health-conditions.com/nanda-nursing-diagnosis-list-2018-2020/" TargetMode="External"/><Relationship Id="rId102" Type="http://schemas.openxmlformats.org/officeDocument/2006/relationships/hyperlink" Target="https://health-conditions.com/nanda-nursing-diagnosis-list-2018-2020/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health-conditions.com/nanda-nursing-diagnosis-list-2018-2020/" TargetMode="External"/><Relationship Id="rId95" Type="http://schemas.openxmlformats.org/officeDocument/2006/relationships/hyperlink" Target="https://health-conditions.com/nanda-nursing-diagnosis-list-2018-2020/" TargetMode="External"/><Relationship Id="rId22" Type="http://schemas.openxmlformats.org/officeDocument/2006/relationships/footer" Target="footer5.xml"/><Relationship Id="rId27" Type="http://schemas.openxmlformats.org/officeDocument/2006/relationships/footer" Target="footer7.xml"/><Relationship Id="rId43" Type="http://schemas.openxmlformats.org/officeDocument/2006/relationships/hyperlink" Target="https://health-conditions.com/nanda-nursing-diagnosis-list-2018-2020/" TargetMode="External"/><Relationship Id="rId48" Type="http://schemas.openxmlformats.org/officeDocument/2006/relationships/hyperlink" Target="https://health-conditions.com/nanda-nursing-diagnosis-list-2018-2020/" TargetMode="External"/><Relationship Id="rId64" Type="http://schemas.openxmlformats.org/officeDocument/2006/relationships/hyperlink" Target="https://health-conditions.com/nanda-nursing-diagnosis-list-2018-2020/" TargetMode="External"/><Relationship Id="rId69" Type="http://schemas.openxmlformats.org/officeDocument/2006/relationships/hyperlink" Target="https://health-conditions.com/nanda-nursing-diagnosis-list-2018-2020/" TargetMode="External"/><Relationship Id="rId113" Type="http://schemas.openxmlformats.org/officeDocument/2006/relationships/hyperlink" Target="https://health-conditions.com/nanda-nursing-diagnosis-list-2018-2020/" TargetMode="External"/><Relationship Id="rId118" Type="http://schemas.openxmlformats.org/officeDocument/2006/relationships/theme" Target="theme/theme1.xml"/><Relationship Id="rId80" Type="http://schemas.openxmlformats.org/officeDocument/2006/relationships/hyperlink" Target="https://health-conditions.com/nanda-nursing-diagnosis-list-2018-2020/" TargetMode="External"/><Relationship Id="rId85" Type="http://schemas.openxmlformats.org/officeDocument/2006/relationships/hyperlink" Target="https://health-conditions.com/nanda-nursing-diagnosis-list-2018-2020/" TargetMode="External"/><Relationship Id="rId12" Type="http://schemas.openxmlformats.org/officeDocument/2006/relationships/header" Target="header1.xml"/><Relationship Id="rId17" Type="http://schemas.openxmlformats.org/officeDocument/2006/relationships/image" Target="https://slidetodoc.com/presentation_image/17d44852619dd68874ad93eb07466548/image-20.jpg" TargetMode="External"/><Relationship Id="rId33" Type="http://schemas.openxmlformats.org/officeDocument/2006/relationships/hyperlink" Target="https://health-conditions.com/nanda-nursing-diagnosis-list-2018-2020/" TargetMode="External"/><Relationship Id="rId38" Type="http://schemas.openxmlformats.org/officeDocument/2006/relationships/hyperlink" Target="https://health-conditions.com/nanda-nursing-diagnosis-list-2018-2020/" TargetMode="External"/><Relationship Id="rId59" Type="http://schemas.openxmlformats.org/officeDocument/2006/relationships/hyperlink" Target="https://health-conditions.com/interrupted-breastfeeding-ncp-nd/" TargetMode="External"/><Relationship Id="rId103" Type="http://schemas.openxmlformats.org/officeDocument/2006/relationships/hyperlink" Target="https://health-conditions.com/nanda-nursing-diagnosis-list-2018-2020/" TargetMode="External"/><Relationship Id="rId108" Type="http://schemas.openxmlformats.org/officeDocument/2006/relationships/hyperlink" Target="https://health-conditions.com/nanda-nursing-diagnosis-list-2018-2020/" TargetMode="External"/><Relationship Id="rId54" Type="http://schemas.openxmlformats.org/officeDocument/2006/relationships/hyperlink" Target="https://health-conditions.com/nursing-diagnosis-frail-elderly-syndrome/" TargetMode="External"/><Relationship Id="rId70" Type="http://schemas.openxmlformats.org/officeDocument/2006/relationships/hyperlink" Target="https://health-conditions.com/nanda-nursing-diagnosis-list-2018-2020/" TargetMode="External"/><Relationship Id="rId75" Type="http://schemas.openxmlformats.org/officeDocument/2006/relationships/hyperlink" Target="https://health-conditions.com/nanda-nursing-diagnosis-list-2018-2020/" TargetMode="External"/><Relationship Id="rId91" Type="http://schemas.openxmlformats.org/officeDocument/2006/relationships/hyperlink" Target="https://health-conditions.com/nanda-nursing-diagnosis-list-2018-2020/" TargetMode="External"/><Relationship Id="rId96" Type="http://schemas.openxmlformats.org/officeDocument/2006/relationships/hyperlink" Target="https://health-conditions.com/nanda-nursing-diagnosis-list-2018-2020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eader" Target="header3.xml"/><Relationship Id="rId28" Type="http://schemas.openxmlformats.org/officeDocument/2006/relationships/hyperlink" Target="https://health-conditions.com/" TargetMode="External"/><Relationship Id="rId49" Type="http://schemas.openxmlformats.org/officeDocument/2006/relationships/hyperlink" Target="https://health-conditions.com/noncompliance-nursing-diagnosis-care-plan/" TargetMode="External"/><Relationship Id="rId114" Type="http://schemas.openxmlformats.org/officeDocument/2006/relationships/hyperlink" Target="https://health-conditions.com/nanda-nursing-diagnosis-list-2018-2020/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health-conditions.com/nanda-nursing-diagnosis-list-2018-2020/" TargetMode="External"/><Relationship Id="rId44" Type="http://schemas.openxmlformats.org/officeDocument/2006/relationships/hyperlink" Target="https://health-conditions.com/nanda-nursing-diagnosis-list-2018-2020/" TargetMode="External"/><Relationship Id="rId52" Type="http://schemas.openxmlformats.org/officeDocument/2006/relationships/hyperlink" Target="https://health-conditions.com/sedentary-lifestyle-ncp-nd/" TargetMode="External"/><Relationship Id="rId60" Type="http://schemas.openxmlformats.org/officeDocument/2006/relationships/hyperlink" Target="https://health-conditions.com/ineffective-infant-feeding-pattern-ncp-nd/" TargetMode="External"/><Relationship Id="rId65" Type="http://schemas.openxmlformats.org/officeDocument/2006/relationships/hyperlink" Target="https://health-conditions.com/risk-unstable-blood-glucose-level-care-plan/" TargetMode="External"/><Relationship Id="rId73" Type="http://schemas.openxmlformats.org/officeDocument/2006/relationships/hyperlink" Target="https://health-conditions.com/nanda-nursing-diagnosis-list-2018-2020/" TargetMode="External"/><Relationship Id="rId78" Type="http://schemas.openxmlformats.org/officeDocument/2006/relationships/hyperlink" Target="https://health-conditions.com/nanda-nursing-diagnosis-list-2018-2020/" TargetMode="External"/><Relationship Id="rId81" Type="http://schemas.openxmlformats.org/officeDocument/2006/relationships/hyperlink" Target="https://health-conditions.com/nanda-nursing-diagnosis-list-2018-2020/" TargetMode="External"/><Relationship Id="rId86" Type="http://schemas.openxmlformats.org/officeDocument/2006/relationships/hyperlink" Target="https://health-conditions.com/nanda-nursing-diagnosis-list-2018-2020/" TargetMode="External"/><Relationship Id="rId94" Type="http://schemas.openxmlformats.org/officeDocument/2006/relationships/hyperlink" Target="https://health-conditions.com/nanda-nursing-diagnosis-list-2018-2020/" TargetMode="External"/><Relationship Id="rId99" Type="http://schemas.openxmlformats.org/officeDocument/2006/relationships/hyperlink" Target="https://health-conditions.com/nanda-nursing-diagnosis-list-2018-2020/" TargetMode="External"/><Relationship Id="rId101" Type="http://schemas.openxmlformats.org/officeDocument/2006/relationships/hyperlink" Target="https://health-conditions.com/nanda-nursing-diagnosis-list-2018-2020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9" Type="http://schemas.openxmlformats.org/officeDocument/2006/relationships/hyperlink" Target="https://health-conditions.com/nanda-nursing-diagnosis-list-2018-2020/" TargetMode="External"/><Relationship Id="rId109" Type="http://schemas.openxmlformats.org/officeDocument/2006/relationships/hyperlink" Target="https://health-conditions.com/nanda-nursing-diagnosis-list-2018-2020/" TargetMode="External"/><Relationship Id="rId34" Type="http://schemas.openxmlformats.org/officeDocument/2006/relationships/hyperlink" Target="https://health-conditions.com/nanda-nursing-diagnosis-list-2018-2020/" TargetMode="External"/><Relationship Id="rId50" Type="http://schemas.openxmlformats.org/officeDocument/2006/relationships/hyperlink" Target="https://health-conditions.com/nanda-nursing-diagnosis-list-2018-2020/" TargetMode="External"/><Relationship Id="rId55" Type="http://schemas.openxmlformats.org/officeDocument/2006/relationships/hyperlink" Target="https://health-conditions.com/ineffective-health-maintenance-nursing-diagnosis-care-plan/" TargetMode="External"/><Relationship Id="rId76" Type="http://schemas.openxmlformats.org/officeDocument/2006/relationships/hyperlink" Target="https://health-conditions.com/nanda-nursing-diagnosis-list-2018-2020/" TargetMode="External"/><Relationship Id="rId97" Type="http://schemas.openxmlformats.org/officeDocument/2006/relationships/hyperlink" Target="https://health-conditions.com/nursing-care-plan-for-anxiety/" TargetMode="External"/><Relationship Id="rId104" Type="http://schemas.openxmlformats.org/officeDocument/2006/relationships/hyperlink" Target="https://health-conditions.com/nursing-care-plan-for-risk-for-bleeding/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health-conditions.com/nanda-nursing-diagnosis-list-2018-2020/" TargetMode="External"/><Relationship Id="rId92" Type="http://schemas.openxmlformats.org/officeDocument/2006/relationships/hyperlink" Target="https://health-conditions.com/nanda-nursing-diagnosis-list-2018-2020/" TargetMode="External"/><Relationship Id="rId2" Type="http://schemas.openxmlformats.org/officeDocument/2006/relationships/customXml" Target="../customXml/item2.xml"/><Relationship Id="rId29" Type="http://schemas.openxmlformats.org/officeDocument/2006/relationships/image" Target="media/image6.png"/><Relationship Id="rId24" Type="http://schemas.openxmlformats.org/officeDocument/2006/relationships/header" Target="header4.xml"/><Relationship Id="rId40" Type="http://schemas.openxmlformats.org/officeDocument/2006/relationships/hyperlink" Target="https://health-conditions.com/nanda-nursing-diagnosis-list-2018-2020/" TargetMode="External"/><Relationship Id="rId45" Type="http://schemas.openxmlformats.org/officeDocument/2006/relationships/hyperlink" Target="https://health-conditions.com/nanda-nursing-diagnosis-list-2018-2020/" TargetMode="External"/><Relationship Id="rId66" Type="http://schemas.openxmlformats.org/officeDocument/2006/relationships/hyperlink" Target="https://health-conditions.com/nanda-nursing-diagnosis-list-2018-2020/" TargetMode="External"/><Relationship Id="rId87" Type="http://schemas.openxmlformats.org/officeDocument/2006/relationships/hyperlink" Target="https://health-conditions.com/nanda-nursing-diagnosis-list-2018-2020/" TargetMode="External"/><Relationship Id="rId110" Type="http://schemas.openxmlformats.org/officeDocument/2006/relationships/hyperlink" Target="https://health-conditions.com/nanda-nursing-diagnosis-list-2018-2020/" TargetMode="External"/><Relationship Id="rId115" Type="http://schemas.openxmlformats.org/officeDocument/2006/relationships/header" Target="header6.xml"/><Relationship Id="rId61" Type="http://schemas.openxmlformats.org/officeDocument/2006/relationships/hyperlink" Target="https://health-conditions.com/impaired-swallowing-nursing-diagnosis-care-plan/" TargetMode="External"/><Relationship Id="rId82" Type="http://schemas.openxmlformats.org/officeDocument/2006/relationships/hyperlink" Target="https://health-conditions.com/nanda-nursing-diagnosis-list-2018-2020/" TargetMode="External"/><Relationship Id="rId19" Type="http://schemas.openxmlformats.org/officeDocument/2006/relationships/footer" Target="footer4.xml"/><Relationship Id="rId14" Type="http://schemas.openxmlformats.org/officeDocument/2006/relationships/footer" Target="footer2.xml"/><Relationship Id="rId30" Type="http://schemas.openxmlformats.org/officeDocument/2006/relationships/hyperlink" Target="https://health-conditions.com/" TargetMode="External"/><Relationship Id="rId35" Type="http://schemas.openxmlformats.org/officeDocument/2006/relationships/hyperlink" Target="https://health-conditions.com/nanda-nursing-diagnosis-list-2015-2017/" TargetMode="External"/><Relationship Id="rId56" Type="http://schemas.openxmlformats.org/officeDocument/2006/relationships/hyperlink" Target="https://health-conditions.com/nanda-nursing-diagnosis-list-2018-2020/" TargetMode="External"/><Relationship Id="rId77" Type="http://schemas.openxmlformats.org/officeDocument/2006/relationships/hyperlink" Target="https://health-conditions.com/nanda-nursing-diagnosis-list-2018-2020/" TargetMode="External"/><Relationship Id="rId100" Type="http://schemas.openxmlformats.org/officeDocument/2006/relationships/hyperlink" Target="https://health-conditions.com/nanda-nursing-diagnosis-list-2018-2020/" TargetMode="External"/><Relationship Id="rId105" Type="http://schemas.openxmlformats.org/officeDocument/2006/relationships/hyperlink" Target="https://health-conditions.com/nanda-nursing-diagnosis-impaired-skin-integrity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health-conditions.com/deficient-diversional-activity-ncp-nd/" TargetMode="External"/><Relationship Id="rId72" Type="http://schemas.openxmlformats.org/officeDocument/2006/relationships/hyperlink" Target="https://health-conditions.com/nursing-care-plan-constipation/" TargetMode="External"/><Relationship Id="rId93" Type="http://schemas.openxmlformats.org/officeDocument/2006/relationships/hyperlink" Target="https://health-conditions.com/nanda-nursing-diagnosis-list-2018-2020/" TargetMode="External"/><Relationship Id="rId98" Type="http://schemas.openxmlformats.org/officeDocument/2006/relationships/hyperlink" Target="https://health-conditions.com/nanda-nursing-diagnosis-list-2018-2020/" TargetMode="External"/><Relationship Id="rId3" Type="http://schemas.openxmlformats.org/officeDocument/2006/relationships/customXml" Target="../customXml/item3.xml"/><Relationship Id="rId25" Type="http://schemas.openxmlformats.org/officeDocument/2006/relationships/footer" Target="footer6.xml"/><Relationship Id="rId46" Type="http://schemas.openxmlformats.org/officeDocument/2006/relationships/hyperlink" Target="https://health-conditions.com/nanda-nursing-diagnosis-list-2018-2020/" TargetMode="External"/><Relationship Id="rId67" Type="http://schemas.openxmlformats.org/officeDocument/2006/relationships/hyperlink" Target="https://health-conditions.com/nursing-care-plan-deficient-fluid-volume/" TargetMode="External"/><Relationship Id="rId116" Type="http://schemas.openxmlformats.org/officeDocument/2006/relationships/footer" Target="footer8.xml"/><Relationship Id="rId20" Type="http://schemas.openxmlformats.org/officeDocument/2006/relationships/image" Target="media/image5.png"/><Relationship Id="rId41" Type="http://schemas.openxmlformats.org/officeDocument/2006/relationships/hyperlink" Target="https://health-conditions.com/nanda-nursing-diagnosis-list-2018-2020/" TargetMode="External"/><Relationship Id="rId62" Type="http://schemas.openxmlformats.org/officeDocument/2006/relationships/hyperlink" Target="https://health-conditions.com/nanda-nursing-diagnosis-list-2018-2020/" TargetMode="External"/><Relationship Id="rId83" Type="http://schemas.openxmlformats.org/officeDocument/2006/relationships/hyperlink" Target="https://health-conditions.com/nanda-nursing-diagnosis-list-2018-2020/" TargetMode="External"/><Relationship Id="rId88" Type="http://schemas.openxmlformats.org/officeDocument/2006/relationships/hyperlink" Target="https://health-conditions.com/nanda-nursing-diagnosis-list-2018-2020/" TargetMode="External"/><Relationship Id="rId111" Type="http://schemas.openxmlformats.org/officeDocument/2006/relationships/hyperlink" Target="https://health-conditions.com/nanda-nursing-diagnosis-list-2018-2020/" TargetMode="External"/><Relationship Id="rId15" Type="http://schemas.openxmlformats.org/officeDocument/2006/relationships/image" Target="media/image3.png"/><Relationship Id="rId36" Type="http://schemas.openxmlformats.org/officeDocument/2006/relationships/hyperlink" Target="https://health-conditions.com/nursing-diagnoses-accepted-use-research-2012-2014/" TargetMode="External"/><Relationship Id="rId57" Type="http://schemas.openxmlformats.org/officeDocument/2006/relationships/hyperlink" Target="https://health-conditions.com/imbalanced-nutrition-less-body-requirements-care-plan/" TargetMode="External"/><Relationship Id="rId106" Type="http://schemas.openxmlformats.org/officeDocument/2006/relationships/hyperlink" Target="https://health-conditions.com/nanda-nursing-diagnosis-list-2018-2020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9C90B095EB92441AF277AB1C8B81058" ma:contentTypeVersion="3" ma:contentTypeDescription="Yeni belge oluşturun." ma:contentTypeScope="" ma:versionID="173f320a799f2c17b744781e4bc5917d">
  <xsd:schema xmlns:xsd="http://www.w3.org/2001/XMLSchema" xmlns:xs="http://www.w3.org/2001/XMLSchema" xmlns:p="http://schemas.microsoft.com/office/2006/metadata/properties" xmlns:ns2="1a144f40-6ce8-4bad-b24d-9df95f40ee39" targetNamespace="http://schemas.microsoft.com/office/2006/metadata/properties" ma:root="true" ma:fieldsID="2a97f9b6caa28a72a6987372d888ba75" ns2:_="">
    <xsd:import namespace="1a144f40-6ce8-4bad-b24d-9df95f40e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44f40-6ce8-4bad-b24d-9df95f40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1246A5-AD0C-4155-8A13-AA905A8ECB93}">
  <ds:schemaRefs>
    <ds:schemaRef ds:uri="http://schemas.microsoft.com/office/2006/metadata/properties"/>
    <ds:schemaRef ds:uri="http://schemas.microsoft.com/office/infopath/2007/PartnerControls"/>
    <ds:schemaRef ds:uri="4a289e44-43f0-40e0-9889-c0bc54767488"/>
    <ds:schemaRef ds:uri="58e4a395-d78e-4e49-913e-fb6ea17c9b32"/>
  </ds:schemaRefs>
</ds:datastoreItem>
</file>

<file path=customXml/itemProps2.xml><?xml version="1.0" encoding="utf-8"?>
<ds:datastoreItem xmlns:ds="http://schemas.openxmlformats.org/officeDocument/2006/customXml" ds:itemID="{3E0BFE24-EC1D-4C75-96E2-F50EBEC23A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DEEEA4-CF9E-4B85-8F1C-C9AFDFF39F1D}"/>
</file>

<file path=customXml/itemProps4.xml><?xml version="1.0" encoding="utf-8"?>
<ds:datastoreItem xmlns:ds="http://schemas.openxmlformats.org/officeDocument/2006/customXml" ds:itemID="{59A2ED65-84BF-4A51-880E-775F7C61BF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36</Pages>
  <Words>7262</Words>
  <Characters>41399</Characters>
  <Application>Microsoft Office Word</Application>
  <DocSecurity>0</DocSecurity>
  <Lines>344</Lines>
  <Paragraphs>97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Merve Özgölet</dc:creator>
  <cp:lastModifiedBy>Aynur ŞAFAK</cp:lastModifiedBy>
  <cp:revision>5</cp:revision>
  <cp:lastPrinted>2025-02-06T14:01:00Z</cp:lastPrinted>
  <dcterms:created xsi:type="dcterms:W3CDTF">2025-02-13T13:24:00Z</dcterms:created>
  <dcterms:modified xsi:type="dcterms:W3CDTF">2026-06-30T06:42:00Z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0x01010089C90B095EB92441AF277AB1C8B81058</vt:lpwstr>
  </property>
</Properties>
</file>